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3F5E" w14:textId="77777777" w:rsidR="00C50C5D" w:rsidRDefault="00C50C5D" w:rsidP="00C50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3FD409" w14:textId="77777777" w:rsidR="00C50C5D" w:rsidRPr="005D3BAF" w:rsidRDefault="005D3BAF" w:rsidP="00C50C5D">
      <w:pPr>
        <w:jc w:val="center"/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>Szczegół</w:t>
      </w:r>
      <w:r w:rsidR="00622756">
        <w:rPr>
          <w:rFonts w:ascii="Times New Roman" w:hAnsi="Times New Roman"/>
          <w:b/>
          <w:sz w:val="24"/>
          <w:szCs w:val="24"/>
        </w:rPr>
        <w:t>owy terminarz zjazdów - rok 2018/2019</w:t>
      </w:r>
    </w:p>
    <w:p w14:paraId="74B643C5" w14:textId="77777777" w:rsidR="005D3BAF" w:rsidRPr="005D3BAF" w:rsidRDefault="005D3BAF">
      <w:pPr>
        <w:rPr>
          <w:rFonts w:ascii="Times New Roman" w:hAnsi="Times New Roman"/>
          <w:b/>
          <w:sz w:val="24"/>
          <w:szCs w:val="24"/>
        </w:rPr>
      </w:pPr>
      <w:r w:rsidRPr="005D3BAF">
        <w:rPr>
          <w:rFonts w:ascii="Times New Roman" w:hAnsi="Times New Roman"/>
          <w:b/>
          <w:sz w:val="24"/>
          <w:szCs w:val="24"/>
        </w:rPr>
        <w:t>Podział na grupy</w:t>
      </w:r>
      <w:r w:rsidR="00C50C5D">
        <w:rPr>
          <w:rFonts w:ascii="Times New Roman" w:hAnsi="Times New Roman"/>
          <w:b/>
          <w:sz w:val="24"/>
          <w:szCs w:val="24"/>
        </w:rPr>
        <w:t xml:space="preserve"> szkolenie Specjalizacja II stopnia w zawodzie pracownik socjalny</w:t>
      </w:r>
      <w:r w:rsidRPr="005D3BAF">
        <w:rPr>
          <w:rFonts w:ascii="Times New Roman" w:hAnsi="Times New Roman"/>
          <w:b/>
          <w:sz w:val="24"/>
          <w:szCs w:val="24"/>
        </w:rPr>
        <w:t>:</w:t>
      </w:r>
    </w:p>
    <w:p w14:paraId="0F52C8FE" w14:textId="77777777" w:rsidR="005D3BAF" w:rsidRPr="005D3BAF" w:rsidRDefault="00DD4E59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A – </w:t>
      </w:r>
      <w:r w:rsidR="00C50C5D">
        <w:rPr>
          <w:rFonts w:ascii="Times New Roman" w:hAnsi="Times New Roman"/>
          <w:sz w:val="24"/>
          <w:szCs w:val="24"/>
        </w:rPr>
        <w:t>specjalność : Praca z osobami starszymi</w:t>
      </w:r>
    </w:p>
    <w:p w14:paraId="75F56574" w14:textId="77777777" w:rsidR="00C50C5D" w:rsidRDefault="003379BC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B – </w:t>
      </w:r>
      <w:r w:rsidR="00C50C5D">
        <w:rPr>
          <w:rFonts w:ascii="Times New Roman" w:hAnsi="Times New Roman"/>
          <w:sz w:val="24"/>
          <w:szCs w:val="24"/>
        </w:rPr>
        <w:t xml:space="preserve">specjalność : Praca z osobami starszymi </w:t>
      </w:r>
    </w:p>
    <w:p w14:paraId="62420149" w14:textId="77777777" w:rsidR="00E02A1F" w:rsidRDefault="00DD4E59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C- </w:t>
      </w:r>
      <w:r w:rsidR="00C50C5D">
        <w:rPr>
          <w:rFonts w:ascii="Times New Roman" w:hAnsi="Times New Roman"/>
          <w:sz w:val="24"/>
          <w:szCs w:val="24"/>
        </w:rPr>
        <w:t>specjalność : Praca z osobami niepełnosprawnymi i ich rodzinami</w:t>
      </w:r>
    </w:p>
    <w:p w14:paraId="193827F6" w14:textId="77777777" w:rsidR="00C50C5D" w:rsidRPr="00C50C5D" w:rsidRDefault="00C50C5D" w:rsidP="00C50C5D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2126"/>
        <w:gridCol w:w="2126"/>
        <w:gridCol w:w="1134"/>
      </w:tblGrid>
      <w:tr w:rsidR="00631041" w:rsidRPr="007138A8" w14:paraId="5E42A29F" w14:textId="77777777" w:rsidTr="00631041">
        <w:tc>
          <w:tcPr>
            <w:tcW w:w="567" w:type="dxa"/>
          </w:tcPr>
          <w:p w14:paraId="1A61C510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3D1AF3C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A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  <w:p w14:paraId="0E3C6206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B – 20</w:t>
            </w:r>
            <w:r w:rsidRPr="00C87876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2126" w:type="dxa"/>
          </w:tcPr>
          <w:p w14:paraId="3D892FC2" w14:textId="77777777" w:rsidR="00631041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Miejsce odbywania zajęć</w:t>
            </w:r>
          </w:p>
        </w:tc>
        <w:tc>
          <w:tcPr>
            <w:tcW w:w="2126" w:type="dxa"/>
          </w:tcPr>
          <w:p w14:paraId="52FA0C6D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C- 20</w:t>
            </w:r>
            <w:r w:rsidRPr="00C87876">
              <w:rPr>
                <w:rFonts w:ascii="Times New Roman" w:hAnsi="Times New Roman"/>
                <w:b/>
              </w:rPr>
              <w:t xml:space="preserve"> – osób</w:t>
            </w:r>
          </w:p>
          <w:p w14:paraId="5DBBA177" w14:textId="77777777" w:rsidR="00631041" w:rsidRPr="00C87876" w:rsidRDefault="00631041" w:rsidP="0062275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022E3357" w14:textId="77777777" w:rsidR="00631041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</w:t>
            </w:r>
            <w:r w:rsidRPr="00C87876">
              <w:rPr>
                <w:rFonts w:ascii="Times New Roman" w:hAnsi="Times New Roman"/>
                <w:b/>
              </w:rPr>
              <w:t xml:space="preserve">odbywania </w:t>
            </w:r>
          </w:p>
          <w:p w14:paraId="417453AB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zajęć</w:t>
            </w:r>
          </w:p>
        </w:tc>
        <w:tc>
          <w:tcPr>
            <w:tcW w:w="1134" w:type="dxa"/>
          </w:tcPr>
          <w:p w14:paraId="26BA9068" w14:textId="77777777" w:rsidR="00631041" w:rsidRPr="00C87876" w:rsidRDefault="00631041" w:rsidP="00C8787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87876">
              <w:rPr>
                <w:rFonts w:ascii="Times New Roman" w:hAnsi="Times New Roman"/>
                <w:b/>
              </w:rPr>
              <w:t>Forma zajęć</w:t>
            </w:r>
          </w:p>
        </w:tc>
      </w:tr>
      <w:tr w:rsidR="00631041" w14:paraId="7FA5DD68" w14:textId="77777777" w:rsidTr="00631041">
        <w:tc>
          <w:tcPr>
            <w:tcW w:w="567" w:type="dxa"/>
          </w:tcPr>
          <w:p w14:paraId="3D659A7C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DE45006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17-18.11.2018</w:t>
            </w:r>
          </w:p>
        </w:tc>
        <w:tc>
          <w:tcPr>
            <w:tcW w:w="2126" w:type="dxa"/>
          </w:tcPr>
          <w:p w14:paraId="3ADEF33C" w14:textId="77777777" w:rsidR="00631041" w:rsidRPr="00C50C5D" w:rsidRDefault="00631041" w:rsidP="00627F32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14:paraId="162624C8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17-18.11.2018</w:t>
            </w:r>
          </w:p>
        </w:tc>
        <w:tc>
          <w:tcPr>
            <w:tcW w:w="2126" w:type="dxa"/>
          </w:tcPr>
          <w:p w14:paraId="505DDA48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1134" w:type="dxa"/>
          </w:tcPr>
          <w:p w14:paraId="3B8BDCE4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14:paraId="2DFB5A1A" w14:textId="77777777" w:rsidTr="00631041">
        <w:tc>
          <w:tcPr>
            <w:tcW w:w="567" w:type="dxa"/>
          </w:tcPr>
          <w:p w14:paraId="192BE308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3B1744F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24-25.11.2018</w:t>
            </w:r>
          </w:p>
        </w:tc>
        <w:tc>
          <w:tcPr>
            <w:tcW w:w="2126" w:type="dxa"/>
          </w:tcPr>
          <w:p w14:paraId="09C7E2B4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14:paraId="5450CB5C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24-25.11.2018</w:t>
            </w:r>
          </w:p>
        </w:tc>
        <w:tc>
          <w:tcPr>
            <w:tcW w:w="2126" w:type="dxa"/>
          </w:tcPr>
          <w:p w14:paraId="3A967C90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1134" w:type="dxa"/>
          </w:tcPr>
          <w:p w14:paraId="3A35689E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14:paraId="14627243" w14:textId="77777777" w:rsidTr="00631041">
        <w:tc>
          <w:tcPr>
            <w:tcW w:w="567" w:type="dxa"/>
          </w:tcPr>
          <w:p w14:paraId="1EBC7615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F0AC6EA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01-02.12.2018</w:t>
            </w:r>
          </w:p>
        </w:tc>
        <w:tc>
          <w:tcPr>
            <w:tcW w:w="2126" w:type="dxa"/>
          </w:tcPr>
          <w:p w14:paraId="1B7DDD32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</w:t>
            </w:r>
            <w:r w:rsidR="00C50C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69B8701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15-16.12.2018</w:t>
            </w:r>
          </w:p>
        </w:tc>
        <w:tc>
          <w:tcPr>
            <w:tcW w:w="2126" w:type="dxa"/>
          </w:tcPr>
          <w:p w14:paraId="579701E9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14:paraId="57312B99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394AA21E" w14:textId="77777777" w:rsidTr="00631041">
        <w:tc>
          <w:tcPr>
            <w:tcW w:w="567" w:type="dxa"/>
          </w:tcPr>
          <w:p w14:paraId="1FC63A7A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2BE0E66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12-13.01. 2019</w:t>
            </w:r>
          </w:p>
        </w:tc>
        <w:tc>
          <w:tcPr>
            <w:tcW w:w="2126" w:type="dxa"/>
          </w:tcPr>
          <w:p w14:paraId="203B1BC0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14:paraId="16A44D2D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12-13.01. 2019</w:t>
            </w:r>
          </w:p>
        </w:tc>
        <w:tc>
          <w:tcPr>
            <w:tcW w:w="2126" w:type="dxa"/>
          </w:tcPr>
          <w:p w14:paraId="38316235" w14:textId="77777777" w:rsidR="00631041" w:rsidRPr="00C50C5D" w:rsidRDefault="00627F32" w:rsidP="001D61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14:paraId="59916132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14:paraId="0D8D3B3D" w14:textId="77777777" w:rsidTr="00631041">
        <w:tc>
          <w:tcPr>
            <w:tcW w:w="567" w:type="dxa"/>
          </w:tcPr>
          <w:p w14:paraId="7F3A2266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446AA86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19-20.01.2019</w:t>
            </w:r>
          </w:p>
        </w:tc>
        <w:tc>
          <w:tcPr>
            <w:tcW w:w="2126" w:type="dxa"/>
          </w:tcPr>
          <w:p w14:paraId="5608C01A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28BE952A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02-03.02.2019</w:t>
            </w:r>
          </w:p>
        </w:tc>
        <w:tc>
          <w:tcPr>
            <w:tcW w:w="2126" w:type="dxa"/>
          </w:tcPr>
          <w:p w14:paraId="326D3F6E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14:paraId="24272A44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6BC5DF2D" w14:textId="77777777" w:rsidTr="00631041">
        <w:tc>
          <w:tcPr>
            <w:tcW w:w="567" w:type="dxa"/>
          </w:tcPr>
          <w:p w14:paraId="7E26400A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C73B845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09-10.02. 2019</w:t>
            </w:r>
          </w:p>
        </w:tc>
        <w:tc>
          <w:tcPr>
            <w:tcW w:w="2126" w:type="dxa"/>
          </w:tcPr>
          <w:p w14:paraId="1E70F3A1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14:paraId="6E3F22AE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09-10.02. 2019</w:t>
            </w:r>
          </w:p>
        </w:tc>
        <w:tc>
          <w:tcPr>
            <w:tcW w:w="2126" w:type="dxa"/>
          </w:tcPr>
          <w:p w14:paraId="07225A16" w14:textId="77777777" w:rsidR="00631041" w:rsidRPr="00C50C5D" w:rsidRDefault="00627F32" w:rsidP="00A136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A136A6">
              <w:rPr>
                <w:rFonts w:ascii="Times New Roman" w:hAnsi="Times New Roman"/>
                <w:sz w:val="20"/>
                <w:szCs w:val="20"/>
              </w:rPr>
              <w:t>39B</w:t>
            </w:r>
          </w:p>
        </w:tc>
        <w:tc>
          <w:tcPr>
            <w:tcW w:w="1134" w:type="dxa"/>
          </w:tcPr>
          <w:p w14:paraId="4BE6AE9F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14:paraId="3BCA67E3" w14:textId="77777777" w:rsidTr="00631041">
        <w:tc>
          <w:tcPr>
            <w:tcW w:w="567" w:type="dxa"/>
          </w:tcPr>
          <w:p w14:paraId="210FC440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4E88B50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16-17.02.2019</w:t>
            </w:r>
          </w:p>
        </w:tc>
        <w:tc>
          <w:tcPr>
            <w:tcW w:w="2126" w:type="dxa"/>
          </w:tcPr>
          <w:p w14:paraId="18356185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52EADCB1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02-03.03.2019</w:t>
            </w:r>
          </w:p>
        </w:tc>
        <w:tc>
          <w:tcPr>
            <w:tcW w:w="2126" w:type="dxa"/>
          </w:tcPr>
          <w:p w14:paraId="1721670B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14:paraId="777AC452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6C5DA0ED" w14:textId="77777777" w:rsidTr="00631041">
        <w:tc>
          <w:tcPr>
            <w:tcW w:w="567" w:type="dxa"/>
          </w:tcPr>
          <w:p w14:paraId="5F005118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A33F98F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09-10.03.2019</w:t>
            </w:r>
          </w:p>
        </w:tc>
        <w:tc>
          <w:tcPr>
            <w:tcW w:w="2126" w:type="dxa"/>
          </w:tcPr>
          <w:p w14:paraId="26F9B5BF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54BE2F36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23-24.03.2019</w:t>
            </w:r>
          </w:p>
        </w:tc>
        <w:tc>
          <w:tcPr>
            <w:tcW w:w="2126" w:type="dxa"/>
          </w:tcPr>
          <w:p w14:paraId="1F2607C1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14:paraId="1104487D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35E21EBA" w14:textId="77777777" w:rsidTr="00631041">
        <w:tc>
          <w:tcPr>
            <w:tcW w:w="567" w:type="dxa"/>
          </w:tcPr>
          <w:p w14:paraId="5EF382CE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EEE0974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30-31.03.2019</w:t>
            </w:r>
          </w:p>
        </w:tc>
        <w:tc>
          <w:tcPr>
            <w:tcW w:w="2126" w:type="dxa"/>
          </w:tcPr>
          <w:p w14:paraId="4CED8134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4E828E78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13-14.04.2019</w:t>
            </w:r>
          </w:p>
        </w:tc>
        <w:tc>
          <w:tcPr>
            <w:tcW w:w="2126" w:type="dxa"/>
          </w:tcPr>
          <w:p w14:paraId="01A05EA0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14:paraId="005AC91D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0B2027EA" w14:textId="77777777" w:rsidTr="00631041">
        <w:tc>
          <w:tcPr>
            <w:tcW w:w="567" w:type="dxa"/>
          </w:tcPr>
          <w:p w14:paraId="3EC18598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12EF941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27-28.04.2019</w:t>
            </w:r>
          </w:p>
        </w:tc>
        <w:tc>
          <w:tcPr>
            <w:tcW w:w="2126" w:type="dxa"/>
          </w:tcPr>
          <w:p w14:paraId="221CEEB5" w14:textId="77777777" w:rsidR="00631041" w:rsidRPr="00C50C5D" w:rsidRDefault="00631041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4AFE6328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18-19.05.2019</w:t>
            </w:r>
          </w:p>
        </w:tc>
        <w:tc>
          <w:tcPr>
            <w:tcW w:w="2126" w:type="dxa"/>
          </w:tcPr>
          <w:p w14:paraId="1C2EC15C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</w:t>
            </w:r>
          </w:p>
        </w:tc>
        <w:tc>
          <w:tcPr>
            <w:tcW w:w="1134" w:type="dxa"/>
          </w:tcPr>
          <w:p w14:paraId="48BCB95E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21E38109" w14:textId="77777777" w:rsidTr="00631041">
        <w:tc>
          <w:tcPr>
            <w:tcW w:w="567" w:type="dxa"/>
          </w:tcPr>
          <w:p w14:paraId="6BA7EA89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3DD8242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25-26.05.2019</w:t>
            </w:r>
          </w:p>
        </w:tc>
        <w:tc>
          <w:tcPr>
            <w:tcW w:w="2126" w:type="dxa"/>
          </w:tcPr>
          <w:p w14:paraId="03DAD474" w14:textId="77777777" w:rsidR="00631041" w:rsidRPr="00C50C5D" w:rsidRDefault="00631041" w:rsidP="00627F32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Mikołajczyka 16 sala </w:t>
            </w:r>
            <w:r w:rsidR="00627F32" w:rsidRPr="00C50C5D">
              <w:rPr>
                <w:rFonts w:ascii="Times New Roman" w:hAnsi="Times New Roman"/>
                <w:sz w:val="20"/>
                <w:szCs w:val="20"/>
              </w:rPr>
              <w:t>43C</w:t>
            </w:r>
          </w:p>
        </w:tc>
        <w:tc>
          <w:tcPr>
            <w:tcW w:w="2126" w:type="dxa"/>
          </w:tcPr>
          <w:p w14:paraId="7D151BA3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25-26.05.2019</w:t>
            </w:r>
          </w:p>
        </w:tc>
        <w:tc>
          <w:tcPr>
            <w:tcW w:w="2126" w:type="dxa"/>
          </w:tcPr>
          <w:p w14:paraId="2DD23094" w14:textId="77777777" w:rsidR="00631041" w:rsidRPr="00C50C5D" w:rsidRDefault="00627F32" w:rsidP="00A136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</w:t>
            </w:r>
            <w:r w:rsidR="00A136A6">
              <w:rPr>
                <w:rFonts w:ascii="Times New Roman" w:hAnsi="Times New Roman"/>
                <w:sz w:val="20"/>
                <w:szCs w:val="20"/>
              </w:rPr>
              <w:t>ka ul. Mikołajczyka 16 sala 39B</w:t>
            </w:r>
          </w:p>
        </w:tc>
        <w:tc>
          <w:tcPr>
            <w:tcW w:w="1134" w:type="dxa"/>
          </w:tcPr>
          <w:p w14:paraId="739E7B0C" w14:textId="77777777" w:rsidR="00631041" w:rsidRPr="00622756" w:rsidRDefault="00631041" w:rsidP="001D61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631041" w14:paraId="1435EF8E" w14:textId="77777777" w:rsidTr="00631041">
        <w:tc>
          <w:tcPr>
            <w:tcW w:w="567" w:type="dxa"/>
          </w:tcPr>
          <w:p w14:paraId="2FD9EB8B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62E12F4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01-02.06.2019</w:t>
            </w:r>
          </w:p>
        </w:tc>
        <w:tc>
          <w:tcPr>
            <w:tcW w:w="2126" w:type="dxa"/>
          </w:tcPr>
          <w:p w14:paraId="409A0437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6FA08932" w14:textId="33BC799D" w:rsidR="00631041" w:rsidRPr="00622756" w:rsidRDefault="008441FD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</w:t>
            </w:r>
            <w:r w:rsidR="00631041" w:rsidRPr="00622756">
              <w:rPr>
                <w:rFonts w:ascii="Times New Roman" w:hAnsi="Times New Roman"/>
              </w:rPr>
              <w:t>.06.2019</w:t>
            </w:r>
          </w:p>
        </w:tc>
        <w:tc>
          <w:tcPr>
            <w:tcW w:w="2126" w:type="dxa"/>
          </w:tcPr>
          <w:p w14:paraId="7CBC2D7C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14:paraId="5A29E4A8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795E355A" w14:textId="77777777" w:rsidTr="00631041">
        <w:tc>
          <w:tcPr>
            <w:tcW w:w="567" w:type="dxa"/>
          </w:tcPr>
          <w:p w14:paraId="7433CAFD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1FF32CA" w14:textId="77777777" w:rsidR="00631041" w:rsidRPr="00622756" w:rsidRDefault="00631041" w:rsidP="001D61A7">
            <w:pPr>
              <w:rPr>
                <w:rFonts w:ascii="Times New Roman" w:hAnsi="Times New Roman"/>
              </w:rPr>
            </w:pPr>
            <w:r w:rsidRPr="00622756">
              <w:rPr>
                <w:rFonts w:ascii="Times New Roman" w:hAnsi="Times New Roman"/>
              </w:rPr>
              <w:t>29-30.06.2019</w:t>
            </w:r>
          </w:p>
        </w:tc>
        <w:tc>
          <w:tcPr>
            <w:tcW w:w="2126" w:type="dxa"/>
          </w:tcPr>
          <w:p w14:paraId="364C31FF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i 211</w:t>
            </w:r>
          </w:p>
        </w:tc>
        <w:tc>
          <w:tcPr>
            <w:tcW w:w="2126" w:type="dxa"/>
          </w:tcPr>
          <w:p w14:paraId="2426C979" w14:textId="5DA0F94A" w:rsidR="00631041" w:rsidRPr="00622756" w:rsidRDefault="008441FD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31041" w:rsidRPr="006227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</w:t>
            </w:r>
            <w:r w:rsidR="00631041" w:rsidRPr="006227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631041" w:rsidRPr="00622756">
              <w:rPr>
                <w:rFonts w:ascii="Times New Roman" w:hAnsi="Times New Roman"/>
              </w:rPr>
              <w:t>.2019</w:t>
            </w:r>
          </w:p>
        </w:tc>
        <w:tc>
          <w:tcPr>
            <w:tcW w:w="2126" w:type="dxa"/>
          </w:tcPr>
          <w:p w14:paraId="7F0BFC86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 xml:space="preserve">Politechnika Opolska ul. </w:t>
            </w:r>
            <w:proofErr w:type="spellStart"/>
            <w:r w:rsidRPr="00C50C5D">
              <w:rPr>
                <w:rFonts w:ascii="Times New Roman" w:hAnsi="Times New Roman"/>
                <w:sz w:val="20"/>
                <w:szCs w:val="20"/>
              </w:rPr>
              <w:t>Luboszycka</w:t>
            </w:r>
            <w:proofErr w:type="spellEnd"/>
            <w:r w:rsidRPr="00C50C5D">
              <w:rPr>
                <w:rFonts w:ascii="Times New Roman" w:hAnsi="Times New Roman"/>
                <w:sz w:val="20"/>
                <w:szCs w:val="20"/>
              </w:rPr>
              <w:t xml:space="preserve"> 7 sale 105 </w:t>
            </w:r>
          </w:p>
        </w:tc>
        <w:tc>
          <w:tcPr>
            <w:tcW w:w="1134" w:type="dxa"/>
          </w:tcPr>
          <w:p w14:paraId="09E38B28" w14:textId="77777777" w:rsidR="00631041" w:rsidRPr="00622756" w:rsidRDefault="00631041" w:rsidP="001D61A7">
            <w:pPr>
              <w:rPr>
                <w:rFonts w:ascii="Times New Roman" w:hAnsi="Times New Roman"/>
                <w:sz w:val="18"/>
                <w:szCs w:val="18"/>
              </w:rPr>
            </w:pPr>
            <w:r w:rsidRPr="00622756">
              <w:rPr>
                <w:rFonts w:ascii="Times New Roman" w:hAnsi="Times New Roman"/>
                <w:sz w:val="18"/>
                <w:szCs w:val="18"/>
              </w:rPr>
              <w:t>ćwiczenia warsztaty</w:t>
            </w:r>
          </w:p>
        </w:tc>
      </w:tr>
      <w:tr w:rsidR="00631041" w14:paraId="3456FE1C" w14:textId="77777777" w:rsidTr="00631041">
        <w:tc>
          <w:tcPr>
            <w:tcW w:w="567" w:type="dxa"/>
          </w:tcPr>
          <w:p w14:paraId="2E31A3E6" w14:textId="77777777" w:rsidR="00631041" w:rsidRPr="00483782" w:rsidRDefault="00631041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1697F1A" w14:textId="64F4FE9C" w:rsidR="00631041" w:rsidRPr="00622756" w:rsidRDefault="008441FD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31041" w:rsidRPr="00622756">
              <w:rPr>
                <w:rFonts w:ascii="Times New Roman" w:hAnsi="Times New Roman"/>
              </w:rPr>
              <w:t>.07. 2019</w:t>
            </w:r>
          </w:p>
        </w:tc>
        <w:tc>
          <w:tcPr>
            <w:tcW w:w="2126" w:type="dxa"/>
          </w:tcPr>
          <w:p w14:paraId="073DEC67" w14:textId="77777777" w:rsidR="00631041" w:rsidRPr="00C50C5D" w:rsidRDefault="00627F32" w:rsidP="001D61A7">
            <w:pPr>
              <w:rPr>
                <w:rFonts w:ascii="Times New Roman" w:hAnsi="Times New Roman"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2126" w:type="dxa"/>
          </w:tcPr>
          <w:p w14:paraId="6DA2EABB" w14:textId="0A5D9220" w:rsidR="00631041" w:rsidRPr="00622756" w:rsidRDefault="008441FD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31041" w:rsidRPr="00622756">
              <w:rPr>
                <w:rFonts w:ascii="Times New Roman" w:hAnsi="Times New Roman"/>
              </w:rPr>
              <w:t>.07. 2019</w:t>
            </w:r>
          </w:p>
        </w:tc>
        <w:tc>
          <w:tcPr>
            <w:tcW w:w="2126" w:type="dxa"/>
          </w:tcPr>
          <w:p w14:paraId="1E13F46F" w14:textId="77777777" w:rsidR="00631041" w:rsidRPr="00C50C5D" w:rsidRDefault="00627F32" w:rsidP="006227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C5D">
              <w:rPr>
                <w:rFonts w:ascii="Times New Roman" w:hAnsi="Times New Roman"/>
                <w:sz w:val="20"/>
                <w:szCs w:val="20"/>
              </w:rPr>
              <w:t>Politechnika Opolska ul. Mikołajczyka 16 sala 43C</w:t>
            </w:r>
          </w:p>
        </w:tc>
        <w:tc>
          <w:tcPr>
            <w:tcW w:w="1134" w:type="dxa"/>
          </w:tcPr>
          <w:p w14:paraId="7E94FA65" w14:textId="77777777" w:rsidR="00631041" w:rsidRPr="00622756" w:rsidRDefault="00631041" w:rsidP="006227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756">
              <w:rPr>
                <w:rFonts w:ascii="Times New Roman" w:hAnsi="Times New Roman"/>
                <w:b/>
                <w:sz w:val="18"/>
                <w:szCs w:val="18"/>
              </w:rPr>
              <w:t>wykłady</w:t>
            </w:r>
          </w:p>
        </w:tc>
      </w:tr>
      <w:tr w:rsidR="008441FD" w14:paraId="4A0421F9" w14:textId="77777777" w:rsidTr="00631041">
        <w:tc>
          <w:tcPr>
            <w:tcW w:w="567" w:type="dxa"/>
          </w:tcPr>
          <w:p w14:paraId="57520779" w14:textId="77777777" w:rsidR="008441FD" w:rsidRPr="00483782" w:rsidRDefault="008441FD" w:rsidP="0048378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0F583BA" w14:textId="5277D4FC" w:rsidR="008441FD" w:rsidRPr="00622756" w:rsidRDefault="008441FD" w:rsidP="001D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20.06.2019 r. </w:t>
            </w:r>
          </w:p>
        </w:tc>
        <w:tc>
          <w:tcPr>
            <w:tcW w:w="2126" w:type="dxa"/>
          </w:tcPr>
          <w:p w14:paraId="65CB3715" w14:textId="7A969D02" w:rsidR="008441FD" w:rsidRPr="00C50C5D" w:rsidRDefault="008441FD" w:rsidP="001D61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oddania projektów socjalnych </w:t>
            </w:r>
            <w:r w:rsidR="00E35BB0">
              <w:rPr>
                <w:rFonts w:ascii="Times New Roman" w:hAnsi="Times New Roman"/>
                <w:sz w:val="20"/>
                <w:szCs w:val="20"/>
              </w:rPr>
              <w:t>dla wszystkich uczestników projektu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00D0988" w14:textId="77777777" w:rsidR="008441FD" w:rsidRPr="00622756" w:rsidRDefault="008441FD" w:rsidP="001D61A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F3370BC" w14:textId="77777777" w:rsidR="008441FD" w:rsidRPr="00C50C5D" w:rsidRDefault="008441FD" w:rsidP="006227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8BD55" w14:textId="77777777" w:rsidR="008441FD" w:rsidRPr="00622756" w:rsidRDefault="008441FD" w:rsidP="006227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85F571C" w14:textId="77777777" w:rsidR="0006502F" w:rsidRDefault="0006502F">
      <w:pPr>
        <w:rPr>
          <w:rFonts w:ascii="Times New Roman" w:hAnsi="Times New Roman"/>
        </w:rPr>
      </w:pPr>
    </w:p>
    <w:sectPr w:rsidR="0006502F" w:rsidSect="008C5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98FB" w14:textId="77777777" w:rsidR="00220BF9" w:rsidRDefault="00220BF9" w:rsidP="00627F32">
      <w:pPr>
        <w:spacing w:before="0" w:after="0"/>
      </w:pPr>
      <w:r>
        <w:separator/>
      </w:r>
    </w:p>
  </w:endnote>
  <w:endnote w:type="continuationSeparator" w:id="0">
    <w:p w14:paraId="0663F5E8" w14:textId="77777777" w:rsidR="00220BF9" w:rsidRDefault="00220BF9" w:rsidP="00627F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BF4F" w14:textId="77777777" w:rsidR="00220BF9" w:rsidRDefault="00220BF9" w:rsidP="00627F32">
      <w:pPr>
        <w:spacing w:before="0" w:after="0"/>
      </w:pPr>
      <w:r>
        <w:separator/>
      </w:r>
    </w:p>
  </w:footnote>
  <w:footnote w:type="continuationSeparator" w:id="0">
    <w:p w14:paraId="34F4C82C" w14:textId="77777777" w:rsidR="00220BF9" w:rsidRDefault="00220BF9" w:rsidP="00627F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7879" w14:textId="77777777" w:rsidR="00627F32" w:rsidRDefault="00627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2C7EA7" wp14:editId="660391E6">
          <wp:simplePos x="0" y="0"/>
          <wp:positionH relativeFrom="margin">
            <wp:posOffset>128905</wp:posOffset>
          </wp:positionH>
          <wp:positionV relativeFrom="margin">
            <wp:posOffset>-775970</wp:posOffset>
          </wp:positionV>
          <wp:extent cx="5324475" cy="7524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976"/>
    <w:multiLevelType w:val="hybridMultilevel"/>
    <w:tmpl w:val="54F22B54"/>
    <w:lvl w:ilvl="0" w:tplc="D6586DA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5A4"/>
    <w:multiLevelType w:val="hybridMultilevel"/>
    <w:tmpl w:val="B438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9507B"/>
    <w:multiLevelType w:val="hybridMultilevel"/>
    <w:tmpl w:val="F2F42336"/>
    <w:lvl w:ilvl="0" w:tplc="855E0BF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227A"/>
    <w:multiLevelType w:val="hybridMultilevel"/>
    <w:tmpl w:val="EA94D10A"/>
    <w:lvl w:ilvl="0" w:tplc="0E34237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F"/>
    <w:rsid w:val="0006502F"/>
    <w:rsid w:val="0008314D"/>
    <w:rsid w:val="000B3A08"/>
    <w:rsid w:val="000C75AB"/>
    <w:rsid w:val="00142FF8"/>
    <w:rsid w:val="001C288C"/>
    <w:rsid w:val="00220BF9"/>
    <w:rsid w:val="002420F2"/>
    <w:rsid w:val="002E7A9E"/>
    <w:rsid w:val="003379BC"/>
    <w:rsid w:val="00373EFE"/>
    <w:rsid w:val="003B1A25"/>
    <w:rsid w:val="003C10D0"/>
    <w:rsid w:val="003D3856"/>
    <w:rsid w:val="00483782"/>
    <w:rsid w:val="004A7492"/>
    <w:rsid w:val="004D17F7"/>
    <w:rsid w:val="004F49D7"/>
    <w:rsid w:val="00585D2E"/>
    <w:rsid w:val="005D3BAF"/>
    <w:rsid w:val="00622756"/>
    <w:rsid w:val="00627F32"/>
    <w:rsid w:val="00631041"/>
    <w:rsid w:val="006B742C"/>
    <w:rsid w:val="006F7D75"/>
    <w:rsid w:val="007138A8"/>
    <w:rsid w:val="00714D19"/>
    <w:rsid w:val="007D719F"/>
    <w:rsid w:val="007E1CAE"/>
    <w:rsid w:val="008441FD"/>
    <w:rsid w:val="008A4C08"/>
    <w:rsid w:val="008A72CC"/>
    <w:rsid w:val="008B6370"/>
    <w:rsid w:val="008C5F4E"/>
    <w:rsid w:val="0090450D"/>
    <w:rsid w:val="00986F3D"/>
    <w:rsid w:val="009C183B"/>
    <w:rsid w:val="009D3D70"/>
    <w:rsid w:val="00A020DC"/>
    <w:rsid w:val="00A136A6"/>
    <w:rsid w:val="00A301DF"/>
    <w:rsid w:val="00A32045"/>
    <w:rsid w:val="00A337B6"/>
    <w:rsid w:val="00A674FB"/>
    <w:rsid w:val="00C24785"/>
    <w:rsid w:val="00C26460"/>
    <w:rsid w:val="00C50C5D"/>
    <w:rsid w:val="00C61D40"/>
    <w:rsid w:val="00C66BA3"/>
    <w:rsid w:val="00C871CA"/>
    <w:rsid w:val="00C87876"/>
    <w:rsid w:val="00CB36D5"/>
    <w:rsid w:val="00D05A21"/>
    <w:rsid w:val="00D20540"/>
    <w:rsid w:val="00D5236F"/>
    <w:rsid w:val="00DB5E76"/>
    <w:rsid w:val="00DD4E59"/>
    <w:rsid w:val="00E02A1F"/>
    <w:rsid w:val="00E06997"/>
    <w:rsid w:val="00E16A1B"/>
    <w:rsid w:val="00E35BB0"/>
    <w:rsid w:val="00EC174E"/>
    <w:rsid w:val="00EC19F3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8302"/>
  <w15:docId w15:val="{7FC65A4D-F504-4B64-A9E2-3CD85EE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BA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BAF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B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5D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7F3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F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7F3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2</cp:revision>
  <cp:lastPrinted>2017-08-24T10:38:00Z</cp:lastPrinted>
  <dcterms:created xsi:type="dcterms:W3CDTF">2019-06-26T12:05:00Z</dcterms:created>
  <dcterms:modified xsi:type="dcterms:W3CDTF">2019-06-26T12:05:00Z</dcterms:modified>
</cp:coreProperties>
</file>