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7759" w14:textId="77777777" w:rsidR="002D0C2E" w:rsidRDefault="002D0C2E" w:rsidP="002C58E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C4AFFC3" w14:textId="77777777" w:rsidR="0091120E" w:rsidRDefault="0091120E" w:rsidP="007C5664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E380646" w14:textId="77777777" w:rsidR="0091120E" w:rsidRDefault="0091120E" w:rsidP="007C5664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E67637E" w14:textId="6C5D13CE" w:rsidR="004344B7" w:rsidRDefault="00891E26" w:rsidP="00511ACF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79B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</w:t>
      </w:r>
      <w:r w:rsidR="007C5664" w:rsidRPr="007C566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otwartego </w:t>
      </w:r>
      <w:r w:rsidR="00177F90" w:rsidRPr="00177F90">
        <w:rPr>
          <w:rFonts w:asciiTheme="minorHAnsi" w:hAnsiTheme="minorHAnsi" w:cstheme="minorHAnsi"/>
          <w:b/>
          <w:color w:val="000000"/>
          <w:sz w:val="20"/>
          <w:szCs w:val="20"/>
        </w:rPr>
        <w:t>konkursu ofert dla organizacji i innych uprawnionych podmiotów prowadzących działalność pożytku publicznego w zakresie działalności na rzecz integracji i reintegracji zawodowej i społecznej osób zagrożonych wykluczeniem społecznym, na zadanie pn. Organizacja regionalnego przedsięwzięcia - „VI Opolskich Targów Ekonomii Społecznej” oraz powołania komisji konkursowej do spraw opiniowania i wyboru złożonych ofert.</w:t>
      </w:r>
    </w:p>
    <w:p w14:paraId="38F8A4E3" w14:textId="35DA5A1A" w:rsidR="00B00AB6" w:rsidRDefault="00B00AB6" w:rsidP="00511ACF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4BF75C8" w14:textId="77777777" w:rsidR="00B00AB6" w:rsidRPr="003B3AA9" w:rsidRDefault="00B00AB6" w:rsidP="00511ACF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4781"/>
        <w:gridCol w:w="1985"/>
        <w:gridCol w:w="4315"/>
      </w:tblGrid>
      <w:tr w:rsidR="00790170" w:rsidRPr="0017067D" w14:paraId="3382DE17" w14:textId="77777777" w:rsidTr="00CF79B2">
        <w:trPr>
          <w:trHeight w:val="1020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1B5C3143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8B123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Oferent</w:t>
            </w:r>
          </w:p>
        </w:tc>
        <w:tc>
          <w:tcPr>
            <w:tcW w:w="4781" w:type="dxa"/>
            <w:shd w:val="clear" w:color="auto" w:fill="auto"/>
            <w:vAlign w:val="center"/>
            <w:hideMark/>
          </w:tcPr>
          <w:p w14:paraId="447D5C50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własna zadania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4B40F5" w14:textId="2273EB8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zadania/</w:t>
            </w:r>
            <w:r w:rsidR="00CF79B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Wnioskowana kwota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1A07ACF4" w14:textId="77777777" w:rsidR="00790170" w:rsidRPr="0017067D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17067D" w:rsidRPr="0017067D" w14:paraId="77B268F4" w14:textId="77777777" w:rsidTr="00CF79B2">
        <w:trPr>
          <w:trHeight w:val="1065"/>
          <w:jc w:val="center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17067D" w:rsidRPr="0017067D" w:rsidRDefault="0017067D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D95F8BE" w14:textId="77777777" w:rsidR="007C5664" w:rsidRDefault="00107BC1" w:rsidP="001706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07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infirmiCare</w:t>
            </w:r>
            <w:proofErr w:type="spellEnd"/>
            <w:r w:rsidRPr="00107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non profit sp. z o.o.</w:t>
            </w:r>
            <w:r w:rsidR="007B6A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107BC1">
              <w:rPr>
                <w:rFonts w:asciiTheme="minorHAnsi" w:hAnsiTheme="minorHAnsi" w:cstheme="minorHAnsi"/>
                <w:sz w:val="18"/>
                <w:szCs w:val="18"/>
              </w:rPr>
              <w:t>Wieszczyna</w:t>
            </w:r>
            <w:proofErr w:type="spellEnd"/>
            <w:r w:rsidRPr="00107BC1">
              <w:rPr>
                <w:rFonts w:asciiTheme="minorHAnsi" w:hAnsiTheme="minorHAnsi" w:cstheme="minorHAnsi"/>
                <w:sz w:val="18"/>
                <w:szCs w:val="18"/>
              </w:rPr>
              <w:t xml:space="preserve"> 16</w:t>
            </w:r>
            <w:r w:rsidRPr="00107B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BAFEB3" w14:textId="66265D93" w:rsidR="00107BC1" w:rsidRPr="0017067D" w:rsidRDefault="00107BC1" w:rsidP="001706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7B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48-200</w:t>
            </w:r>
            <w:r w:rsidR="00D507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5079A" w:rsidRPr="00D507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65C9BD4A" w14:textId="06836B35" w:rsidR="0017067D" w:rsidRPr="0017067D" w:rsidRDefault="00D5079A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Organizacja VI Opolskich Targów Ekonomii Społe</w:t>
            </w:r>
            <w:r>
              <w:rPr>
                <w:rFonts w:ascii="Arial" w:hAnsi="Arial" w:cs="Arial"/>
                <w:sz w:val="17"/>
                <w:szCs w:val="17"/>
              </w:rPr>
              <w:t>cznej</w:t>
            </w:r>
            <w:r w:rsidR="00B00AB6">
              <w:rPr>
                <w:rFonts w:ascii="Arial" w:hAnsi="Arial" w:cs="Arial"/>
                <w:sz w:val="17"/>
                <w:szCs w:val="17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FBCCB" w14:textId="4C3000C0" w:rsidR="0017067D" w:rsidRPr="0017067D" w:rsidRDefault="008A1A71" w:rsidP="001706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  <w:r w:rsid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B00A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</w:t>
            </w:r>
            <w:r w:rsidR="007C5664" w:rsidRP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7C5664" w:rsidRPr="007C56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64AA635A" w14:textId="51CAA43A" w:rsidR="0017067D" w:rsidRPr="0017067D" w:rsidRDefault="0017067D" w:rsidP="00CF79B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0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Oferta skierowana do oceny merytorycznej</w:t>
            </w:r>
          </w:p>
        </w:tc>
      </w:tr>
    </w:tbl>
    <w:p w14:paraId="349694DC" w14:textId="3EBA6BD2" w:rsidR="00BA43B6" w:rsidRPr="002C58EB" w:rsidRDefault="00BA43B6" w:rsidP="00CF79B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BA43B6" w:rsidRPr="002C58EB" w:rsidSect="00CF79B2">
      <w:headerReference w:type="default" r:id="rId8"/>
      <w:footerReference w:type="even" r:id="rId9"/>
      <w:footerReference w:type="default" r:id="rId10"/>
      <w:pgSz w:w="16838" w:h="11906" w:orient="landscape"/>
      <w:pgMar w:top="1191" w:right="1259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B7F8" w14:textId="77777777" w:rsidR="001B2D4A" w:rsidRDefault="001B2D4A">
      <w:r>
        <w:separator/>
      </w:r>
    </w:p>
  </w:endnote>
  <w:endnote w:type="continuationSeparator" w:id="0">
    <w:p w14:paraId="54705F2F" w14:textId="77777777" w:rsidR="001B2D4A" w:rsidRDefault="001B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2576" w14:textId="77777777" w:rsidR="001B2D4A" w:rsidRDefault="001B2D4A">
      <w:r>
        <w:separator/>
      </w:r>
    </w:p>
  </w:footnote>
  <w:footnote w:type="continuationSeparator" w:id="0">
    <w:p w14:paraId="0A29EE30" w14:textId="77777777" w:rsidR="001B2D4A" w:rsidRDefault="001B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B40" w14:textId="19477DB7" w:rsidR="00310B86" w:rsidRDefault="00310B86" w:rsidP="00310B86">
    <w:pPr>
      <w:pStyle w:val="Nagwek"/>
      <w:jc w:val="center"/>
    </w:pPr>
    <w:r w:rsidRPr="00B91F4B">
      <w:rPr>
        <w:rFonts w:ascii="Calibri" w:hAnsi="Calibri"/>
        <w:noProof/>
        <w:sz w:val="22"/>
        <w:szCs w:val="22"/>
      </w:rPr>
      <w:drawing>
        <wp:inline distT="0" distB="0" distL="0" distR="0" wp14:anchorId="66AE9B29" wp14:editId="53837140">
          <wp:extent cx="5029200" cy="647700"/>
          <wp:effectExtent l="0" t="0" r="0" b="0"/>
          <wp:docPr id="7" name="Obraz 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7039692">
    <w:abstractNumId w:val="6"/>
  </w:num>
  <w:num w:numId="2" w16cid:durableId="1613586098">
    <w:abstractNumId w:val="7"/>
  </w:num>
  <w:num w:numId="3" w16cid:durableId="1945765644">
    <w:abstractNumId w:val="3"/>
  </w:num>
  <w:num w:numId="4" w16cid:durableId="1572736783">
    <w:abstractNumId w:val="4"/>
  </w:num>
  <w:num w:numId="5" w16cid:durableId="183516384">
    <w:abstractNumId w:val="1"/>
  </w:num>
  <w:num w:numId="6" w16cid:durableId="157843199">
    <w:abstractNumId w:val="8"/>
  </w:num>
  <w:num w:numId="7" w16cid:durableId="1573808148">
    <w:abstractNumId w:val="0"/>
  </w:num>
  <w:num w:numId="8" w16cid:durableId="1855076495">
    <w:abstractNumId w:val="2"/>
  </w:num>
  <w:num w:numId="9" w16cid:durableId="119172463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52E"/>
    <w:rsid w:val="000069E2"/>
    <w:rsid w:val="0000709D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6C8D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B6E06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07BC1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67D"/>
    <w:rsid w:val="00170C1D"/>
    <w:rsid w:val="00170C5E"/>
    <w:rsid w:val="00173E5B"/>
    <w:rsid w:val="00173FEC"/>
    <w:rsid w:val="001760DC"/>
    <w:rsid w:val="0017621E"/>
    <w:rsid w:val="00177C29"/>
    <w:rsid w:val="00177F90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2D4A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54C8"/>
    <w:rsid w:val="00297010"/>
    <w:rsid w:val="002A0063"/>
    <w:rsid w:val="002A1F99"/>
    <w:rsid w:val="002A2ECD"/>
    <w:rsid w:val="002A318E"/>
    <w:rsid w:val="002A440D"/>
    <w:rsid w:val="002A458E"/>
    <w:rsid w:val="002B0245"/>
    <w:rsid w:val="002B0E48"/>
    <w:rsid w:val="002B1008"/>
    <w:rsid w:val="002B4608"/>
    <w:rsid w:val="002B72B0"/>
    <w:rsid w:val="002C2C2A"/>
    <w:rsid w:val="002C4EEE"/>
    <w:rsid w:val="002C50F7"/>
    <w:rsid w:val="002C5709"/>
    <w:rsid w:val="002C58EB"/>
    <w:rsid w:val="002C5A09"/>
    <w:rsid w:val="002C6FAB"/>
    <w:rsid w:val="002C77B3"/>
    <w:rsid w:val="002C7A51"/>
    <w:rsid w:val="002D0C2E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0B86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395D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0CAF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19D5"/>
    <w:rsid w:val="00504C36"/>
    <w:rsid w:val="00504C3F"/>
    <w:rsid w:val="00506254"/>
    <w:rsid w:val="00506E71"/>
    <w:rsid w:val="00506E9B"/>
    <w:rsid w:val="00507573"/>
    <w:rsid w:val="005079F9"/>
    <w:rsid w:val="00511ACF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03E4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3B9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2B2C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6A99"/>
    <w:rsid w:val="007B7A3E"/>
    <w:rsid w:val="007C1154"/>
    <w:rsid w:val="007C2587"/>
    <w:rsid w:val="007C47FB"/>
    <w:rsid w:val="007C49CF"/>
    <w:rsid w:val="007C5664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3B62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300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1A71"/>
    <w:rsid w:val="008A2594"/>
    <w:rsid w:val="008A27D2"/>
    <w:rsid w:val="008A281F"/>
    <w:rsid w:val="008A2841"/>
    <w:rsid w:val="008A2BF3"/>
    <w:rsid w:val="008B0851"/>
    <w:rsid w:val="008B123E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1410"/>
    <w:rsid w:val="008F2FAB"/>
    <w:rsid w:val="008F4666"/>
    <w:rsid w:val="008F6155"/>
    <w:rsid w:val="00900493"/>
    <w:rsid w:val="00901868"/>
    <w:rsid w:val="009018EE"/>
    <w:rsid w:val="00901F64"/>
    <w:rsid w:val="00902BB4"/>
    <w:rsid w:val="00910450"/>
    <w:rsid w:val="009105AE"/>
    <w:rsid w:val="0091120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27804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859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013D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AB6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68F7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6892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037E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18E7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9B2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079A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C607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B3F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0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Użytkownik</cp:lastModifiedBy>
  <cp:revision>2</cp:revision>
  <cp:lastPrinted>2022-07-18T07:10:00Z</cp:lastPrinted>
  <dcterms:created xsi:type="dcterms:W3CDTF">2022-07-18T07:27:00Z</dcterms:created>
  <dcterms:modified xsi:type="dcterms:W3CDTF">2022-07-18T07:27:00Z</dcterms:modified>
</cp:coreProperties>
</file>