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B023" w14:textId="77777777"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14:paraId="3131F66C" w14:textId="77777777"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64C7608D" w14:textId="77777777"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14:paraId="4FD000D3" w14:textId="77777777"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9BC854D" w14:textId="5173ED18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>ROPS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14:paraId="5052D554" w14:textId="77777777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4CEE92F" w14:textId="77777777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eNGO,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14:paraId="60D4789A" w14:textId="675B9E96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</w:t>
      </w:r>
      <w:r w:rsidR="009B5373">
        <w:rPr>
          <w:rFonts w:asciiTheme="minorHAnsi" w:hAnsiTheme="minorHAnsi" w:cstheme="minorHAnsi"/>
          <w:sz w:val="20"/>
          <w:szCs w:val="20"/>
        </w:rPr>
        <w:br/>
      </w:r>
      <w:r w:rsidRPr="003B59BC">
        <w:rPr>
          <w:rFonts w:asciiTheme="minorHAnsi" w:hAnsiTheme="minorHAnsi" w:cstheme="minorHAnsi"/>
          <w:sz w:val="20"/>
          <w:szCs w:val="20"/>
        </w:rPr>
        <w:t xml:space="preserve">w Urzędzie Marszałkowskim Województwa Opolskiego za pomocą </w:t>
      </w:r>
      <w:hyperlink r:id="rId8" w:history="1">
        <w:r w:rsidR="007E4FE6" w:rsidRPr="00B3752E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14:paraId="5223A58E" w14:textId="7734FECA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14:paraId="3C930ADC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14:paraId="70145E54" w14:textId="77777777" w:rsidR="005B4BC7" w:rsidRDefault="00871B14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i</w:t>
      </w:r>
      <w:r w:rsidR="005B4BC7" w:rsidRPr="003B59BC">
        <w:rPr>
          <w:rFonts w:asciiTheme="minorHAnsi" w:hAnsiTheme="minorHAnsi" w:cstheme="minorHAnsi"/>
          <w:sz w:val="20"/>
          <w:szCs w:val="20"/>
          <w:lang w:eastAsia="pl-PL"/>
        </w:rPr>
        <w:t xml:space="preserve">nspektorem ochrony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>ROPS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 xml:space="preserve">można się skontaktować pod następującym adresem poczty elektronicznej </w:t>
      </w:r>
      <w:hyperlink r:id="rId9" w:history="1">
        <w:r w:rsidR="00A92E2F" w:rsidRPr="0080668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iod@rops-opole.pl</w:t>
        </w:r>
      </w:hyperlink>
      <w:r w:rsidR="00A92E2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i/lub nr tel. 77 44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250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873B67F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14:paraId="6A2D1B3F" w14:textId="77777777"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14:paraId="5F7B3C6A" w14:textId="77777777"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14:paraId="15C9AA5E" w14:textId="471F8178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 xml:space="preserve">z dnia 24 kwietnia 2003 r. o działalności pożytku publicznego i o wolontariacie 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14:paraId="74999549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14:paraId="43011A1D" w14:textId="77777777"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14:paraId="1C53A979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14:paraId="50993FC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14:paraId="222F9CD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9FBF44" w14:textId="77777777"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14:paraId="6679562A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14:paraId="57EB6784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14:paraId="7CEF201F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14:paraId="7CB0380C" w14:textId="77777777"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632F0E" w14:textId="77777777"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10E7F4" w14:textId="77777777"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9F5A81" w14:textId="5E83893E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lastRenderedPageBreak/>
        <w:t xml:space="preserve">z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dnia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24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października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201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8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r.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oraz nie może naruszać integralności protokołu oraz jego załączników.</w:t>
      </w:r>
    </w:p>
    <w:p w14:paraId="365FB8D7" w14:textId="67DE2D12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przechowywania, </w:t>
      </w:r>
      <w:r w:rsidR="009B5373">
        <w:rPr>
          <w:rFonts w:asciiTheme="minorHAnsi" w:hAnsiTheme="minorHAnsi" w:cstheme="minorHAnsi"/>
          <w:i/>
          <w:sz w:val="20"/>
          <w:szCs w:val="20"/>
          <w:lang w:eastAsia="pl-PL" w:bidi="en-US"/>
        </w:rPr>
        <w:br/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w celu ochrony praw innej osoby fizycznej lub prawnej, lub z uwagi na ważne względy interesu publicznego Unii Europejskiej lub państwa członkowskiego.</w:t>
      </w:r>
    </w:p>
    <w:p w14:paraId="1142EFDF" w14:textId="77777777"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14:paraId="4FF8E75F" w14:textId="77777777" w:rsidR="00D76F5D" w:rsidRDefault="00D76F5D" w:rsidP="00D76F5D">
      <w:pPr>
        <w:pStyle w:val="Tekstpodstawowy"/>
      </w:pPr>
    </w:p>
    <w:p w14:paraId="1AD10B8B" w14:textId="77777777"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0908" w14:textId="77777777" w:rsidR="009439DC" w:rsidRDefault="009439DC" w:rsidP="00E37640">
      <w:r>
        <w:separator/>
      </w:r>
    </w:p>
  </w:endnote>
  <w:endnote w:type="continuationSeparator" w:id="0">
    <w:p w14:paraId="7444DD14" w14:textId="77777777" w:rsidR="009439DC" w:rsidRDefault="009439DC" w:rsidP="00E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081C0E48" w14:textId="77777777" w:rsidR="004E05A2" w:rsidRDefault="00440BC2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58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C8FBD" w14:textId="77777777" w:rsidR="004E05A2" w:rsidRDefault="009439DC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EC2" w14:textId="77777777" w:rsidR="000875E8" w:rsidRDefault="000875E8" w:rsidP="00F11033">
    <w:pPr>
      <w:pStyle w:val="Stopka"/>
    </w:pPr>
  </w:p>
  <w:p w14:paraId="5958634B" w14:textId="77777777" w:rsidR="000875E8" w:rsidRDefault="000875E8" w:rsidP="000875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690A" w14:textId="77777777" w:rsidR="009439DC" w:rsidRDefault="009439DC" w:rsidP="00E37640">
      <w:r>
        <w:separator/>
      </w:r>
    </w:p>
  </w:footnote>
  <w:footnote w:type="continuationSeparator" w:id="0">
    <w:p w14:paraId="68331E44" w14:textId="77777777" w:rsidR="009439DC" w:rsidRDefault="009439DC" w:rsidP="00E3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 w15:restartNumberingAfterBreak="0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 w15:restartNumberingAfterBreak="0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 w15:restartNumberingAfterBreak="0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2"/>
  </w:num>
  <w:num w:numId="4">
    <w:abstractNumId w:val="37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33"/>
  </w:num>
  <w:num w:numId="12">
    <w:abstractNumId w:val="25"/>
  </w:num>
  <w:num w:numId="13">
    <w:abstractNumId w:val="14"/>
  </w:num>
  <w:num w:numId="14">
    <w:abstractNumId w:val="15"/>
  </w:num>
  <w:num w:numId="15">
    <w:abstractNumId w:val="6"/>
  </w:num>
  <w:num w:numId="16">
    <w:abstractNumId w:val="40"/>
  </w:num>
  <w:num w:numId="17">
    <w:abstractNumId w:val="19"/>
  </w:num>
  <w:num w:numId="18">
    <w:abstractNumId w:val="26"/>
  </w:num>
  <w:num w:numId="19">
    <w:abstractNumId w:val="21"/>
  </w:num>
  <w:num w:numId="20">
    <w:abstractNumId w:val="35"/>
  </w:num>
  <w:num w:numId="21">
    <w:abstractNumId w:val="9"/>
  </w:num>
  <w:num w:numId="22">
    <w:abstractNumId w:val="3"/>
  </w:num>
  <w:num w:numId="23">
    <w:abstractNumId w:val="2"/>
  </w:num>
  <w:num w:numId="24">
    <w:abstractNumId w:val="34"/>
  </w:num>
  <w:num w:numId="25">
    <w:abstractNumId w:val="11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22"/>
  </w:num>
  <w:num w:numId="32">
    <w:abstractNumId w:val="12"/>
  </w:num>
  <w:num w:numId="33">
    <w:abstractNumId w:val="29"/>
  </w:num>
  <w:num w:numId="34">
    <w:abstractNumId w:val="38"/>
  </w:num>
  <w:num w:numId="35">
    <w:abstractNumId w:val="5"/>
  </w:num>
  <w:num w:numId="36">
    <w:abstractNumId w:val="18"/>
  </w:num>
  <w:num w:numId="37">
    <w:abstractNumId w:val="42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4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6"/>
    <w:rsid w:val="00012D2E"/>
    <w:rsid w:val="00030367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8644D"/>
    <w:rsid w:val="001B59D5"/>
    <w:rsid w:val="001C5B9C"/>
    <w:rsid w:val="002028A2"/>
    <w:rsid w:val="002129F6"/>
    <w:rsid w:val="00246D32"/>
    <w:rsid w:val="002B3F21"/>
    <w:rsid w:val="002C7021"/>
    <w:rsid w:val="002D7F4A"/>
    <w:rsid w:val="002F6B65"/>
    <w:rsid w:val="0032483D"/>
    <w:rsid w:val="00364404"/>
    <w:rsid w:val="003765D6"/>
    <w:rsid w:val="00390A67"/>
    <w:rsid w:val="003B21C2"/>
    <w:rsid w:val="003B59BC"/>
    <w:rsid w:val="003F54DA"/>
    <w:rsid w:val="003F6A6B"/>
    <w:rsid w:val="003F775D"/>
    <w:rsid w:val="004336B4"/>
    <w:rsid w:val="00440BC2"/>
    <w:rsid w:val="00491FC0"/>
    <w:rsid w:val="00496EF1"/>
    <w:rsid w:val="00504A02"/>
    <w:rsid w:val="00531BD8"/>
    <w:rsid w:val="00537F54"/>
    <w:rsid w:val="00545427"/>
    <w:rsid w:val="00554825"/>
    <w:rsid w:val="00584327"/>
    <w:rsid w:val="00587FB7"/>
    <w:rsid w:val="005947B4"/>
    <w:rsid w:val="005B4BC7"/>
    <w:rsid w:val="005F6372"/>
    <w:rsid w:val="00600AED"/>
    <w:rsid w:val="00623A3A"/>
    <w:rsid w:val="006C5D6A"/>
    <w:rsid w:val="006D30F5"/>
    <w:rsid w:val="006F156A"/>
    <w:rsid w:val="0070730B"/>
    <w:rsid w:val="007170FA"/>
    <w:rsid w:val="00775F26"/>
    <w:rsid w:val="007E4FE6"/>
    <w:rsid w:val="00800370"/>
    <w:rsid w:val="0080106B"/>
    <w:rsid w:val="00803316"/>
    <w:rsid w:val="008113C4"/>
    <w:rsid w:val="00837211"/>
    <w:rsid w:val="00845C3D"/>
    <w:rsid w:val="00871B14"/>
    <w:rsid w:val="00872182"/>
    <w:rsid w:val="008766E2"/>
    <w:rsid w:val="008804B7"/>
    <w:rsid w:val="008A26B0"/>
    <w:rsid w:val="008A7541"/>
    <w:rsid w:val="008B045B"/>
    <w:rsid w:val="008B3079"/>
    <w:rsid w:val="00900C3E"/>
    <w:rsid w:val="0092316B"/>
    <w:rsid w:val="00924548"/>
    <w:rsid w:val="009439DC"/>
    <w:rsid w:val="009627D3"/>
    <w:rsid w:val="00974DE1"/>
    <w:rsid w:val="009B5373"/>
    <w:rsid w:val="00A453FB"/>
    <w:rsid w:val="00A50172"/>
    <w:rsid w:val="00A534D2"/>
    <w:rsid w:val="00A604D7"/>
    <w:rsid w:val="00A61412"/>
    <w:rsid w:val="00A92E2F"/>
    <w:rsid w:val="00AB1475"/>
    <w:rsid w:val="00AC07DC"/>
    <w:rsid w:val="00AF72F8"/>
    <w:rsid w:val="00B5124E"/>
    <w:rsid w:val="00B57908"/>
    <w:rsid w:val="00B72829"/>
    <w:rsid w:val="00B91935"/>
    <w:rsid w:val="00BA21AC"/>
    <w:rsid w:val="00BB2A5B"/>
    <w:rsid w:val="00BB7D75"/>
    <w:rsid w:val="00BC47BB"/>
    <w:rsid w:val="00BE53BD"/>
    <w:rsid w:val="00BF0477"/>
    <w:rsid w:val="00BF632B"/>
    <w:rsid w:val="00C042E6"/>
    <w:rsid w:val="00C469FF"/>
    <w:rsid w:val="00C46C0A"/>
    <w:rsid w:val="00C9529B"/>
    <w:rsid w:val="00CA6575"/>
    <w:rsid w:val="00CD00DA"/>
    <w:rsid w:val="00CE2B30"/>
    <w:rsid w:val="00CE68A5"/>
    <w:rsid w:val="00CF55A6"/>
    <w:rsid w:val="00CF65A6"/>
    <w:rsid w:val="00D3407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85766"/>
    <w:rsid w:val="00F93840"/>
    <w:rsid w:val="00FB1974"/>
    <w:rsid w:val="00FB5D6C"/>
    <w:rsid w:val="00FC4669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11"/>
  <w15:docId w15:val="{F8F4D8FE-0484-47FB-863E-DC74877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Użytkownik</cp:lastModifiedBy>
  <cp:revision>2</cp:revision>
  <cp:lastPrinted>2019-04-09T07:47:00Z</cp:lastPrinted>
  <dcterms:created xsi:type="dcterms:W3CDTF">2021-09-24T07:01:00Z</dcterms:created>
  <dcterms:modified xsi:type="dcterms:W3CDTF">2021-09-24T07:01:00Z</dcterms:modified>
</cp:coreProperties>
</file>