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Wykaz Podmiotów, które złożyły oferty w ramach </w:t>
      </w:r>
      <w:r w:rsidR="00213D1D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II edycji </w:t>
      </w:r>
      <w:r>
        <w:rPr>
          <w:rFonts w:asciiTheme="minorHAnsi" w:hAnsiTheme="minorHAnsi" w:cstheme="minorHAnsi"/>
          <w:b/>
          <w:color w:val="000000"/>
          <w:sz w:val="20"/>
          <w:szCs w:val="20"/>
        </w:rPr>
        <w:t xml:space="preserve">otwartego konkursu ofert na realizację zadań publicznych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Samorządu Województwa Opolskiego </w:t>
      </w:r>
      <w:r>
        <w:rPr>
          <w:rFonts w:asciiTheme="minorHAnsi" w:hAnsiTheme="minorHAnsi" w:cstheme="minorHAnsi"/>
          <w:b/>
          <w:sz w:val="20"/>
          <w:szCs w:val="20"/>
        </w:rPr>
        <w:t xml:space="preserve">w 2020 roku </w:t>
      </w:r>
    </w:p>
    <w:p w:rsidR="00891E26" w:rsidRPr="00891E26" w:rsidRDefault="00891E26" w:rsidP="00891E2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91E26">
        <w:rPr>
          <w:rFonts w:asciiTheme="minorHAnsi" w:hAnsiTheme="minorHAnsi" w:cstheme="minorHAnsi"/>
          <w:b/>
          <w:sz w:val="20"/>
          <w:szCs w:val="20"/>
        </w:rPr>
        <w:t>w zakresie rehabilitacji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91E26">
        <w:rPr>
          <w:rFonts w:asciiTheme="minorHAnsi" w:hAnsiTheme="minorHAnsi" w:cstheme="minorHAnsi"/>
          <w:b/>
          <w:sz w:val="20"/>
          <w:szCs w:val="20"/>
        </w:rPr>
        <w:t xml:space="preserve"> społecznej i zawodowej osób niepełnosprawnych ze środków Państwowego Funduszu Rehabilitacji Osób Niepełnosprawnych</w:t>
      </w:r>
    </w:p>
    <w:p w:rsidR="00F94990" w:rsidRPr="009B7901" w:rsidRDefault="00891E26" w:rsidP="009B7901">
      <w:pPr>
        <w:jc w:val="center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wraz z wykazem braków formalnych ofert</w:t>
      </w:r>
    </w:p>
    <w:p w:rsidR="0078586F" w:rsidRPr="003B3AA9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5"/>
        <w:gridCol w:w="2552"/>
        <w:gridCol w:w="4253"/>
        <w:gridCol w:w="2976"/>
        <w:gridCol w:w="1418"/>
        <w:gridCol w:w="4252"/>
      </w:tblGrid>
      <w:tr w:rsidR="0078586F" w:rsidTr="003B3AA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Pr="0078586F" w:rsidRDefault="007858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spellStart"/>
            <w:r w:rsidRPr="007858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30285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Oferent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, adres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Pr="0078586F" w:rsidRDefault="007858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58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zakresu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Pr="0078586F" w:rsidRDefault="0078586F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78586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Nazwa własna zadania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Wysokość wnioskowanej dotacji  (w zł)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F" w:rsidRDefault="0078586F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Występujące w ofercie b</w:t>
            </w:r>
            <w:r w:rsidRPr="00BF27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raki formalne</w:t>
            </w:r>
          </w:p>
        </w:tc>
      </w:tr>
      <w:tr w:rsidR="0078586F" w:rsidTr="003B3AA9">
        <w:trPr>
          <w:trHeight w:val="111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438C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Ewy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Naworol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</w:p>
          <w:p w:rsidR="00CB438C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Kasztanowa 9,</w:t>
            </w:r>
          </w:p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55-220, Jelcz-Laskowice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Warsztaty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dogoterapeutyczne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dla niepełnosprawnych z Opola, Krapkowic i Nysy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B35" w:rsidRDefault="00C87B35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Do korekty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78586F" w:rsidRDefault="00C87B35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Brak opisu zakładanyc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 rezultatów realizacji zadania - materialne produkty lub usługi </w:t>
            </w: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(pkt. 5 </w:t>
            </w:r>
            <w:r w:rsidR="00952D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pkt. 6 </w:t>
            </w: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oferty);</w:t>
            </w:r>
          </w:p>
        </w:tc>
      </w:tr>
      <w:tr w:rsidR="0078586F" w:rsidTr="003B3AA9"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Ludowy Klub Jeździecki "Na Wyspie" Kędzierzyn-Koźle przy Stadninie Koni na Wyspie Kędzierzyn-Koźle, ul. Wyspa 1, 47-200, Kędzierzyn-Koźle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Hipoterapia dla 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36 250,00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621E" w:rsidRDefault="00A43C2A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</w:t>
            </w:r>
            <w:r w:rsidR="0017621E"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 uzupełnienia</w:t>
            </w:r>
            <w:r w:rsidR="001762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</w:p>
          <w:p w:rsidR="0078586F" w:rsidRDefault="00A352E4" w:rsidP="00665DCE">
            <w:pPr>
              <w:pStyle w:val="Tekstpodstawowy"/>
              <w:numPr>
                <w:ilvl w:val="0"/>
                <w:numId w:val="5"/>
              </w:numPr>
              <w:tabs>
                <w:tab w:val="center" w:pos="7056"/>
                <w:tab w:val="right" w:pos="11592"/>
              </w:tabs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352E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Brak czytelnych podpisów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osób upoważnionych do składania oświadczeń woli </w:t>
            </w:r>
            <w:r w:rsidRPr="00A352E4">
              <w:rPr>
                <w:rFonts w:asciiTheme="minorHAnsi" w:hAnsiTheme="minorHAnsi" w:cstheme="minorHAnsi"/>
                <w:i/>
                <w:sz w:val="20"/>
                <w:szCs w:val="20"/>
              </w:rPr>
              <w:t>(w przypadku braku pieczęci imiennej wymagany jest czytelny podpis)</w:t>
            </w:r>
          </w:p>
          <w:p w:rsidR="00222CE1" w:rsidRPr="00FC767F" w:rsidRDefault="00222CE1" w:rsidP="00665DCE">
            <w:pPr>
              <w:pStyle w:val="Tekstpodstawowy"/>
              <w:numPr>
                <w:ilvl w:val="0"/>
                <w:numId w:val="5"/>
              </w:numPr>
              <w:tabs>
                <w:tab w:val="center" w:pos="7056"/>
                <w:tab w:val="right" w:pos="11592"/>
              </w:tabs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222CE1">
              <w:rPr>
                <w:rFonts w:asciiTheme="minorHAnsi" w:hAnsiTheme="minorHAnsi" w:cstheme="minorHAnsi"/>
                <w:sz w:val="20"/>
                <w:szCs w:val="20"/>
              </w:rPr>
              <w:t>Aktualny statut poświadczający prowadzenie działalności na rzecz osób niepełnosprawnych</w:t>
            </w:r>
          </w:p>
          <w:p w:rsidR="00FC767F" w:rsidRDefault="00FC767F" w:rsidP="00FC76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do korekty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FC767F" w:rsidRPr="00FC767F" w:rsidRDefault="00FC767F" w:rsidP="00FC767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Brak uwzględnienia w ofercie, w planowanych do realizacji działaniach, bieżącej sytuacji epidemiologicznej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(pkt.  3 oferty)</w:t>
            </w: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; </w:t>
            </w:r>
          </w:p>
        </w:tc>
      </w:tr>
      <w:tr w:rsidR="0078586F" w:rsidTr="003B3AA9">
        <w:trPr>
          <w:trHeight w:val="119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AA9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Ad astra, </w:t>
            </w:r>
          </w:p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Bociania 14, 48-300, Jędrzychów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Wsparcie</w:t>
            </w:r>
            <w:r w:rsidR="003B3A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osób niepełnosprawnych z wojewó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dztwa opolskiego w kierunku sprawniejszego funkcjonowania w społeczeństwie.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9 700,00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DCE" w:rsidRDefault="00766D2E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</w:t>
            </w:r>
            <w:r w:rsidR="00665DCE"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 korekty</w:t>
            </w:r>
            <w:r w:rsidR="00665DC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665DCE" w:rsidRPr="005B6207" w:rsidRDefault="00665DCE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Brak opisu komplementarności zadania z innymi działaniami stowarzyszenia (pkt. 3 oferty)</w:t>
            </w:r>
          </w:p>
          <w:p w:rsidR="0078586F" w:rsidRDefault="0078586F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586F" w:rsidTr="00B00E16">
        <w:trPr>
          <w:trHeight w:val="12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Szansa dla Niewidomych, ul. Chlubna 88, 03-051, Warszawa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"Nawet pandemia nas nie zatrzyma! Odpowiedzialni za siebie i innych zostajemy w domu-czytamy, rozwijamy się, wygrywamy!"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17 399,00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960" w:rsidRDefault="00A66960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Do uzupełnienia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A66960" w:rsidRPr="005B6207" w:rsidRDefault="00A66960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Sposób reprezentacji podmiotu - brak zgodności KRS z Pełnomocnictwem ogólnym z dnia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24.08.2020r.</w:t>
            </w:r>
          </w:p>
          <w:p w:rsidR="00C70AB7" w:rsidRDefault="00766D2E" w:rsidP="00C70AB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</w:t>
            </w:r>
            <w:r w:rsidR="00C70AB7"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 korekty</w:t>
            </w:r>
            <w:r w:rsidR="00C70AB7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78586F" w:rsidRDefault="00C70AB7" w:rsidP="00E368C1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68C1">
              <w:rPr>
                <w:rFonts w:ascii="Calibri" w:hAnsi="Calibri" w:cs="Calibri"/>
                <w:color w:val="000000"/>
                <w:sz w:val="20"/>
                <w:szCs w:val="20"/>
              </w:rPr>
              <w:t>Brak opisu zakładanych rezultatów realizacji zadania - materialne produkty lub usługi (pkt. 6 oferty);</w:t>
            </w:r>
          </w:p>
          <w:p w:rsidR="00E368C1" w:rsidRPr="00E368C1" w:rsidRDefault="00E368C1" w:rsidP="00C70AB7">
            <w:pPr>
              <w:pStyle w:val="Akapitzlist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368C1">
              <w:rPr>
                <w:rFonts w:ascii="Calibri" w:hAnsi="Calibri" w:cs="Calibri"/>
                <w:color w:val="000000"/>
                <w:sz w:val="20"/>
                <w:szCs w:val="20"/>
              </w:rPr>
              <w:t>Brak opisu komplementarności zadania z innymi działaniami stowarzyszenia (pkt. 3 oferty)</w:t>
            </w:r>
          </w:p>
        </w:tc>
      </w:tr>
      <w:tr w:rsidR="00DF2B61" w:rsidTr="00B00E16">
        <w:trPr>
          <w:trHeight w:val="106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61" w:rsidRDefault="00DF2B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61" w:rsidRDefault="00DF2B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Caritas Diecezji Opolskiej, ul. Szpitalna 5a, 45-010, Opole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61" w:rsidRDefault="00DF2B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61" w:rsidRDefault="00DF2B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,,FOTOGRAFIA DLA KAŻDEGO"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B61" w:rsidRDefault="00DF2B61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31 155,00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B61" w:rsidRDefault="00DF2B61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0AB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Do uzupełnienia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DF2B61" w:rsidRDefault="00DF2B61" w:rsidP="00665DCE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2B61">
              <w:rPr>
                <w:rFonts w:ascii="Calibri" w:hAnsi="Calibri" w:cs="Calibri"/>
                <w:color w:val="000000"/>
                <w:sz w:val="20"/>
                <w:szCs w:val="20"/>
              </w:rPr>
              <w:t>Sposób reprezentacji podmiotu – brak dokumentu, z którego wynika upoważnienie do podpisania oferty; brak wypisu z ewidencji Urzędu Do Spraw Wyznań nr 844</w:t>
            </w:r>
          </w:p>
          <w:p w:rsidR="00DF2B61" w:rsidRPr="00DF2B61" w:rsidRDefault="00B9218F" w:rsidP="00665DCE">
            <w:pPr>
              <w:pStyle w:val="Akapitzlist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F2B61" w:rsidRPr="00DF2B61">
              <w:rPr>
                <w:rFonts w:asciiTheme="minorHAnsi" w:hAnsiTheme="minorHAnsi" w:cstheme="minorHAnsi"/>
                <w:sz w:val="20"/>
                <w:szCs w:val="20"/>
              </w:rPr>
              <w:t xml:space="preserve">ktualny statut poświadczający prowadzenie </w:t>
            </w:r>
            <w:r w:rsidR="003513B2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r w:rsidR="00DF2B61" w:rsidRPr="00DF2B61">
              <w:rPr>
                <w:rFonts w:asciiTheme="minorHAnsi" w:hAnsiTheme="minorHAnsi" w:cstheme="minorHAnsi"/>
                <w:sz w:val="20"/>
                <w:szCs w:val="20"/>
              </w:rPr>
              <w:t xml:space="preserve"> na rzecz osób niepełnosprawnych</w:t>
            </w:r>
          </w:p>
        </w:tc>
      </w:tr>
      <w:tr w:rsidR="0078586F" w:rsidTr="00B00E16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Kocham Swoje Życie, ul. Piastowska 51b, 47-200, Kędzierzyn-Koźle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#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DOBREwzory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6 760,00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F" w:rsidRDefault="0078586F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90CAD" w:rsidRPr="00F90CAD" w:rsidRDefault="00F90CAD" w:rsidP="00F90CAD">
            <w:pPr>
              <w:jc w:val="center"/>
              <w:rPr>
                <w:rFonts w:ascii="Calibri" w:hAnsi="Calibri" w:cs="Calibri"/>
                <w:color w:val="000000"/>
              </w:rPr>
            </w:pPr>
            <w:r w:rsidRPr="00F90CAD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78586F" w:rsidTr="003B3AA9">
        <w:trPr>
          <w:trHeight w:val="10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Ambasada Sukcesu, Plac Targowy 14, 47-110, Staniszcze Wielkie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Między wczoraj a jutro jest dziś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30 570,00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5DA4" w:rsidRDefault="001B5DA4" w:rsidP="001B5D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do korekty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1B5DA4" w:rsidRPr="001B5DA4" w:rsidRDefault="001B5DA4" w:rsidP="001B5DA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DA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Brak opisu zakładanych rezultatów realizacji zadania - materialne produkty lub usługi (pkt.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5 i pkt. </w:t>
            </w:r>
            <w:r w:rsidRPr="001B5DA4">
              <w:rPr>
                <w:rFonts w:ascii="Calibri" w:hAnsi="Calibri" w:cs="Calibri"/>
                <w:color w:val="000000"/>
                <w:sz w:val="20"/>
                <w:szCs w:val="20"/>
              </w:rPr>
              <w:t>6 oferty);</w:t>
            </w:r>
          </w:p>
          <w:p w:rsidR="0078586F" w:rsidRDefault="0078586F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586F" w:rsidTr="003B3AA9">
        <w:trPr>
          <w:trHeight w:val="10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Flexi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Mind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Ozimska 12, 46-053, Dębska Kuźnia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kursów, warsztatów, grup środowiskowego wsparcia oraz zespołów aktywności społecznej dla osób niepełnosprawnych aktywizujących zawodowo i społecznie te osoby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Aktywni i sprawni w wodzie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24 076,79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2AB3" w:rsidRPr="008C2AB3" w:rsidRDefault="008C2AB3" w:rsidP="00665D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80ABE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Do uzupełnienia</w:t>
            </w:r>
            <w:r w:rsidRPr="008C2A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  <w:p w:rsidR="0078586F" w:rsidRPr="00A94AED" w:rsidRDefault="00B9218F" w:rsidP="00665DCE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C2AB3">
              <w:rPr>
                <w:rFonts w:asciiTheme="minorHAnsi" w:hAnsiTheme="minorHAnsi" w:cstheme="minorHAnsi"/>
                <w:sz w:val="20"/>
                <w:szCs w:val="20"/>
              </w:rPr>
              <w:t xml:space="preserve">ktualny </w:t>
            </w:r>
            <w:r w:rsidR="008C2AB3" w:rsidRPr="008C2AB3">
              <w:rPr>
                <w:rFonts w:asciiTheme="minorHAnsi" w:hAnsiTheme="minorHAnsi" w:cstheme="minorHAnsi"/>
                <w:sz w:val="20"/>
                <w:szCs w:val="20"/>
              </w:rPr>
              <w:t xml:space="preserve">wydruk </w:t>
            </w:r>
            <w:r w:rsidR="008C2AB3">
              <w:rPr>
                <w:rFonts w:asciiTheme="minorHAnsi" w:hAnsiTheme="minorHAnsi" w:cstheme="minorHAnsi"/>
                <w:sz w:val="20"/>
                <w:szCs w:val="20"/>
              </w:rPr>
              <w:t xml:space="preserve">informacji pobranej z Krajowego Rejestru Sądowego (nr KRS podany w ofercie </w:t>
            </w:r>
            <w:r w:rsidR="008C2AB3" w:rsidRPr="00A94AED">
              <w:rPr>
                <w:rFonts w:asciiTheme="minorHAnsi" w:hAnsiTheme="minorHAnsi" w:cstheme="minorHAnsi"/>
                <w:sz w:val="20"/>
                <w:szCs w:val="20"/>
              </w:rPr>
              <w:t>dotyczy innego Podmiotu)</w:t>
            </w:r>
          </w:p>
          <w:p w:rsidR="008C2AB3" w:rsidRPr="004B79A0" w:rsidRDefault="00B9218F" w:rsidP="00665DCE">
            <w:pPr>
              <w:pStyle w:val="Akapitzlist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8C2AB3" w:rsidRPr="00A94AED">
              <w:rPr>
                <w:rFonts w:asciiTheme="minorHAnsi" w:hAnsiTheme="minorHAnsi" w:cstheme="minorHAnsi"/>
                <w:sz w:val="20"/>
                <w:szCs w:val="20"/>
              </w:rPr>
              <w:t>ktualny statut</w:t>
            </w:r>
            <w:r w:rsidR="00A94AED">
              <w:rPr>
                <w:rFonts w:asciiTheme="minorHAnsi" w:hAnsiTheme="minorHAnsi" w:cstheme="minorHAnsi"/>
                <w:sz w:val="20"/>
                <w:szCs w:val="20"/>
              </w:rPr>
              <w:t xml:space="preserve"> poświadczający</w:t>
            </w:r>
            <w:r w:rsidR="00A94AED" w:rsidRPr="00A94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AED">
              <w:rPr>
                <w:rFonts w:asciiTheme="minorHAnsi" w:hAnsiTheme="minorHAnsi" w:cstheme="minorHAnsi"/>
                <w:sz w:val="20"/>
                <w:szCs w:val="20"/>
              </w:rPr>
              <w:t xml:space="preserve">prowadzenie </w:t>
            </w:r>
            <w:r w:rsidR="003513B2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r w:rsidR="00A94AED" w:rsidRPr="00A94AED">
              <w:rPr>
                <w:rFonts w:asciiTheme="minorHAnsi" w:hAnsiTheme="minorHAnsi" w:cstheme="minorHAnsi"/>
                <w:sz w:val="20"/>
                <w:szCs w:val="20"/>
              </w:rPr>
              <w:t xml:space="preserve"> na rzecz osób niepełnosprawnych</w:t>
            </w:r>
          </w:p>
          <w:p w:rsidR="004B79A0" w:rsidRDefault="004B79A0" w:rsidP="004B79A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6D2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do korekty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4B79A0" w:rsidRPr="004B79A0" w:rsidRDefault="004B79A0" w:rsidP="004B79A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Brak uwzględnienia w ofercie, w planowanych do realizacji działaniach, bieżącej sytuacji epidemiologicznej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(pkt.  3 oferty)</w:t>
            </w: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;</w:t>
            </w:r>
          </w:p>
        </w:tc>
      </w:tr>
      <w:tr w:rsidR="0078586F" w:rsidTr="003B3AA9">
        <w:trPr>
          <w:trHeight w:val="12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Towarzystwo Sportowe Gwardia Opole,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ul.Kowalska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2, 45-590, Opole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szkoleń, kursów i warsztatów dla członków rodzin osób niepełnosprawnych, opiekunów, kadry i wolontariuszy bezpośrednio zaangażowanych   w proces rehabilitacji zawodowej lub społecznej osób niepełnosprawnych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Pracujmy razem. Tworzymy wspólnie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42 560,00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2F72" w:rsidRDefault="00C80ABE" w:rsidP="00A52F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80AB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</w:t>
            </w:r>
            <w:r w:rsidR="00A52F72" w:rsidRPr="00C80ABE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 uzupełnienia</w:t>
            </w:r>
            <w:r w:rsidR="00A52F7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</w:p>
          <w:p w:rsidR="00A52F72" w:rsidRPr="005B6207" w:rsidRDefault="00A52F72" w:rsidP="00A52F7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Brak w ofercie pełnych stron 4 i 5</w:t>
            </w:r>
          </w:p>
          <w:p w:rsidR="0078586F" w:rsidRDefault="0078586F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78586F" w:rsidTr="004D6C47">
        <w:trPr>
          <w:trHeight w:val="10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Fundacja SPORT &amp; FUN 4 EVERY ONE, ul. Wyspa 13/3, 47-200,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Kędzierzyn-Kożle</w:t>
            </w:r>
            <w:proofErr w:type="spell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prowadzenie grupowych i indywidualnych zajęć, które: mają na celu nabywanie, rozwijanie i podtrzymywanie umiejętności niezbędnych do samodzielnego funkcjonowania osób niepełnosprawnych (...)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Ułatwiamy komunikację, wspieramy w rozwoju.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4AED" w:rsidRPr="008C2AB3" w:rsidRDefault="00A94AED" w:rsidP="00665D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E4BA1"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  <w:t>Do uzupełnienia</w:t>
            </w:r>
            <w:r w:rsidRPr="008C2AB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: </w:t>
            </w:r>
          </w:p>
          <w:p w:rsidR="0078586F" w:rsidRDefault="00EE4BA1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A94AED" w:rsidRPr="00A94AED">
              <w:rPr>
                <w:rFonts w:asciiTheme="minorHAnsi" w:hAnsiTheme="minorHAnsi" w:cstheme="minorHAnsi"/>
                <w:sz w:val="20"/>
                <w:szCs w:val="20"/>
              </w:rPr>
              <w:t>ktualny statut</w:t>
            </w:r>
            <w:r w:rsidR="00A94AED">
              <w:rPr>
                <w:rFonts w:asciiTheme="minorHAnsi" w:hAnsiTheme="minorHAnsi" w:cstheme="minorHAnsi"/>
                <w:sz w:val="20"/>
                <w:szCs w:val="20"/>
              </w:rPr>
              <w:t xml:space="preserve"> poświadczający</w:t>
            </w:r>
            <w:r w:rsidR="00A94AED" w:rsidRPr="00A94AE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94AED">
              <w:rPr>
                <w:rFonts w:asciiTheme="minorHAnsi" w:hAnsiTheme="minorHAnsi" w:cstheme="minorHAnsi"/>
                <w:sz w:val="20"/>
                <w:szCs w:val="20"/>
              </w:rPr>
              <w:t xml:space="preserve">prowadzenie </w:t>
            </w:r>
            <w:r w:rsidR="00A94AED" w:rsidRPr="00A94AED">
              <w:rPr>
                <w:rFonts w:asciiTheme="minorHAnsi" w:hAnsiTheme="minorHAnsi" w:cstheme="minorHAnsi"/>
                <w:sz w:val="20"/>
                <w:szCs w:val="20"/>
              </w:rPr>
              <w:t>działalność na rzecz osób niepełnosprawnych</w:t>
            </w:r>
          </w:p>
        </w:tc>
      </w:tr>
      <w:tr w:rsidR="0078586F" w:rsidTr="004D6C47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Caritas Diecezji Opolskiej, ul. Szpitalna 5a, 45-010, Opole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prowadzenie grupowych i indywidualnych zajęć, które: mają na celu nabywanie, rozwijanie i podtrzymywanie umiejętności niezbędnych do samodzielnego funkcjonowania osób niepełnosprawnych (...)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Terapia Integracji sensorycznej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7 335,00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3A" w:rsidRDefault="00F73A3A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Do uzupełnienia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78586F" w:rsidRDefault="00F73A3A" w:rsidP="00665DCE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2B61">
              <w:rPr>
                <w:rFonts w:ascii="Calibri" w:hAnsi="Calibri" w:cs="Calibri"/>
                <w:color w:val="000000"/>
                <w:sz w:val="20"/>
                <w:szCs w:val="20"/>
              </w:rPr>
              <w:t>Sposób reprezentacji podmiotu – brak dokumentu, z którego wynika upoważnienie do podpisania oferty; brak wypisu z ewidencji Urzędu Do Spraw Wyznań nr 844</w:t>
            </w:r>
          </w:p>
          <w:p w:rsidR="00462C30" w:rsidRPr="00462C30" w:rsidRDefault="00B9218F" w:rsidP="00462C30">
            <w:pPr>
              <w:pStyle w:val="Akapitzlist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DF2B61" w:rsidRPr="00DF2B61">
              <w:rPr>
                <w:rFonts w:asciiTheme="minorHAnsi" w:hAnsiTheme="minorHAnsi" w:cstheme="minorHAnsi"/>
                <w:sz w:val="20"/>
                <w:szCs w:val="20"/>
              </w:rPr>
              <w:t xml:space="preserve">ktualny statut poświadczający prowadzenie </w:t>
            </w:r>
            <w:r w:rsidR="003513B2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r w:rsidR="00DF2B61" w:rsidRPr="00DF2B61">
              <w:rPr>
                <w:rFonts w:asciiTheme="minorHAnsi" w:hAnsiTheme="minorHAnsi" w:cstheme="minorHAnsi"/>
                <w:sz w:val="20"/>
                <w:szCs w:val="20"/>
              </w:rPr>
              <w:t xml:space="preserve"> na rzecz osób niepełnosprawnych</w:t>
            </w:r>
          </w:p>
          <w:p w:rsidR="00462C30" w:rsidRDefault="00462C30" w:rsidP="00462C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do korekty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462C30" w:rsidRPr="00462C30" w:rsidRDefault="00462C30" w:rsidP="00462C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Brak opisu zakładanyc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 rezultatów realizacji zadania - materialne produkty lub usługi </w:t>
            </w: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(pkt. 5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pkt. 6 </w:t>
            </w: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oferty);</w:t>
            </w:r>
          </w:p>
        </w:tc>
      </w:tr>
      <w:tr w:rsidR="0078586F" w:rsidTr="004D6C47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Inwestujemy w Przyszłość (OPOLSKIE), ul. Słowackiego 18/1, 48-100, Głubczyce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prowadzenie grupowych i indywidualnych zajęć, które: mają na celu nabywanie, rozwijanie i podtrzymywanie umiejętności niezbędnych do samodzielnego funkcjonowania osób niepełnosprawnych (...)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Nabywanie, rozwijanie i podtrzymywanie umiejętności niezbędnych do samodzielnego funkcjonowania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50 600,00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0DEB" w:rsidRDefault="00EE4BA1" w:rsidP="00E80D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</w:t>
            </w:r>
            <w:r w:rsidR="00E80DEB"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 korekty</w:t>
            </w:r>
            <w:r w:rsidR="00E80DEB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78586F" w:rsidRDefault="00E80DEB" w:rsidP="00E80D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Brak opisu zakładanyc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h rezultatów realizacji zadania - materialne produkty lub usługi </w:t>
            </w: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(pkt. 5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 pkt. 6 </w:t>
            </w:r>
            <w:r w:rsidRPr="005B6207">
              <w:rPr>
                <w:rFonts w:ascii="Calibri" w:hAnsi="Calibri" w:cs="Calibri"/>
                <w:color w:val="000000"/>
                <w:sz w:val="20"/>
                <w:szCs w:val="20"/>
              </w:rPr>
              <w:t>oferty);</w:t>
            </w:r>
          </w:p>
        </w:tc>
      </w:tr>
      <w:tr w:rsidR="0078586F" w:rsidTr="003B3AA9">
        <w:trPr>
          <w:trHeight w:val="10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Stowarzyszenie Aktywnej Pomocy Rodzinie Alternatywa S.A.P.R.A., Olbrachcice 27, 48-210, Biała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prowadzenie grupowych i indywidualnych zajęć, które: mają na celu nabywanie, rozwijanie i podtrzymywanie umiejętności niezbędnych do samodzielnego funkcjonowania osób niepełnosprawnych (...)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Horyzonty integracji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18 300,00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86F" w:rsidRDefault="00EE4BA1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</w:t>
            </w:r>
            <w:r w:rsidR="003F0004"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 korekty</w:t>
            </w:r>
            <w:r w:rsidR="003F0004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3F0004" w:rsidRDefault="003F0004" w:rsidP="00826DF1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6DF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Brak określenia </w:t>
            </w:r>
            <w:r w:rsidRPr="00826DF1">
              <w:rPr>
                <w:rFonts w:asciiTheme="minorHAnsi" w:hAnsiTheme="minorHAnsi" w:cstheme="minorHAnsi"/>
                <w:sz w:val="20"/>
                <w:szCs w:val="20"/>
              </w:rPr>
              <w:t>zasięgu terytorialnego realizowanego zadania publicznego (wojewódzkiego, tzn. obejmującego co najmniej dwa powiaty województwa opolskiego) – ze względu na bieżącą sytuację epidemiologiczną dopuszcza się realizację zadania wyłącznie na terenie województwa opolskiego</w:t>
            </w:r>
            <w:r w:rsidR="00826DF1" w:rsidRPr="00826DF1">
              <w:rPr>
                <w:rFonts w:asciiTheme="minorHAnsi" w:hAnsiTheme="minorHAnsi" w:cstheme="minorHAnsi"/>
                <w:sz w:val="20"/>
                <w:szCs w:val="20"/>
              </w:rPr>
              <w:t xml:space="preserve"> (w pkt. 3 oferty)</w:t>
            </w:r>
            <w:r w:rsidR="00826DF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26DF1" w:rsidRPr="00826DF1" w:rsidRDefault="00826DF1" w:rsidP="00665DCE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26DF1">
              <w:rPr>
                <w:rFonts w:ascii="Calibri" w:hAnsi="Calibri" w:cs="Calibri"/>
                <w:color w:val="000000"/>
                <w:sz w:val="20"/>
                <w:szCs w:val="20"/>
              </w:rPr>
              <w:t>Brak opisu komplementarności zadania z innymi działaniami stowarzyszenia (pkt. 3 oferty)</w:t>
            </w:r>
          </w:p>
        </w:tc>
      </w:tr>
      <w:tr w:rsidR="0078586F" w:rsidTr="003B3AA9">
        <w:trPr>
          <w:trHeight w:val="10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Stowarzyszenie Zdrowy Senior, ul. Polna  8, 46-045,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Kotorz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Mały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prowadzenie grupowych i indywidualnych zajęć, które: mają na celu nabywanie, rozwijanie i podtrzymywanie umiejętności niezbędnych do samodzielnego funkcjonowania osób niepełnosprawnych (...)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Aktywnie wkraczamy  w drugą młodość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30 620,00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554A" w:rsidRDefault="00DC554A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Do uzupełnienia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78586F" w:rsidRDefault="00DC554A" w:rsidP="00665DC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540">
              <w:rPr>
                <w:rFonts w:ascii="Calibri" w:hAnsi="Calibri" w:cs="Calibri"/>
                <w:color w:val="000000"/>
                <w:sz w:val="20"/>
                <w:szCs w:val="20"/>
              </w:rPr>
              <w:t>Sposób reprezentacji podmiotu – brak dokumentu, z którego wynika upoważnienie do podpisania oferty; brak wypisu z ewidencji stowarzyszeń zwykłych nr 1/2020</w:t>
            </w:r>
          </w:p>
          <w:p w:rsidR="00937540" w:rsidRPr="00476551" w:rsidRDefault="00937540" w:rsidP="00665DC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7540">
              <w:rPr>
                <w:rFonts w:asciiTheme="minorHAnsi" w:hAnsiTheme="minorHAnsi" w:cstheme="minorHAnsi"/>
                <w:sz w:val="20"/>
                <w:szCs w:val="20"/>
              </w:rPr>
              <w:t>Aktualny statut poświadczający prowadzenie działalności na rzecz osób niepełnosprawnych</w:t>
            </w:r>
          </w:p>
          <w:p w:rsidR="00476551" w:rsidRDefault="00EE4BA1" w:rsidP="0047655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</w:t>
            </w:r>
            <w:r w:rsidR="00476551"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 korekty</w:t>
            </w:r>
            <w:r w:rsidR="00476551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476551" w:rsidRPr="00476551" w:rsidRDefault="00476551" w:rsidP="0047655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76551">
              <w:rPr>
                <w:rFonts w:ascii="Calibri" w:hAnsi="Calibri" w:cs="Calibri"/>
                <w:color w:val="000000"/>
                <w:sz w:val="20"/>
                <w:szCs w:val="20"/>
              </w:rPr>
              <w:t>Brak opisu komplementarności zadania z innymi działaniami stowarzyszenia (pkt. 3 oferty)</w:t>
            </w:r>
          </w:p>
        </w:tc>
      </w:tr>
      <w:tr w:rsidR="0078586F" w:rsidTr="003B3AA9">
        <w:trPr>
          <w:trHeight w:val="18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CF6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Aktywizacja bez granic, al Ujazdowskie 51, 00</w:t>
            </w:r>
            <w:r w:rsidR="00200CF6">
              <w:rPr>
                <w:rFonts w:ascii="Calibri" w:hAnsi="Calibri" w:cs="Calibri"/>
                <w:color w:val="000000"/>
                <w:sz w:val="20"/>
                <w:szCs w:val="20"/>
              </w:rPr>
              <w:t>-536, Warszawa</w:t>
            </w:r>
            <w:r w:rsidR="00200CF6">
              <w:rPr>
                <w:rFonts w:ascii="Calibri" w:hAnsi="Calibri" w:cs="Calibri"/>
                <w:color w:val="000000"/>
                <w:sz w:val="20"/>
                <w:szCs w:val="20"/>
              </w:rPr>
              <w:br/>
            </w:r>
          </w:p>
          <w:p w:rsidR="0078586F" w:rsidRDefault="00200CF6" w:rsidP="00200C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Polski Związek Gł</w:t>
            </w:r>
            <w:r w:rsidR="0078586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uchych </w:t>
            </w:r>
          </w:p>
          <w:p w:rsidR="00200CF6" w:rsidRDefault="00200CF6" w:rsidP="00200C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Ul. Białostocka 4, 03-741 Warszawa (Polski Związek Głuchych Oddział Opolski)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organizowanie i prowadzenie zintegrowanych działań na rzecz włączania osób niepełnosprawnych w rynek pracy, w szczególności przez: a) doradztwo zawodowe  b) przygotowanie i wdrożenie indywidualnego planu drogi życiowej i zawodowej, c) prowadzenie specjalistycznego poradnictwa zawodowego i pośrednictwa pracy, mających na celu przygotowanie do aktywnego poszukiwania pracy i utrzymania  w zatrudnieniu osób niepełnosprawnych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 w:rsidP="0047496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Pilota</w:t>
            </w:r>
            <w:r w:rsidR="00474969">
              <w:rPr>
                <w:rFonts w:ascii="Calibri" w:hAnsi="Calibri" w:cs="Calibri"/>
                <w:color w:val="000000"/>
                <w:sz w:val="20"/>
                <w:szCs w:val="20"/>
              </w:rPr>
              <w:t>ż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owy program zachęcający do aktywności zawodowej osób niepełnosprawnych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38 450,00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0CF6" w:rsidRDefault="00200CF6" w:rsidP="00665DC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Do uzupełnienia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78586F" w:rsidRDefault="00B9218F" w:rsidP="00665DCE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</w:t>
            </w:r>
            <w:r w:rsidR="00200CF6" w:rsidRPr="003513B2">
              <w:rPr>
                <w:rFonts w:ascii="Calibri" w:hAnsi="Calibri" w:cs="Calibri"/>
                <w:color w:val="000000"/>
                <w:sz w:val="20"/>
                <w:szCs w:val="20"/>
              </w:rPr>
              <w:t>posób reprezentacji podmiotu – brak dokumentu, z którego wynika upoważnienie do podpisania oferty (dotyczy obu oferentów)</w:t>
            </w:r>
          </w:p>
          <w:p w:rsidR="003513B2" w:rsidRPr="003513B2" w:rsidRDefault="00B9218F" w:rsidP="00665DCE">
            <w:pPr>
              <w:pStyle w:val="Akapitzlist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3513B2" w:rsidRPr="00DF2B61">
              <w:rPr>
                <w:rFonts w:asciiTheme="minorHAnsi" w:hAnsiTheme="minorHAnsi" w:cstheme="minorHAnsi"/>
                <w:sz w:val="20"/>
                <w:szCs w:val="20"/>
              </w:rPr>
              <w:t>ktualny statut</w:t>
            </w:r>
            <w:r w:rsidR="003513B2">
              <w:rPr>
                <w:rFonts w:asciiTheme="minorHAnsi" w:hAnsiTheme="minorHAnsi" w:cstheme="minorHAnsi"/>
                <w:sz w:val="20"/>
                <w:szCs w:val="20"/>
              </w:rPr>
              <w:t xml:space="preserve"> Fundacji Aktywizacja </w:t>
            </w:r>
            <w:r w:rsidR="003513B2" w:rsidRPr="00DF2B61">
              <w:rPr>
                <w:rFonts w:asciiTheme="minorHAnsi" w:hAnsiTheme="minorHAnsi" w:cstheme="minorHAnsi"/>
                <w:sz w:val="20"/>
                <w:szCs w:val="20"/>
              </w:rPr>
              <w:t xml:space="preserve"> poświadczający prowadzenie </w:t>
            </w:r>
            <w:r w:rsidR="003513B2">
              <w:rPr>
                <w:rFonts w:asciiTheme="minorHAnsi" w:hAnsiTheme="minorHAnsi" w:cstheme="minorHAnsi"/>
                <w:sz w:val="20"/>
                <w:szCs w:val="20"/>
              </w:rPr>
              <w:t>działalności</w:t>
            </w:r>
            <w:r w:rsidR="003513B2" w:rsidRPr="00DF2B61">
              <w:rPr>
                <w:rFonts w:asciiTheme="minorHAnsi" w:hAnsiTheme="minorHAnsi" w:cstheme="minorHAnsi"/>
                <w:sz w:val="20"/>
                <w:szCs w:val="20"/>
              </w:rPr>
              <w:t xml:space="preserve"> na rzecz osób niepełnosprawnych</w:t>
            </w:r>
          </w:p>
          <w:p w:rsidR="00200CF6" w:rsidRDefault="00EE4BA1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Oferta d</w:t>
            </w:r>
            <w:r w:rsidR="00200CF6" w:rsidRPr="00EE4BA1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o korekty</w:t>
            </w:r>
            <w:r w:rsidR="00200CF6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3513B2" w:rsidRDefault="00200CF6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 ofercie brakuje wskazania, jakie działania w ramach realizacji zadania będą wykonywać poszczególne organizacje</w:t>
            </w:r>
          </w:p>
        </w:tc>
      </w:tr>
      <w:tr w:rsidR="0078586F" w:rsidTr="003B3AA9">
        <w:trPr>
          <w:trHeight w:val="8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Fundacja Instytut Białowieski, ul. Rumiankowa 14/4, 15-665 Białystok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Zrównowazonego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Rozwoju, "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Okragły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stół dla Puszczy Białowieskiej" www.FestiwalPuszczyBialowieskiej.pl www.FestiwalBialowieski.pl www.FestiwalZubra.pl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wwwForestFestival.Eu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6874" w:rsidRPr="00B06874" w:rsidRDefault="00B06874" w:rsidP="00665D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Oferta nie została złożona zgodnie z rozdziałem V pkt. 5 ogłoszenia II edycji otwartego konkursu ofert </w:t>
            </w:r>
            <w:r w:rsidRPr="00B06874">
              <w:rPr>
                <w:rFonts w:asciiTheme="minorHAnsi" w:hAnsiTheme="minorHAnsi" w:cstheme="minorHAnsi"/>
                <w:sz w:val="20"/>
                <w:szCs w:val="20"/>
              </w:rPr>
              <w:t xml:space="preserve">na wykonanie przez organizacje i inne uprawnione Podmioty </w:t>
            </w:r>
          </w:p>
          <w:p w:rsidR="00B06874" w:rsidRPr="00B06874" w:rsidRDefault="00B06874" w:rsidP="00665DCE">
            <w:pPr>
              <w:pStyle w:val="Tekstpodstawowy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06874">
              <w:rPr>
                <w:rFonts w:asciiTheme="minorHAnsi" w:hAnsiTheme="minorHAnsi" w:cstheme="minorHAnsi"/>
                <w:sz w:val="20"/>
                <w:szCs w:val="20"/>
              </w:rPr>
              <w:t>prowadzące działalność pożytku publicznego w roku 2020 zadań publicznych związanych z realizacją zadań Samorządu Województwa Opolskiego w zakresie rehabilitacji społecznej i zawodowej osób niepełnosprawnych ze środków Państwowego Funduszu Rehabilitacji Osób Niepełnosprawnych</w:t>
            </w:r>
            <w:r w:rsidR="009149A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8586F" w:rsidRDefault="00B06874" w:rsidP="00665DC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O</w:t>
            </w:r>
            <w:r w:rsidRPr="00F261D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fertę pozostawia się bez rozpatrzenia</w:t>
            </w:r>
            <w:r w:rsidRPr="00F261DF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78586F" w:rsidTr="003B3AA9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Pr="0078586F" w:rsidRDefault="0078586F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85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Pr="0078586F" w:rsidRDefault="0078586F" w:rsidP="0078586F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8586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78586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586F" w:rsidRDefault="0078586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571 775,79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86F" w:rsidRDefault="0078586F" w:rsidP="00665DCE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78586F" w:rsidRDefault="0078586F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47DC4" w:rsidRDefault="00B47DC4" w:rsidP="00FE58B0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:rsidR="00BA43B6" w:rsidRDefault="00BA43B6" w:rsidP="00FE58B0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A43B6" w:rsidSect="00A315F1">
      <w:footerReference w:type="even" r:id="rId8"/>
      <w:footerReference w:type="default" r:id="rId9"/>
      <w:pgSz w:w="16838" w:h="11906" w:orient="landscape"/>
      <w:pgMar w:top="1191" w:right="1259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CD5" w:rsidRDefault="003A6CD5">
      <w:r>
        <w:separator/>
      </w:r>
    </w:p>
  </w:endnote>
  <w:endnote w:type="continuationSeparator" w:id="0">
    <w:p w:rsidR="003A6CD5" w:rsidRDefault="003A6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E3E41" w:rsidRDefault="00AE3E4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E41" w:rsidRDefault="0034025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E3E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6C4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E3E41" w:rsidRDefault="00AE3E4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CD5" w:rsidRDefault="003A6CD5">
      <w:r>
        <w:separator/>
      </w:r>
    </w:p>
  </w:footnote>
  <w:footnote w:type="continuationSeparator" w:id="0">
    <w:p w:rsidR="003A6CD5" w:rsidRDefault="003A6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19FA"/>
    <w:multiLevelType w:val="hybridMultilevel"/>
    <w:tmpl w:val="77404A8C"/>
    <w:lvl w:ilvl="0" w:tplc="C5725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4B6A"/>
    <w:multiLevelType w:val="hybridMultilevel"/>
    <w:tmpl w:val="6E5072BA"/>
    <w:lvl w:ilvl="0" w:tplc="AE4E536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457831"/>
    <w:multiLevelType w:val="hybridMultilevel"/>
    <w:tmpl w:val="71F65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C93D87"/>
    <w:multiLevelType w:val="hybridMultilevel"/>
    <w:tmpl w:val="6A92CF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64537D"/>
    <w:multiLevelType w:val="hybridMultilevel"/>
    <w:tmpl w:val="419A13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8D30BC"/>
    <w:multiLevelType w:val="hybridMultilevel"/>
    <w:tmpl w:val="AA6436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DE2FA9"/>
    <w:multiLevelType w:val="hybridMultilevel"/>
    <w:tmpl w:val="2ACAD746"/>
    <w:lvl w:ilvl="0" w:tplc="9B442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C7694"/>
    <w:multiLevelType w:val="hybridMultilevel"/>
    <w:tmpl w:val="A852FB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1A01CC"/>
    <w:multiLevelType w:val="hybridMultilevel"/>
    <w:tmpl w:val="1A2EAB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27745C"/>
    <w:multiLevelType w:val="hybridMultilevel"/>
    <w:tmpl w:val="74EC24CA"/>
    <w:name w:val="WW8Num4222"/>
    <w:lvl w:ilvl="0" w:tplc="E2821B92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A1EEB2DC">
      <w:start w:val="1"/>
      <w:numFmt w:val="lowerLetter"/>
      <w:lvlText w:val="%2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218C"/>
    <w:rsid w:val="00000397"/>
    <w:rsid w:val="000069E2"/>
    <w:rsid w:val="000070A1"/>
    <w:rsid w:val="00010E94"/>
    <w:rsid w:val="00012116"/>
    <w:rsid w:val="00014A8E"/>
    <w:rsid w:val="00015798"/>
    <w:rsid w:val="0001610A"/>
    <w:rsid w:val="00016229"/>
    <w:rsid w:val="00016A8C"/>
    <w:rsid w:val="00016BCE"/>
    <w:rsid w:val="00017D3B"/>
    <w:rsid w:val="00021FC8"/>
    <w:rsid w:val="000235B9"/>
    <w:rsid w:val="0002496D"/>
    <w:rsid w:val="00024A05"/>
    <w:rsid w:val="000252EE"/>
    <w:rsid w:val="00030D68"/>
    <w:rsid w:val="0003157A"/>
    <w:rsid w:val="00032CC8"/>
    <w:rsid w:val="00033B0C"/>
    <w:rsid w:val="00033CD7"/>
    <w:rsid w:val="00033D70"/>
    <w:rsid w:val="000345E3"/>
    <w:rsid w:val="00034EBD"/>
    <w:rsid w:val="00036C3E"/>
    <w:rsid w:val="000375C5"/>
    <w:rsid w:val="00040C20"/>
    <w:rsid w:val="00041116"/>
    <w:rsid w:val="00042637"/>
    <w:rsid w:val="00042974"/>
    <w:rsid w:val="00044B89"/>
    <w:rsid w:val="000453FF"/>
    <w:rsid w:val="00046399"/>
    <w:rsid w:val="00047A4D"/>
    <w:rsid w:val="00047DB9"/>
    <w:rsid w:val="0005076D"/>
    <w:rsid w:val="0005499B"/>
    <w:rsid w:val="00055072"/>
    <w:rsid w:val="00055746"/>
    <w:rsid w:val="0005693C"/>
    <w:rsid w:val="000571D0"/>
    <w:rsid w:val="00057488"/>
    <w:rsid w:val="00057681"/>
    <w:rsid w:val="00057DFF"/>
    <w:rsid w:val="0006093E"/>
    <w:rsid w:val="000624C7"/>
    <w:rsid w:val="00063165"/>
    <w:rsid w:val="0006609C"/>
    <w:rsid w:val="00066274"/>
    <w:rsid w:val="00071479"/>
    <w:rsid w:val="00076E65"/>
    <w:rsid w:val="0007708E"/>
    <w:rsid w:val="00077451"/>
    <w:rsid w:val="00080FCB"/>
    <w:rsid w:val="00085653"/>
    <w:rsid w:val="000858B9"/>
    <w:rsid w:val="00087871"/>
    <w:rsid w:val="000879D4"/>
    <w:rsid w:val="000907CA"/>
    <w:rsid w:val="00090FB4"/>
    <w:rsid w:val="00092978"/>
    <w:rsid w:val="0009725A"/>
    <w:rsid w:val="000A04A0"/>
    <w:rsid w:val="000A0793"/>
    <w:rsid w:val="000A0799"/>
    <w:rsid w:val="000A1A1A"/>
    <w:rsid w:val="000A25AF"/>
    <w:rsid w:val="000A40EA"/>
    <w:rsid w:val="000A46F5"/>
    <w:rsid w:val="000A4D7E"/>
    <w:rsid w:val="000A4EDF"/>
    <w:rsid w:val="000A5343"/>
    <w:rsid w:val="000A5CDF"/>
    <w:rsid w:val="000B4595"/>
    <w:rsid w:val="000B47D5"/>
    <w:rsid w:val="000B6620"/>
    <w:rsid w:val="000C0A6B"/>
    <w:rsid w:val="000C141B"/>
    <w:rsid w:val="000C1624"/>
    <w:rsid w:val="000C218C"/>
    <w:rsid w:val="000C3BB0"/>
    <w:rsid w:val="000C4246"/>
    <w:rsid w:val="000C50D2"/>
    <w:rsid w:val="000C59EC"/>
    <w:rsid w:val="000C5FAD"/>
    <w:rsid w:val="000C7667"/>
    <w:rsid w:val="000C7CE7"/>
    <w:rsid w:val="000D35D9"/>
    <w:rsid w:val="000D4476"/>
    <w:rsid w:val="000D474C"/>
    <w:rsid w:val="000D5667"/>
    <w:rsid w:val="000D5B9A"/>
    <w:rsid w:val="000D7AE4"/>
    <w:rsid w:val="000E081A"/>
    <w:rsid w:val="000E14E2"/>
    <w:rsid w:val="000E1B28"/>
    <w:rsid w:val="000E21D4"/>
    <w:rsid w:val="000E2583"/>
    <w:rsid w:val="000E341C"/>
    <w:rsid w:val="000F0932"/>
    <w:rsid w:val="000F112F"/>
    <w:rsid w:val="000F2311"/>
    <w:rsid w:val="000F317C"/>
    <w:rsid w:val="000F7940"/>
    <w:rsid w:val="00100582"/>
    <w:rsid w:val="001008F8"/>
    <w:rsid w:val="00102797"/>
    <w:rsid w:val="001047E2"/>
    <w:rsid w:val="00104DCA"/>
    <w:rsid w:val="00104E78"/>
    <w:rsid w:val="00105B94"/>
    <w:rsid w:val="00107374"/>
    <w:rsid w:val="001101E1"/>
    <w:rsid w:val="00112A8B"/>
    <w:rsid w:val="00112D33"/>
    <w:rsid w:val="0011381D"/>
    <w:rsid w:val="00114446"/>
    <w:rsid w:val="00114F2E"/>
    <w:rsid w:val="00115DCA"/>
    <w:rsid w:val="00120215"/>
    <w:rsid w:val="00125D3F"/>
    <w:rsid w:val="00130CF0"/>
    <w:rsid w:val="00133EDA"/>
    <w:rsid w:val="00134D1C"/>
    <w:rsid w:val="00134EAC"/>
    <w:rsid w:val="001355A6"/>
    <w:rsid w:val="00135865"/>
    <w:rsid w:val="0013611C"/>
    <w:rsid w:val="00137168"/>
    <w:rsid w:val="00137467"/>
    <w:rsid w:val="00141064"/>
    <w:rsid w:val="0014268E"/>
    <w:rsid w:val="001428B4"/>
    <w:rsid w:val="00144D33"/>
    <w:rsid w:val="001456E2"/>
    <w:rsid w:val="001504BF"/>
    <w:rsid w:val="00155055"/>
    <w:rsid w:val="00166EED"/>
    <w:rsid w:val="00167F0E"/>
    <w:rsid w:val="001703DD"/>
    <w:rsid w:val="00170C1D"/>
    <w:rsid w:val="00170C5E"/>
    <w:rsid w:val="00173E5B"/>
    <w:rsid w:val="00173FEC"/>
    <w:rsid w:val="001760DC"/>
    <w:rsid w:val="0017621E"/>
    <w:rsid w:val="00177C29"/>
    <w:rsid w:val="00180871"/>
    <w:rsid w:val="00180F71"/>
    <w:rsid w:val="001818F7"/>
    <w:rsid w:val="0018622F"/>
    <w:rsid w:val="00190436"/>
    <w:rsid w:val="00192AC8"/>
    <w:rsid w:val="001935F2"/>
    <w:rsid w:val="00194536"/>
    <w:rsid w:val="001959BA"/>
    <w:rsid w:val="001973C1"/>
    <w:rsid w:val="001A02A5"/>
    <w:rsid w:val="001A0B37"/>
    <w:rsid w:val="001A22D9"/>
    <w:rsid w:val="001A4352"/>
    <w:rsid w:val="001A48AA"/>
    <w:rsid w:val="001A4944"/>
    <w:rsid w:val="001A4F27"/>
    <w:rsid w:val="001A54BE"/>
    <w:rsid w:val="001A6C01"/>
    <w:rsid w:val="001B00D9"/>
    <w:rsid w:val="001B0884"/>
    <w:rsid w:val="001B159D"/>
    <w:rsid w:val="001B1A3F"/>
    <w:rsid w:val="001B3802"/>
    <w:rsid w:val="001B5CA1"/>
    <w:rsid w:val="001B5DA4"/>
    <w:rsid w:val="001B7032"/>
    <w:rsid w:val="001B73ED"/>
    <w:rsid w:val="001C120B"/>
    <w:rsid w:val="001C1B8E"/>
    <w:rsid w:val="001C1C57"/>
    <w:rsid w:val="001C1EC3"/>
    <w:rsid w:val="001C3CE1"/>
    <w:rsid w:val="001C3FC1"/>
    <w:rsid w:val="001C417A"/>
    <w:rsid w:val="001C4E9F"/>
    <w:rsid w:val="001C700B"/>
    <w:rsid w:val="001C7206"/>
    <w:rsid w:val="001D2BDA"/>
    <w:rsid w:val="001D2E13"/>
    <w:rsid w:val="001D408E"/>
    <w:rsid w:val="001D79EE"/>
    <w:rsid w:val="001D7E2F"/>
    <w:rsid w:val="001E027B"/>
    <w:rsid w:val="001E54F6"/>
    <w:rsid w:val="001F4C21"/>
    <w:rsid w:val="001F695A"/>
    <w:rsid w:val="001F6FE8"/>
    <w:rsid w:val="001F76B8"/>
    <w:rsid w:val="00200CF6"/>
    <w:rsid w:val="00201A8B"/>
    <w:rsid w:val="00202237"/>
    <w:rsid w:val="002049D6"/>
    <w:rsid w:val="002058C4"/>
    <w:rsid w:val="0021029D"/>
    <w:rsid w:val="0021062F"/>
    <w:rsid w:val="0021074D"/>
    <w:rsid w:val="00210E4F"/>
    <w:rsid w:val="002126B4"/>
    <w:rsid w:val="0021382F"/>
    <w:rsid w:val="00213D1D"/>
    <w:rsid w:val="00214E7B"/>
    <w:rsid w:val="002162BD"/>
    <w:rsid w:val="002169D2"/>
    <w:rsid w:val="0021739A"/>
    <w:rsid w:val="0022089C"/>
    <w:rsid w:val="00221361"/>
    <w:rsid w:val="00222873"/>
    <w:rsid w:val="00222CE1"/>
    <w:rsid w:val="002244F7"/>
    <w:rsid w:val="002313B1"/>
    <w:rsid w:val="00235464"/>
    <w:rsid w:val="0023796D"/>
    <w:rsid w:val="0024077F"/>
    <w:rsid w:val="00240A52"/>
    <w:rsid w:val="002416FB"/>
    <w:rsid w:val="00243314"/>
    <w:rsid w:val="0024340D"/>
    <w:rsid w:val="00243F8F"/>
    <w:rsid w:val="002440FB"/>
    <w:rsid w:val="00244AF6"/>
    <w:rsid w:val="00244E55"/>
    <w:rsid w:val="00245560"/>
    <w:rsid w:val="0024731B"/>
    <w:rsid w:val="00247BE8"/>
    <w:rsid w:val="002520AC"/>
    <w:rsid w:val="002610CB"/>
    <w:rsid w:val="0026184F"/>
    <w:rsid w:val="002620A5"/>
    <w:rsid w:val="0026230C"/>
    <w:rsid w:val="0026235B"/>
    <w:rsid w:val="0026307E"/>
    <w:rsid w:val="00270EB0"/>
    <w:rsid w:val="00271D4C"/>
    <w:rsid w:val="0027529B"/>
    <w:rsid w:val="0027587A"/>
    <w:rsid w:val="00276CDB"/>
    <w:rsid w:val="00277023"/>
    <w:rsid w:val="00277FE9"/>
    <w:rsid w:val="0028031C"/>
    <w:rsid w:val="0028291C"/>
    <w:rsid w:val="002842E0"/>
    <w:rsid w:val="002876CF"/>
    <w:rsid w:val="00290C74"/>
    <w:rsid w:val="002915BB"/>
    <w:rsid w:val="00297010"/>
    <w:rsid w:val="002A0063"/>
    <w:rsid w:val="002A1F99"/>
    <w:rsid w:val="002A2ECD"/>
    <w:rsid w:val="002A318E"/>
    <w:rsid w:val="002A440D"/>
    <w:rsid w:val="002A458E"/>
    <w:rsid w:val="002B0245"/>
    <w:rsid w:val="002B1008"/>
    <w:rsid w:val="002B4608"/>
    <w:rsid w:val="002B72B0"/>
    <w:rsid w:val="002C2C2A"/>
    <w:rsid w:val="002C4EEE"/>
    <w:rsid w:val="002C50F7"/>
    <w:rsid w:val="002C5709"/>
    <w:rsid w:val="002C5A09"/>
    <w:rsid w:val="002C6FAB"/>
    <w:rsid w:val="002C77B3"/>
    <w:rsid w:val="002C7A51"/>
    <w:rsid w:val="002D17FF"/>
    <w:rsid w:val="002D6DBB"/>
    <w:rsid w:val="002E34DC"/>
    <w:rsid w:val="002E4AC4"/>
    <w:rsid w:val="002E760B"/>
    <w:rsid w:val="002F0F6E"/>
    <w:rsid w:val="002F426B"/>
    <w:rsid w:val="002F4E65"/>
    <w:rsid w:val="002F5CC6"/>
    <w:rsid w:val="002F5DF4"/>
    <w:rsid w:val="002F62D0"/>
    <w:rsid w:val="003001A8"/>
    <w:rsid w:val="003008C8"/>
    <w:rsid w:val="003017F1"/>
    <w:rsid w:val="00301B41"/>
    <w:rsid w:val="00301DB4"/>
    <w:rsid w:val="00302434"/>
    <w:rsid w:val="003039E2"/>
    <w:rsid w:val="003069DE"/>
    <w:rsid w:val="00306C14"/>
    <w:rsid w:val="0030732F"/>
    <w:rsid w:val="00310B68"/>
    <w:rsid w:val="00313A7E"/>
    <w:rsid w:val="003153CF"/>
    <w:rsid w:val="003159D3"/>
    <w:rsid w:val="00315AF2"/>
    <w:rsid w:val="0032046B"/>
    <w:rsid w:val="003209B3"/>
    <w:rsid w:val="00320BF3"/>
    <w:rsid w:val="003234B6"/>
    <w:rsid w:val="0033097A"/>
    <w:rsid w:val="003317B5"/>
    <w:rsid w:val="00337B90"/>
    <w:rsid w:val="0034025A"/>
    <w:rsid w:val="00340FB1"/>
    <w:rsid w:val="0034138B"/>
    <w:rsid w:val="0034565A"/>
    <w:rsid w:val="00350E0D"/>
    <w:rsid w:val="003513B2"/>
    <w:rsid w:val="00351F69"/>
    <w:rsid w:val="0035237B"/>
    <w:rsid w:val="003534E2"/>
    <w:rsid w:val="00353B69"/>
    <w:rsid w:val="0036074D"/>
    <w:rsid w:val="00362863"/>
    <w:rsid w:val="00362A9B"/>
    <w:rsid w:val="003641AD"/>
    <w:rsid w:val="00366B72"/>
    <w:rsid w:val="00367475"/>
    <w:rsid w:val="00370295"/>
    <w:rsid w:val="00370D06"/>
    <w:rsid w:val="003723DC"/>
    <w:rsid w:val="0037362B"/>
    <w:rsid w:val="003746B9"/>
    <w:rsid w:val="003753FB"/>
    <w:rsid w:val="00375D05"/>
    <w:rsid w:val="00376A72"/>
    <w:rsid w:val="00377A84"/>
    <w:rsid w:val="00380171"/>
    <w:rsid w:val="003801C6"/>
    <w:rsid w:val="003819B0"/>
    <w:rsid w:val="00382517"/>
    <w:rsid w:val="00392291"/>
    <w:rsid w:val="00392E8C"/>
    <w:rsid w:val="00396716"/>
    <w:rsid w:val="0039689E"/>
    <w:rsid w:val="00397C8E"/>
    <w:rsid w:val="003A10B5"/>
    <w:rsid w:val="003A1265"/>
    <w:rsid w:val="003A1749"/>
    <w:rsid w:val="003A24C9"/>
    <w:rsid w:val="003A376B"/>
    <w:rsid w:val="003A6721"/>
    <w:rsid w:val="003A6CD5"/>
    <w:rsid w:val="003B0886"/>
    <w:rsid w:val="003B0E1E"/>
    <w:rsid w:val="003B2A49"/>
    <w:rsid w:val="003B3AA9"/>
    <w:rsid w:val="003B43EE"/>
    <w:rsid w:val="003B4C3C"/>
    <w:rsid w:val="003B6F88"/>
    <w:rsid w:val="003C13D8"/>
    <w:rsid w:val="003C17F8"/>
    <w:rsid w:val="003C37E8"/>
    <w:rsid w:val="003D00C2"/>
    <w:rsid w:val="003D2416"/>
    <w:rsid w:val="003D2B33"/>
    <w:rsid w:val="003D4B8A"/>
    <w:rsid w:val="003D686C"/>
    <w:rsid w:val="003E03C8"/>
    <w:rsid w:val="003E3AFA"/>
    <w:rsid w:val="003E47E8"/>
    <w:rsid w:val="003E51E6"/>
    <w:rsid w:val="003E5912"/>
    <w:rsid w:val="003E5DE4"/>
    <w:rsid w:val="003E666A"/>
    <w:rsid w:val="003E6AB1"/>
    <w:rsid w:val="003E76AF"/>
    <w:rsid w:val="003F0004"/>
    <w:rsid w:val="003F01B8"/>
    <w:rsid w:val="003F0E2D"/>
    <w:rsid w:val="003F483B"/>
    <w:rsid w:val="003F529B"/>
    <w:rsid w:val="003F686D"/>
    <w:rsid w:val="003F7545"/>
    <w:rsid w:val="00400503"/>
    <w:rsid w:val="00401516"/>
    <w:rsid w:val="0040274C"/>
    <w:rsid w:val="0040530E"/>
    <w:rsid w:val="00406D59"/>
    <w:rsid w:val="0040768F"/>
    <w:rsid w:val="0041045E"/>
    <w:rsid w:val="00411E04"/>
    <w:rsid w:val="0041284F"/>
    <w:rsid w:val="004160B3"/>
    <w:rsid w:val="004165DB"/>
    <w:rsid w:val="004165F4"/>
    <w:rsid w:val="0041744F"/>
    <w:rsid w:val="00417983"/>
    <w:rsid w:val="00420265"/>
    <w:rsid w:val="0042044C"/>
    <w:rsid w:val="00422073"/>
    <w:rsid w:val="00422623"/>
    <w:rsid w:val="00426BC3"/>
    <w:rsid w:val="00430F30"/>
    <w:rsid w:val="0043209E"/>
    <w:rsid w:val="00433D0A"/>
    <w:rsid w:val="004357DF"/>
    <w:rsid w:val="0043591E"/>
    <w:rsid w:val="00435A03"/>
    <w:rsid w:val="00440FB1"/>
    <w:rsid w:val="004419E8"/>
    <w:rsid w:val="00441F1B"/>
    <w:rsid w:val="00442DD6"/>
    <w:rsid w:val="004432C3"/>
    <w:rsid w:val="00443B2C"/>
    <w:rsid w:val="00446E82"/>
    <w:rsid w:val="0044726B"/>
    <w:rsid w:val="004472CC"/>
    <w:rsid w:val="00447AB4"/>
    <w:rsid w:val="00453549"/>
    <w:rsid w:val="00453ED8"/>
    <w:rsid w:val="00453FFF"/>
    <w:rsid w:val="004557D6"/>
    <w:rsid w:val="00457931"/>
    <w:rsid w:val="00457C11"/>
    <w:rsid w:val="004602AA"/>
    <w:rsid w:val="004607A5"/>
    <w:rsid w:val="004609DD"/>
    <w:rsid w:val="0046156E"/>
    <w:rsid w:val="00462C30"/>
    <w:rsid w:val="00464C36"/>
    <w:rsid w:val="00465C41"/>
    <w:rsid w:val="004660A5"/>
    <w:rsid w:val="00470ECA"/>
    <w:rsid w:val="004732A1"/>
    <w:rsid w:val="00474969"/>
    <w:rsid w:val="004751C3"/>
    <w:rsid w:val="00476551"/>
    <w:rsid w:val="004779B6"/>
    <w:rsid w:val="00481D04"/>
    <w:rsid w:val="00482F32"/>
    <w:rsid w:val="0048633C"/>
    <w:rsid w:val="00486D5E"/>
    <w:rsid w:val="004876BE"/>
    <w:rsid w:val="004908D1"/>
    <w:rsid w:val="004943F9"/>
    <w:rsid w:val="00495049"/>
    <w:rsid w:val="00495B72"/>
    <w:rsid w:val="00495D5B"/>
    <w:rsid w:val="00496AA9"/>
    <w:rsid w:val="00497B49"/>
    <w:rsid w:val="004A0057"/>
    <w:rsid w:val="004A03A6"/>
    <w:rsid w:val="004A08E4"/>
    <w:rsid w:val="004A1E3C"/>
    <w:rsid w:val="004A222E"/>
    <w:rsid w:val="004A25E3"/>
    <w:rsid w:val="004A3290"/>
    <w:rsid w:val="004A4A34"/>
    <w:rsid w:val="004B1C22"/>
    <w:rsid w:val="004B4738"/>
    <w:rsid w:val="004B48A0"/>
    <w:rsid w:val="004B4ED6"/>
    <w:rsid w:val="004B5736"/>
    <w:rsid w:val="004B5EDC"/>
    <w:rsid w:val="004B613A"/>
    <w:rsid w:val="004B69BF"/>
    <w:rsid w:val="004B6F97"/>
    <w:rsid w:val="004B75CD"/>
    <w:rsid w:val="004B79A0"/>
    <w:rsid w:val="004C1FF1"/>
    <w:rsid w:val="004C2C50"/>
    <w:rsid w:val="004C57A7"/>
    <w:rsid w:val="004C77EB"/>
    <w:rsid w:val="004D01F4"/>
    <w:rsid w:val="004D03D5"/>
    <w:rsid w:val="004D0921"/>
    <w:rsid w:val="004D2719"/>
    <w:rsid w:val="004D315C"/>
    <w:rsid w:val="004D3349"/>
    <w:rsid w:val="004D3CFF"/>
    <w:rsid w:val="004D5155"/>
    <w:rsid w:val="004D5467"/>
    <w:rsid w:val="004D55F5"/>
    <w:rsid w:val="004D69C3"/>
    <w:rsid w:val="004D6C47"/>
    <w:rsid w:val="004E0BEA"/>
    <w:rsid w:val="004E3BC3"/>
    <w:rsid w:val="004E5986"/>
    <w:rsid w:val="004E5B66"/>
    <w:rsid w:val="004F0465"/>
    <w:rsid w:val="004F0BE8"/>
    <w:rsid w:val="004F236D"/>
    <w:rsid w:val="004F28B3"/>
    <w:rsid w:val="004F2AC3"/>
    <w:rsid w:val="004F58E7"/>
    <w:rsid w:val="004F5DE3"/>
    <w:rsid w:val="004F6F8F"/>
    <w:rsid w:val="00504C36"/>
    <w:rsid w:val="00504C3F"/>
    <w:rsid w:val="00506E71"/>
    <w:rsid w:val="00506E9B"/>
    <w:rsid w:val="00507573"/>
    <w:rsid w:val="005079F9"/>
    <w:rsid w:val="00513C05"/>
    <w:rsid w:val="005165C1"/>
    <w:rsid w:val="005170F9"/>
    <w:rsid w:val="00517E9C"/>
    <w:rsid w:val="00520204"/>
    <w:rsid w:val="00522DC5"/>
    <w:rsid w:val="00522E26"/>
    <w:rsid w:val="0052300B"/>
    <w:rsid w:val="0052307B"/>
    <w:rsid w:val="00524480"/>
    <w:rsid w:val="00524989"/>
    <w:rsid w:val="005260FD"/>
    <w:rsid w:val="005263E7"/>
    <w:rsid w:val="00530C15"/>
    <w:rsid w:val="0053125D"/>
    <w:rsid w:val="005313C6"/>
    <w:rsid w:val="00532BD1"/>
    <w:rsid w:val="005342BB"/>
    <w:rsid w:val="00537146"/>
    <w:rsid w:val="005379F1"/>
    <w:rsid w:val="005443D2"/>
    <w:rsid w:val="00550239"/>
    <w:rsid w:val="0055129B"/>
    <w:rsid w:val="00551804"/>
    <w:rsid w:val="005525C5"/>
    <w:rsid w:val="00555411"/>
    <w:rsid w:val="0055586D"/>
    <w:rsid w:val="005578AB"/>
    <w:rsid w:val="005600AC"/>
    <w:rsid w:val="00560B07"/>
    <w:rsid w:val="00562FC7"/>
    <w:rsid w:val="00563878"/>
    <w:rsid w:val="00563EDD"/>
    <w:rsid w:val="005642BE"/>
    <w:rsid w:val="0056472E"/>
    <w:rsid w:val="005648BA"/>
    <w:rsid w:val="0056603A"/>
    <w:rsid w:val="00570C66"/>
    <w:rsid w:val="00571BF5"/>
    <w:rsid w:val="00571E25"/>
    <w:rsid w:val="00573376"/>
    <w:rsid w:val="00575CAD"/>
    <w:rsid w:val="00575E28"/>
    <w:rsid w:val="0057647D"/>
    <w:rsid w:val="0058011E"/>
    <w:rsid w:val="005815F6"/>
    <w:rsid w:val="0058161D"/>
    <w:rsid w:val="00581A57"/>
    <w:rsid w:val="00581A5F"/>
    <w:rsid w:val="00582E41"/>
    <w:rsid w:val="00583B2C"/>
    <w:rsid w:val="0058410C"/>
    <w:rsid w:val="0059002E"/>
    <w:rsid w:val="00590ACC"/>
    <w:rsid w:val="005915E2"/>
    <w:rsid w:val="00594848"/>
    <w:rsid w:val="005951F3"/>
    <w:rsid w:val="005A1C18"/>
    <w:rsid w:val="005A2386"/>
    <w:rsid w:val="005A5543"/>
    <w:rsid w:val="005A636A"/>
    <w:rsid w:val="005A6790"/>
    <w:rsid w:val="005A7FC0"/>
    <w:rsid w:val="005B1F56"/>
    <w:rsid w:val="005B242A"/>
    <w:rsid w:val="005B2EA1"/>
    <w:rsid w:val="005B2FA9"/>
    <w:rsid w:val="005B40BF"/>
    <w:rsid w:val="005B516F"/>
    <w:rsid w:val="005B5A77"/>
    <w:rsid w:val="005B6207"/>
    <w:rsid w:val="005B73D7"/>
    <w:rsid w:val="005C0131"/>
    <w:rsid w:val="005C20C5"/>
    <w:rsid w:val="005C2267"/>
    <w:rsid w:val="005C3C8F"/>
    <w:rsid w:val="005C5F6F"/>
    <w:rsid w:val="005C60CE"/>
    <w:rsid w:val="005D0586"/>
    <w:rsid w:val="005D0C50"/>
    <w:rsid w:val="005D0E80"/>
    <w:rsid w:val="005D1EC1"/>
    <w:rsid w:val="005D1F41"/>
    <w:rsid w:val="005D3488"/>
    <w:rsid w:val="005D5199"/>
    <w:rsid w:val="005E0FFA"/>
    <w:rsid w:val="005E49D5"/>
    <w:rsid w:val="005E62BF"/>
    <w:rsid w:val="005E6B7E"/>
    <w:rsid w:val="005E73B9"/>
    <w:rsid w:val="005E7550"/>
    <w:rsid w:val="005E7FC8"/>
    <w:rsid w:val="005F1142"/>
    <w:rsid w:val="005F11C3"/>
    <w:rsid w:val="005F6327"/>
    <w:rsid w:val="005F6D99"/>
    <w:rsid w:val="005F73AF"/>
    <w:rsid w:val="005F75C7"/>
    <w:rsid w:val="00603BA2"/>
    <w:rsid w:val="00604EEB"/>
    <w:rsid w:val="006065C3"/>
    <w:rsid w:val="0060674F"/>
    <w:rsid w:val="0061197E"/>
    <w:rsid w:val="00612AD2"/>
    <w:rsid w:val="006148D1"/>
    <w:rsid w:val="00614AB5"/>
    <w:rsid w:val="00614E3B"/>
    <w:rsid w:val="006161D8"/>
    <w:rsid w:val="00617D8A"/>
    <w:rsid w:val="00621C57"/>
    <w:rsid w:val="00624871"/>
    <w:rsid w:val="006259F3"/>
    <w:rsid w:val="00625A79"/>
    <w:rsid w:val="00625ACF"/>
    <w:rsid w:val="00625F56"/>
    <w:rsid w:val="006262BF"/>
    <w:rsid w:val="00627318"/>
    <w:rsid w:val="00631F4A"/>
    <w:rsid w:val="006346C6"/>
    <w:rsid w:val="006351BD"/>
    <w:rsid w:val="00637F4E"/>
    <w:rsid w:val="00642C8E"/>
    <w:rsid w:val="006461AA"/>
    <w:rsid w:val="006461C4"/>
    <w:rsid w:val="00647709"/>
    <w:rsid w:val="00647FB1"/>
    <w:rsid w:val="0065264A"/>
    <w:rsid w:val="0065445B"/>
    <w:rsid w:val="00657984"/>
    <w:rsid w:val="00657D80"/>
    <w:rsid w:val="006609F7"/>
    <w:rsid w:val="00661F50"/>
    <w:rsid w:val="006640EB"/>
    <w:rsid w:val="00664245"/>
    <w:rsid w:val="00665DCE"/>
    <w:rsid w:val="00665F32"/>
    <w:rsid w:val="00667D1B"/>
    <w:rsid w:val="00670930"/>
    <w:rsid w:val="00671570"/>
    <w:rsid w:val="00673F3A"/>
    <w:rsid w:val="00675BE2"/>
    <w:rsid w:val="00676218"/>
    <w:rsid w:val="00676832"/>
    <w:rsid w:val="00680C54"/>
    <w:rsid w:val="00681375"/>
    <w:rsid w:val="0068379E"/>
    <w:rsid w:val="00685FDD"/>
    <w:rsid w:val="006869F3"/>
    <w:rsid w:val="00686ECA"/>
    <w:rsid w:val="006900E7"/>
    <w:rsid w:val="006908C5"/>
    <w:rsid w:val="006917DB"/>
    <w:rsid w:val="0069284E"/>
    <w:rsid w:val="00693C55"/>
    <w:rsid w:val="00693E8E"/>
    <w:rsid w:val="00694907"/>
    <w:rsid w:val="00695188"/>
    <w:rsid w:val="006A023C"/>
    <w:rsid w:val="006A159C"/>
    <w:rsid w:val="006A20AA"/>
    <w:rsid w:val="006A2413"/>
    <w:rsid w:val="006A27DB"/>
    <w:rsid w:val="006A39D5"/>
    <w:rsid w:val="006A3DA2"/>
    <w:rsid w:val="006A727C"/>
    <w:rsid w:val="006A754C"/>
    <w:rsid w:val="006A76CF"/>
    <w:rsid w:val="006B0BF1"/>
    <w:rsid w:val="006B1715"/>
    <w:rsid w:val="006B2B05"/>
    <w:rsid w:val="006B3259"/>
    <w:rsid w:val="006B3409"/>
    <w:rsid w:val="006B3E87"/>
    <w:rsid w:val="006B45E9"/>
    <w:rsid w:val="006B639B"/>
    <w:rsid w:val="006B7B12"/>
    <w:rsid w:val="006C0904"/>
    <w:rsid w:val="006C34D2"/>
    <w:rsid w:val="006C43BF"/>
    <w:rsid w:val="006C460C"/>
    <w:rsid w:val="006C533F"/>
    <w:rsid w:val="006C58B8"/>
    <w:rsid w:val="006D08CE"/>
    <w:rsid w:val="006D32A8"/>
    <w:rsid w:val="006D49D9"/>
    <w:rsid w:val="006D71D3"/>
    <w:rsid w:val="006D761F"/>
    <w:rsid w:val="006E20AE"/>
    <w:rsid w:val="006E401C"/>
    <w:rsid w:val="006E5362"/>
    <w:rsid w:val="006E7F59"/>
    <w:rsid w:val="006F079D"/>
    <w:rsid w:val="006F1EA4"/>
    <w:rsid w:val="006F586E"/>
    <w:rsid w:val="00701FF5"/>
    <w:rsid w:val="007076BB"/>
    <w:rsid w:val="0070789F"/>
    <w:rsid w:val="00710741"/>
    <w:rsid w:val="007119D1"/>
    <w:rsid w:val="00711CE1"/>
    <w:rsid w:val="00713FC8"/>
    <w:rsid w:val="00714E4A"/>
    <w:rsid w:val="00715AB4"/>
    <w:rsid w:val="00717AB8"/>
    <w:rsid w:val="007207D9"/>
    <w:rsid w:val="00721726"/>
    <w:rsid w:val="007227CF"/>
    <w:rsid w:val="00722976"/>
    <w:rsid w:val="00722E8B"/>
    <w:rsid w:val="007234C5"/>
    <w:rsid w:val="00723B06"/>
    <w:rsid w:val="00724D44"/>
    <w:rsid w:val="007305C4"/>
    <w:rsid w:val="00730F7D"/>
    <w:rsid w:val="00737954"/>
    <w:rsid w:val="00740F36"/>
    <w:rsid w:val="007410FE"/>
    <w:rsid w:val="00742B66"/>
    <w:rsid w:val="007455A3"/>
    <w:rsid w:val="00746915"/>
    <w:rsid w:val="007509F9"/>
    <w:rsid w:val="00750B37"/>
    <w:rsid w:val="00750CC1"/>
    <w:rsid w:val="00755288"/>
    <w:rsid w:val="007556F4"/>
    <w:rsid w:val="007573ED"/>
    <w:rsid w:val="00761866"/>
    <w:rsid w:val="00764D8D"/>
    <w:rsid w:val="00766D2E"/>
    <w:rsid w:val="007675D8"/>
    <w:rsid w:val="007678ED"/>
    <w:rsid w:val="007703B7"/>
    <w:rsid w:val="00770D80"/>
    <w:rsid w:val="00773D06"/>
    <w:rsid w:val="00775560"/>
    <w:rsid w:val="007759F2"/>
    <w:rsid w:val="00776537"/>
    <w:rsid w:val="00781D31"/>
    <w:rsid w:val="0078416F"/>
    <w:rsid w:val="00785722"/>
    <w:rsid w:val="0078586F"/>
    <w:rsid w:val="007869CF"/>
    <w:rsid w:val="00786D04"/>
    <w:rsid w:val="00790ED6"/>
    <w:rsid w:val="00793732"/>
    <w:rsid w:val="00793FF2"/>
    <w:rsid w:val="00795691"/>
    <w:rsid w:val="00797B28"/>
    <w:rsid w:val="007A6FA3"/>
    <w:rsid w:val="007B2B8B"/>
    <w:rsid w:val="007B4732"/>
    <w:rsid w:val="007B7A3E"/>
    <w:rsid w:val="007C1154"/>
    <w:rsid w:val="007C2587"/>
    <w:rsid w:val="007C47FB"/>
    <w:rsid w:val="007C49CF"/>
    <w:rsid w:val="007C5BD1"/>
    <w:rsid w:val="007C61B8"/>
    <w:rsid w:val="007C668C"/>
    <w:rsid w:val="007C77F8"/>
    <w:rsid w:val="007C7952"/>
    <w:rsid w:val="007D36E7"/>
    <w:rsid w:val="007D384D"/>
    <w:rsid w:val="007D4BE4"/>
    <w:rsid w:val="007E1B6C"/>
    <w:rsid w:val="007E33DA"/>
    <w:rsid w:val="007E746D"/>
    <w:rsid w:val="007E7554"/>
    <w:rsid w:val="007E7FA6"/>
    <w:rsid w:val="007F0DF9"/>
    <w:rsid w:val="007F6FA6"/>
    <w:rsid w:val="008007AB"/>
    <w:rsid w:val="00802F68"/>
    <w:rsid w:val="00803843"/>
    <w:rsid w:val="00806953"/>
    <w:rsid w:val="0081009A"/>
    <w:rsid w:val="00810412"/>
    <w:rsid w:val="00810C1C"/>
    <w:rsid w:val="00813942"/>
    <w:rsid w:val="00814135"/>
    <w:rsid w:val="00817C04"/>
    <w:rsid w:val="00822450"/>
    <w:rsid w:val="00826DF1"/>
    <w:rsid w:val="00830642"/>
    <w:rsid w:val="0083268C"/>
    <w:rsid w:val="00832B37"/>
    <w:rsid w:val="00836191"/>
    <w:rsid w:val="00844D73"/>
    <w:rsid w:val="00845890"/>
    <w:rsid w:val="0084657B"/>
    <w:rsid w:val="008465E8"/>
    <w:rsid w:val="00846B20"/>
    <w:rsid w:val="00847BDE"/>
    <w:rsid w:val="008535C1"/>
    <w:rsid w:val="00854B2A"/>
    <w:rsid w:val="00854F63"/>
    <w:rsid w:val="00855A7C"/>
    <w:rsid w:val="00856054"/>
    <w:rsid w:val="00857A99"/>
    <w:rsid w:val="0086010C"/>
    <w:rsid w:val="008615F0"/>
    <w:rsid w:val="00861D60"/>
    <w:rsid w:val="00862558"/>
    <w:rsid w:val="00863096"/>
    <w:rsid w:val="008640AC"/>
    <w:rsid w:val="008646BC"/>
    <w:rsid w:val="0086613A"/>
    <w:rsid w:val="008677B7"/>
    <w:rsid w:val="00871692"/>
    <w:rsid w:val="00871779"/>
    <w:rsid w:val="00871DB9"/>
    <w:rsid w:val="00872DCC"/>
    <w:rsid w:val="008730A0"/>
    <w:rsid w:val="00873748"/>
    <w:rsid w:val="0087398C"/>
    <w:rsid w:val="00874686"/>
    <w:rsid w:val="00875B2E"/>
    <w:rsid w:val="0087697F"/>
    <w:rsid w:val="00876DEC"/>
    <w:rsid w:val="00877737"/>
    <w:rsid w:val="00877F1F"/>
    <w:rsid w:val="0088018F"/>
    <w:rsid w:val="00880B29"/>
    <w:rsid w:val="00882847"/>
    <w:rsid w:val="008845AD"/>
    <w:rsid w:val="0088583C"/>
    <w:rsid w:val="0088668A"/>
    <w:rsid w:val="00886A91"/>
    <w:rsid w:val="00887CA1"/>
    <w:rsid w:val="00890D05"/>
    <w:rsid w:val="00891E26"/>
    <w:rsid w:val="00893C6F"/>
    <w:rsid w:val="00894263"/>
    <w:rsid w:val="008947B4"/>
    <w:rsid w:val="00896BE0"/>
    <w:rsid w:val="008A01F2"/>
    <w:rsid w:val="008A07C8"/>
    <w:rsid w:val="008A2594"/>
    <w:rsid w:val="008A27D2"/>
    <w:rsid w:val="008A281F"/>
    <w:rsid w:val="008A2841"/>
    <w:rsid w:val="008A2BF3"/>
    <w:rsid w:val="008B0851"/>
    <w:rsid w:val="008B1D94"/>
    <w:rsid w:val="008B1E87"/>
    <w:rsid w:val="008B252C"/>
    <w:rsid w:val="008B278A"/>
    <w:rsid w:val="008B511A"/>
    <w:rsid w:val="008C05B1"/>
    <w:rsid w:val="008C2063"/>
    <w:rsid w:val="008C256E"/>
    <w:rsid w:val="008C2AB3"/>
    <w:rsid w:val="008C7CEA"/>
    <w:rsid w:val="008D31B2"/>
    <w:rsid w:val="008D3367"/>
    <w:rsid w:val="008D3E4A"/>
    <w:rsid w:val="008D4AFD"/>
    <w:rsid w:val="008D640F"/>
    <w:rsid w:val="008D6DBF"/>
    <w:rsid w:val="008D7CD1"/>
    <w:rsid w:val="008E0442"/>
    <w:rsid w:val="008E1BED"/>
    <w:rsid w:val="008E6CB2"/>
    <w:rsid w:val="008E7D73"/>
    <w:rsid w:val="008F0123"/>
    <w:rsid w:val="008F2FAB"/>
    <w:rsid w:val="008F4666"/>
    <w:rsid w:val="008F6155"/>
    <w:rsid w:val="00900493"/>
    <w:rsid w:val="00901868"/>
    <w:rsid w:val="009018EE"/>
    <w:rsid w:val="00901F64"/>
    <w:rsid w:val="00910450"/>
    <w:rsid w:val="009105AE"/>
    <w:rsid w:val="00911932"/>
    <w:rsid w:val="00912EB8"/>
    <w:rsid w:val="00913128"/>
    <w:rsid w:val="00913A63"/>
    <w:rsid w:val="009149A9"/>
    <w:rsid w:val="0091655B"/>
    <w:rsid w:val="0092095C"/>
    <w:rsid w:val="00921142"/>
    <w:rsid w:val="00921CFA"/>
    <w:rsid w:val="00932DC9"/>
    <w:rsid w:val="0093582A"/>
    <w:rsid w:val="00935C0F"/>
    <w:rsid w:val="00937540"/>
    <w:rsid w:val="00941F6B"/>
    <w:rsid w:val="009426EE"/>
    <w:rsid w:val="00944BB2"/>
    <w:rsid w:val="00950BE2"/>
    <w:rsid w:val="009514AB"/>
    <w:rsid w:val="00951E7D"/>
    <w:rsid w:val="00952D44"/>
    <w:rsid w:val="00953FCB"/>
    <w:rsid w:val="0095502A"/>
    <w:rsid w:val="009553F1"/>
    <w:rsid w:val="00955928"/>
    <w:rsid w:val="00955BDB"/>
    <w:rsid w:val="009568B1"/>
    <w:rsid w:val="009572A1"/>
    <w:rsid w:val="00960A53"/>
    <w:rsid w:val="00970F80"/>
    <w:rsid w:val="009710CC"/>
    <w:rsid w:val="0097114A"/>
    <w:rsid w:val="00972447"/>
    <w:rsid w:val="009734D9"/>
    <w:rsid w:val="009811E9"/>
    <w:rsid w:val="00981419"/>
    <w:rsid w:val="0098168D"/>
    <w:rsid w:val="00982D2B"/>
    <w:rsid w:val="00987798"/>
    <w:rsid w:val="00987D71"/>
    <w:rsid w:val="00990925"/>
    <w:rsid w:val="00991CB9"/>
    <w:rsid w:val="00992849"/>
    <w:rsid w:val="009931EF"/>
    <w:rsid w:val="0099378E"/>
    <w:rsid w:val="00993CA8"/>
    <w:rsid w:val="00995941"/>
    <w:rsid w:val="00997B08"/>
    <w:rsid w:val="009A09A9"/>
    <w:rsid w:val="009A0F1D"/>
    <w:rsid w:val="009A30DA"/>
    <w:rsid w:val="009A40B6"/>
    <w:rsid w:val="009A481C"/>
    <w:rsid w:val="009A649E"/>
    <w:rsid w:val="009A7591"/>
    <w:rsid w:val="009B0E59"/>
    <w:rsid w:val="009B2280"/>
    <w:rsid w:val="009B25C8"/>
    <w:rsid w:val="009B6810"/>
    <w:rsid w:val="009B6960"/>
    <w:rsid w:val="009B7901"/>
    <w:rsid w:val="009B7AC3"/>
    <w:rsid w:val="009C3B30"/>
    <w:rsid w:val="009C5594"/>
    <w:rsid w:val="009C681C"/>
    <w:rsid w:val="009C6EA0"/>
    <w:rsid w:val="009D21B2"/>
    <w:rsid w:val="009D39E3"/>
    <w:rsid w:val="009D4401"/>
    <w:rsid w:val="009D7D3F"/>
    <w:rsid w:val="009D7DA5"/>
    <w:rsid w:val="009E00D5"/>
    <w:rsid w:val="009E0978"/>
    <w:rsid w:val="009E319C"/>
    <w:rsid w:val="009E3FA8"/>
    <w:rsid w:val="009E464A"/>
    <w:rsid w:val="009E4CC4"/>
    <w:rsid w:val="009E5A0C"/>
    <w:rsid w:val="009E72CA"/>
    <w:rsid w:val="009F01B6"/>
    <w:rsid w:val="009F11C5"/>
    <w:rsid w:val="009F190D"/>
    <w:rsid w:val="009F663C"/>
    <w:rsid w:val="009F693C"/>
    <w:rsid w:val="009F7E3F"/>
    <w:rsid w:val="00A004E7"/>
    <w:rsid w:val="00A0461C"/>
    <w:rsid w:val="00A10187"/>
    <w:rsid w:val="00A12FEB"/>
    <w:rsid w:val="00A13FB4"/>
    <w:rsid w:val="00A14603"/>
    <w:rsid w:val="00A150FC"/>
    <w:rsid w:val="00A177DC"/>
    <w:rsid w:val="00A2017B"/>
    <w:rsid w:val="00A23D97"/>
    <w:rsid w:val="00A23DDD"/>
    <w:rsid w:val="00A23F33"/>
    <w:rsid w:val="00A24681"/>
    <w:rsid w:val="00A25413"/>
    <w:rsid w:val="00A27AAB"/>
    <w:rsid w:val="00A315F1"/>
    <w:rsid w:val="00A32467"/>
    <w:rsid w:val="00A352E4"/>
    <w:rsid w:val="00A37101"/>
    <w:rsid w:val="00A400D6"/>
    <w:rsid w:val="00A40390"/>
    <w:rsid w:val="00A429D7"/>
    <w:rsid w:val="00A43262"/>
    <w:rsid w:val="00A43C2A"/>
    <w:rsid w:val="00A45A2F"/>
    <w:rsid w:val="00A464E1"/>
    <w:rsid w:val="00A47C5D"/>
    <w:rsid w:val="00A47FD3"/>
    <w:rsid w:val="00A525A4"/>
    <w:rsid w:val="00A5293F"/>
    <w:rsid w:val="00A52F72"/>
    <w:rsid w:val="00A53FCE"/>
    <w:rsid w:val="00A570DC"/>
    <w:rsid w:val="00A60E79"/>
    <w:rsid w:val="00A611C3"/>
    <w:rsid w:val="00A66960"/>
    <w:rsid w:val="00A747DE"/>
    <w:rsid w:val="00A75013"/>
    <w:rsid w:val="00A75200"/>
    <w:rsid w:val="00A76C70"/>
    <w:rsid w:val="00A86EAB"/>
    <w:rsid w:val="00A90A6A"/>
    <w:rsid w:val="00A91B06"/>
    <w:rsid w:val="00A91EE7"/>
    <w:rsid w:val="00A922C4"/>
    <w:rsid w:val="00A93719"/>
    <w:rsid w:val="00A94AED"/>
    <w:rsid w:val="00A96024"/>
    <w:rsid w:val="00A96130"/>
    <w:rsid w:val="00A96860"/>
    <w:rsid w:val="00A96E7E"/>
    <w:rsid w:val="00A97613"/>
    <w:rsid w:val="00AA0296"/>
    <w:rsid w:val="00AA3BA0"/>
    <w:rsid w:val="00AA4E06"/>
    <w:rsid w:val="00AA6FBE"/>
    <w:rsid w:val="00AA7E26"/>
    <w:rsid w:val="00AB1A0D"/>
    <w:rsid w:val="00AB2C54"/>
    <w:rsid w:val="00AB45DB"/>
    <w:rsid w:val="00AB4AFE"/>
    <w:rsid w:val="00AB4DF3"/>
    <w:rsid w:val="00AB57AF"/>
    <w:rsid w:val="00AB5EB7"/>
    <w:rsid w:val="00AC20E7"/>
    <w:rsid w:val="00AC2660"/>
    <w:rsid w:val="00AC324D"/>
    <w:rsid w:val="00AC3B17"/>
    <w:rsid w:val="00AC3C2F"/>
    <w:rsid w:val="00AC4010"/>
    <w:rsid w:val="00AC7447"/>
    <w:rsid w:val="00AD0FDC"/>
    <w:rsid w:val="00AD225C"/>
    <w:rsid w:val="00AD3BC6"/>
    <w:rsid w:val="00AD70E4"/>
    <w:rsid w:val="00AE0CB5"/>
    <w:rsid w:val="00AE1CE5"/>
    <w:rsid w:val="00AE28B9"/>
    <w:rsid w:val="00AE2CB1"/>
    <w:rsid w:val="00AE3E41"/>
    <w:rsid w:val="00AE467D"/>
    <w:rsid w:val="00AE757D"/>
    <w:rsid w:val="00AF0F83"/>
    <w:rsid w:val="00AF16D8"/>
    <w:rsid w:val="00AF2BE3"/>
    <w:rsid w:val="00AF34F2"/>
    <w:rsid w:val="00AF518D"/>
    <w:rsid w:val="00AF5566"/>
    <w:rsid w:val="00AF7450"/>
    <w:rsid w:val="00AF75AD"/>
    <w:rsid w:val="00AF76BF"/>
    <w:rsid w:val="00AF7E7E"/>
    <w:rsid w:val="00B00E16"/>
    <w:rsid w:val="00B02E11"/>
    <w:rsid w:val="00B04538"/>
    <w:rsid w:val="00B053CD"/>
    <w:rsid w:val="00B06819"/>
    <w:rsid w:val="00B06874"/>
    <w:rsid w:val="00B12D84"/>
    <w:rsid w:val="00B13FE4"/>
    <w:rsid w:val="00B228DF"/>
    <w:rsid w:val="00B25CC6"/>
    <w:rsid w:val="00B261B1"/>
    <w:rsid w:val="00B2714E"/>
    <w:rsid w:val="00B2786A"/>
    <w:rsid w:val="00B31C76"/>
    <w:rsid w:val="00B345F6"/>
    <w:rsid w:val="00B347FB"/>
    <w:rsid w:val="00B37455"/>
    <w:rsid w:val="00B40FAD"/>
    <w:rsid w:val="00B420FA"/>
    <w:rsid w:val="00B43340"/>
    <w:rsid w:val="00B449C4"/>
    <w:rsid w:val="00B44AA7"/>
    <w:rsid w:val="00B47DC4"/>
    <w:rsid w:val="00B5228E"/>
    <w:rsid w:val="00B522A4"/>
    <w:rsid w:val="00B53208"/>
    <w:rsid w:val="00B54BEF"/>
    <w:rsid w:val="00B60156"/>
    <w:rsid w:val="00B641AA"/>
    <w:rsid w:val="00B64EEA"/>
    <w:rsid w:val="00B66D21"/>
    <w:rsid w:val="00B66F4C"/>
    <w:rsid w:val="00B719FE"/>
    <w:rsid w:val="00B72933"/>
    <w:rsid w:val="00B742D8"/>
    <w:rsid w:val="00B746D8"/>
    <w:rsid w:val="00B80525"/>
    <w:rsid w:val="00B81779"/>
    <w:rsid w:val="00B81D02"/>
    <w:rsid w:val="00B84446"/>
    <w:rsid w:val="00B844B9"/>
    <w:rsid w:val="00B8666E"/>
    <w:rsid w:val="00B877F1"/>
    <w:rsid w:val="00B87C71"/>
    <w:rsid w:val="00B90039"/>
    <w:rsid w:val="00B90EBD"/>
    <w:rsid w:val="00B9218F"/>
    <w:rsid w:val="00B93BBD"/>
    <w:rsid w:val="00B942F0"/>
    <w:rsid w:val="00B95DBE"/>
    <w:rsid w:val="00B9673D"/>
    <w:rsid w:val="00BA1697"/>
    <w:rsid w:val="00BA43B6"/>
    <w:rsid w:val="00BA7556"/>
    <w:rsid w:val="00BA7A3F"/>
    <w:rsid w:val="00BB06E7"/>
    <w:rsid w:val="00BB189D"/>
    <w:rsid w:val="00BB335D"/>
    <w:rsid w:val="00BB34E1"/>
    <w:rsid w:val="00BB35AB"/>
    <w:rsid w:val="00BB67F8"/>
    <w:rsid w:val="00BC039B"/>
    <w:rsid w:val="00BC1378"/>
    <w:rsid w:val="00BC24F6"/>
    <w:rsid w:val="00BC52F4"/>
    <w:rsid w:val="00BC605B"/>
    <w:rsid w:val="00BC6B33"/>
    <w:rsid w:val="00BD0938"/>
    <w:rsid w:val="00BD17A8"/>
    <w:rsid w:val="00BD1893"/>
    <w:rsid w:val="00BD1DF2"/>
    <w:rsid w:val="00BD333D"/>
    <w:rsid w:val="00BD3EA4"/>
    <w:rsid w:val="00BD648E"/>
    <w:rsid w:val="00BD7DB5"/>
    <w:rsid w:val="00BE0EFB"/>
    <w:rsid w:val="00BE1EFD"/>
    <w:rsid w:val="00BE246D"/>
    <w:rsid w:val="00BE3F82"/>
    <w:rsid w:val="00BE6207"/>
    <w:rsid w:val="00BE68FA"/>
    <w:rsid w:val="00BE6BB2"/>
    <w:rsid w:val="00BE74E0"/>
    <w:rsid w:val="00BE7D84"/>
    <w:rsid w:val="00BF13D0"/>
    <w:rsid w:val="00BF276B"/>
    <w:rsid w:val="00BF27A9"/>
    <w:rsid w:val="00BF377B"/>
    <w:rsid w:val="00BF3798"/>
    <w:rsid w:val="00BF6F89"/>
    <w:rsid w:val="00C0002A"/>
    <w:rsid w:val="00C00940"/>
    <w:rsid w:val="00C01868"/>
    <w:rsid w:val="00C04028"/>
    <w:rsid w:val="00C049AF"/>
    <w:rsid w:val="00C056B7"/>
    <w:rsid w:val="00C10221"/>
    <w:rsid w:val="00C11FC3"/>
    <w:rsid w:val="00C14EA3"/>
    <w:rsid w:val="00C172C5"/>
    <w:rsid w:val="00C212EE"/>
    <w:rsid w:val="00C222E2"/>
    <w:rsid w:val="00C230F7"/>
    <w:rsid w:val="00C23E63"/>
    <w:rsid w:val="00C240EB"/>
    <w:rsid w:val="00C243EB"/>
    <w:rsid w:val="00C24E40"/>
    <w:rsid w:val="00C26285"/>
    <w:rsid w:val="00C264E7"/>
    <w:rsid w:val="00C27790"/>
    <w:rsid w:val="00C30C12"/>
    <w:rsid w:val="00C34817"/>
    <w:rsid w:val="00C35DFC"/>
    <w:rsid w:val="00C372A5"/>
    <w:rsid w:val="00C37872"/>
    <w:rsid w:val="00C42BBB"/>
    <w:rsid w:val="00C45181"/>
    <w:rsid w:val="00C455B0"/>
    <w:rsid w:val="00C45DCB"/>
    <w:rsid w:val="00C47C7F"/>
    <w:rsid w:val="00C51706"/>
    <w:rsid w:val="00C54C08"/>
    <w:rsid w:val="00C54D72"/>
    <w:rsid w:val="00C560CC"/>
    <w:rsid w:val="00C61DFF"/>
    <w:rsid w:val="00C63204"/>
    <w:rsid w:val="00C63D49"/>
    <w:rsid w:val="00C63DCD"/>
    <w:rsid w:val="00C67764"/>
    <w:rsid w:val="00C70AB7"/>
    <w:rsid w:val="00C72A06"/>
    <w:rsid w:val="00C77F15"/>
    <w:rsid w:val="00C8021A"/>
    <w:rsid w:val="00C805F7"/>
    <w:rsid w:val="00C80ABE"/>
    <w:rsid w:val="00C848B0"/>
    <w:rsid w:val="00C85977"/>
    <w:rsid w:val="00C85AAF"/>
    <w:rsid w:val="00C87B35"/>
    <w:rsid w:val="00C92FFC"/>
    <w:rsid w:val="00C93973"/>
    <w:rsid w:val="00C95A95"/>
    <w:rsid w:val="00C95E21"/>
    <w:rsid w:val="00C95EDA"/>
    <w:rsid w:val="00C96086"/>
    <w:rsid w:val="00C970E3"/>
    <w:rsid w:val="00CA0085"/>
    <w:rsid w:val="00CA131C"/>
    <w:rsid w:val="00CA1780"/>
    <w:rsid w:val="00CA1C15"/>
    <w:rsid w:val="00CA2669"/>
    <w:rsid w:val="00CA3F52"/>
    <w:rsid w:val="00CA5BA2"/>
    <w:rsid w:val="00CA6DB0"/>
    <w:rsid w:val="00CA76C6"/>
    <w:rsid w:val="00CA7733"/>
    <w:rsid w:val="00CA78E7"/>
    <w:rsid w:val="00CA79BA"/>
    <w:rsid w:val="00CA7A0C"/>
    <w:rsid w:val="00CB0604"/>
    <w:rsid w:val="00CB3093"/>
    <w:rsid w:val="00CB438C"/>
    <w:rsid w:val="00CB4605"/>
    <w:rsid w:val="00CB5A20"/>
    <w:rsid w:val="00CB6DED"/>
    <w:rsid w:val="00CB77E6"/>
    <w:rsid w:val="00CC1025"/>
    <w:rsid w:val="00CC3CA9"/>
    <w:rsid w:val="00CC500F"/>
    <w:rsid w:val="00CC5D7E"/>
    <w:rsid w:val="00CD037A"/>
    <w:rsid w:val="00CD120C"/>
    <w:rsid w:val="00CD13B7"/>
    <w:rsid w:val="00CD3D8E"/>
    <w:rsid w:val="00CD3F19"/>
    <w:rsid w:val="00CD4F07"/>
    <w:rsid w:val="00CD7A04"/>
    <w:rsid w:val="00CD7E97"/>
    <w:rsid w:val="00CE10DE"/>
    <w:rsid w:val="00CE2E91"/>
    <w:rsid w:val="00CE6EE1"/>
    <w:rsid w:val="00CF0F81"/>
    <w:rsid w:val="00CF1BF1"/>
    <w:rsid w:val="00CF7CA8"/>
    <w:rsid w:val="00D015B7"/>
    <w:rsid w:val="00D02AB1"/>
    <w:rsid w:val="00D03826"/>
    <w:rsid w:val="00D04942"/>
    <w:rsid w:val="00D0614C"/>
    <w:rsid w:val="00D06BEB"/>
    <w:rsid w:val="00D10545"/>
    <w:rsid w:val="00D10CEF"/>
    <w:rsid w:val="00D12F63"/>
    <w:rsid w:val="00D1453E"/>
    <w:rsid w:val="00D156BF"/>
    <w:rsid w:val="00D170D4"/>
    <w:rsid w:val="00D206FB"/>
    <w:rsid w:val="00D22353"/>
    <w:rsid w:val="00D25004"/>
    <w:rsid w:val="00D254D3"/>
    <w:rsid w:val="00D25F37"/>
    <w:rsid w:val="00D30285"/>
    <w:rsid w:val="00D30C9B"/>
    <w:rsid w:val="00D315A4"/>
    <w:rsid w:val="00D31866"/>
    <w:rsid w:val="00D32EC2"/>
    <w:rsid w:val="00D3484D"/>
    <w:rsid w:val="00D35922"/>
    <w:rsid w:val="00D35D7F"/>
    <w:rsid w:val="00D405CA"/>
    <w:rsid w:val="00D429C2"/>
    <w:rsid w:val="00D42D95"/>
    <w:rsid w:val="00D43647"/>
    <w:rsid w:val="00D43B95"/>
    <w:rsid w:val="00D445DA"/>
    <w:rsid w:val="00D46C11"/>
    <w:rsid w:val="00D471CF"/>
    <w:rsid w:val="00D478A1"/>
    <w:rsid w:val="00D5188C"/>
    <w:rsid w:val="00D52104"/>
    <w:rsid w:val="00D5241F"/>
    <w:rsid w:val="00D53AD8"/>
    <w:rsid w:val="00D5467F"/>
    <w:rsid w:val="00D56080"/>
    <w:rsid w:val="00D6346A"/>
    <w:rsid w:val="00D63CFF"/>
    <w:rsid w:val="00D667E7"/>
    <w:rsid w:val="00D72211"/>
    <w:rsid w:val="00D72895"/>
    <w:rsid w:val="00D731F7"/>
    <w:rsid w:val="00D75A87"/>
    <w:rsid w:val="00D76E58"/>
    <w:rsid w:val="00D76F52"/>
    <w:rsid w:val="00D8062F"/>
    <w:rsid w:val="00D80889"/>
    <w:rsid w:val="00D80B02"/>
    <w:rsid w:val="00D811A5"/>
    <w:rsid w:val="00D859D9"/>
    <w:rsid w:val="00D87577"/>
    <w:rsid w:val="00D91BD3"/>
    <w:rsid w:val="00D928C4"/>
    <w:rsid w:val="00D93166"/>
    <w:rsid w:val="00D95FD3"/>
    <w:rsid w:val="00D96F63"/>
    <w:rsid w:val="00D9737A"/>
    <w:rsid w:val="00DA1DF5"/>
    <w:rsid w:val="00DA315F"/>
    <w:rsid w:val="00DA4A41"/>
    <w:rsid w:val="00DA4B22"/>
    <w:rsid w:val="00DA77F8"/>
    <w:rsid w:val="00DB0696"/>
    <w:rsid w:val="00DB0885"/>
    <w:rsid w:val="00DB1636"/>
    <w:rsid w:val="00DB2525"/>
    <w:rsid w:val="00DB2CF9"/>
    <w:rsid w:val="00DB45EE"/>
    <w:rsid w:val="00DB4BDD"/>
    <w:rsid w:val="00DB4D2C"/>
    <w:rsid w:val="00DC14C6"/>
    <w:rsid w:val="00DC1ECA"/>
    <w:rsid w:val="00DC554A"/>
    <w:rsid w:val="00DD0361"/>
    <w:rsid w:val="00DD1606"/>
    <w:rsid w:val="00DD1898"/>
    <w:rsid w:val="00DD21BE"/>
    <w:rsid w:val="00DD4A2A"/>
    <w:rsid w:val="00DD5AB1"/>
    <w:rsid w:val="00DD5FD7"/>
    <w:rsid w:val="00DE04A5"/>
    <w:rsid w:val="00DE0DA3"/>
    <w:rsid w:val="00DE2BEA"/>
    <w:rsid w:val="00DE338E"/>
    <w:rsid w:val="00DE401B"/>
    <w:rsid w:val="00DE520E"/>
    <w:rsid w:val="00DE5470"/>
    <w:rsid w:val="00DE6583"/>
    <w:rsid w:val="00DE6660"/>
    <w:rsid w:val="00DE6CE5"/>
    <w:rsid w:val="00DE7C78"/>
    <w:rsid w:val="00DF1833"/>
    <w:rsid w:val="00DF22A6"/>
    <w:rsid w:val="00DF2B61"/>
    <w:rsid w:val="00DF6027"/>
    <w:rsid w:val="00DF6E41"/>
    <w:rsid w:val="00E00892"/>
    <w:rsid w:val="00E00B8F"/>
    <w:rsid w:val="00E01BA1"/>
    <w:rsid w:val="00E0214B"/>
    <w:rsid w:val="00E03E6E"/>
    <w:rsid w:val="00E06120"/>
    <w:rsid w:val="00E070DC"/>
    <w:rsid w:val="00E07487"/>
    <w:rsid w:val="00E101C2"/>
    <w:rsid w:val="00E10B38"/>
    <w:rsid w:val="00E12705"/>
    <w:rsid w:val="00E15263"/>
    <w:rsid w:val="00E17AA5"/>
    <w:rsid w:val="00E17F69"/>
    <w:rsid w:val="00E20A72"/>
    <w:rsid w:val="00E20D48"/>
    <w:rsid w:val="00E21F6F"/>
    <w:rsid w:val="00E25B6B"/>
    <w:rsid w:val="00E267BB"/>
    <w:rsid w:val="00E27758"/>
    <w:rsid w:val="00E317EA"/>
    <w:rsid w:val="00E368C1"/>
    <w:rsid w:val="00E36AF1"/>
    <w:rsid w:val="00E419AB"/>
    <w:rsid w:val="00E42B62"/>
    <w:rsid w:val="00E42E5B"/>
    <w:rsid w:val="00E43BC3"/>
    <w:rsid w:val="00E4593A"/>
    <w:rsid w:val="00E469C3"/>
    <w:rsid w:val="00E46B05"/>
    <w:rsid w:val="00E50A90"/>
    <w:rsid w:val="00E51775"/>
    <w:rsid w:val="00E5504F"/>
    <w:rsid w:val="00E57E5C"/>
    <w:rsid w:val="00E60CFA"/>
    <w:rsid w:val="00E62585"/>
    <w:rsid w:val="00E63076"/>
    <w:rsid w:val="00E64B72"/>
    <w:rsid w:val="00E64BF1"/>
    <w:rsid w:val="00E656D1"/>
    <w:rsid w:val="00E67450"/>
    <w:rsid w:val="00E71EA0"/>
    <w:rsid w:val="00E7244D"/>
    <w:rsid w:val="00E72B49"/>
    <w:rsid w:val="00E73906"/>
    <w:rsid w:val="00E75C66"/>
    <w:rsid w:val="00E7618B"/>
    <w:rsid w:val="00E773B9"/>
    <w:rsid w:val="00E7750A"/>
    <w:rsid w:val="00E808F1"/>
    <w:rsid w:val="00E80DEB"/>
    <w:rsid w:val="00E822D5"/>
    <w:rsid w:val="00E82EC9"/>
    <w:rsid w:val="00E849B3"/>
    <w:rsid w:val="00E85BC2"/>
    <w:rsid w:val="00E85D31"/>
    <w:rsid w:val="00E86295"/>
    <w:rsid w:val="00E87697"/>
    <w:rsid w:val="00E90C14"/>
    <w:rsid w:val="00E92DCC"/>
    <w:rsid w:val="00E945F6"/>
    <w:rsid w:val="00E959D3"/>
    <w:rsid w:val="00E96288"/>
    <w:rsid w:val="00EA4B84"/>
    <w:rsid w:val="00EA5E0B"/>
    <w:rsid w:val="00EA6ABB"/>
    <w:rsid w:val="00EB0675"/>
    <w:rsid w:val="00EB165D"/>
    <w:rsid w:val="00EB1D92"/>
    <w:rsid w:val="00EB335C"/>
    <w:rsid w:val="00EC05F6"/>
    <w:rsid w:val="00EC15D3"/>
    <w:rsid w:val="00EC1E1A"/>
    <w:rsid w:val="00EC22B4"/>
    <w:rsid w:val="00EC2534"/>
    <w:rsid w:val="00EC4A73"/>
    <w:rsid w:val="00EC6661"/>
    <w:rsid w:val="00EC677A"/>
    <w:rsid w:val="00EC7DFE"/>
    <w:rsid w:val="00EC7FF6"/>
    <w:rsid w:val="00ED1D22"/>
    <w:rsid w:val="00ED7ADD"/>
    <w:rsid w:val="00EE49AC"/>
    <w:rsid w:val="00EE4BA1"/>
    <w:rsid w:val="00EE6383"/>
    <w:rsid w:val="00EF62D2"/>
    <w:rsid w:val="00EF7824"/>
    <w:rsid w:val="00F0284F"/>
    <w:rsid w:val="00F02A53"/>
    <w:rsid w:val="00F10CD6"/>
    <w:rsid w:val="00F12DFB"/>
    <w:rsid w:val="00F1559E"/>
    <w:rsid w:val="00F15652"/>
    <w:rsid w:val="00F1604C"/>
    <w:rsid w:val="00F17A2F"/>
    <w:rsid w:val="00F2117D"/>
    <w:rsid w:val="00F22000"/>
    <w:rsid w:val="00F224B2"/>
    <w:rsid w:val="00F236BB"/>
    <w:rsid w:val="00F23C3A"/>
    <w:rsid w:val="00F23FF1"/>
    <w:rsid w:val="00F2429C"/>
    <w:rsid w:val="00F252D9"/>
    <w:rsid w:val="00F25A37"/>
    <w:rsid w:val="00F261DF"/>
    <w:rsid w:val="00F26B26"/>
    <w:rsid w:val="00F27B9F"/>
    <w:rsid w:val="00F31086"/>
    <w:rsid w:val="00F331C2"/>
    <w:rsid w:val="00F33C90"/>
    <w:rsid w:val="00F35A54"/>
    <w:rsid w:val="00F35B7E"/>
    <w:rsid w:val="00F41CCE"/>
    <w:rsid w:val="00F42D71"/>
    <w:rsid w:val="00F53EAA"/>
    <w:rsid w:val="00F548F7"/>
    <w:rsid w:val="00F55A01"/>
    <w:rsid w:val="00F5644C"/>
    <w:rsid w:val="00F57442"/>
    <w:rsid w:val="00F57D59"/>
    <w:rsid w:val="00F607E5"/>
    <w:rsid w:val="00F60A99"/>
    <w:rsid w:val="00F6180E"/>
    <w:rsid w:val="00F61965"/>
    <w:rsid w:val="00F61C45"/>
    <w:rsid w:val="00F6307E"/>
    <w:rsid w:val="00F646A8"/>
    <w:rsid w:val="00F658EA"/>
    <w:rsid w:val="00F666A1"/>
    <w:rsid w:val="00F67BEF"/>
    <w:rsid w:val="00F71695"/>
    <w:rsid w:val="00F72907"/>
    <w:rsid w:val="00F72D36"/>
    <w:rsid w:val="00F7347B"/>
    <w:rsid w:val="00F73A3A"/>
    <w:rsid w:val="00F74495"/>
    <w:rsid w:val="00F76F6E"/>
    <w:rsid w:val="00F775CE"/>
    <w:rsid w:val="00F834EE"/>
    <w:rsid w:val="00F83872"/>
    <w:rsid w:val="00F86340"/>
    <w:rsid w:val="00F866B0"/>
    <w:rsid w:val="00F90CAD"/>
    <w:rsid w:val="00F912B4"/>
    <w:rsid w:val="00F93C90"/>
    <w:rsid w:val="00F94990"/>
    <w:rsid w:val="00F963D9"/>
    <w:rsid w:val="00F9786A"/>
    <w:rsid w:val="00FA2A22"/>
    <w:rsid w:val="00FA462C"/>
    <w:rsid w:val="00FA6F01"/>
    <w:rsid w:val="00FA74FB"/>
    <w:rsid w:val="00FB14AE"/>
    <w:rsid w:val="00FB1E55"/>
    <w:rsid w:val="00FB4B66"/>
    <w:rsid w:val="00FB6EFF"/>
    <w:rsid w:val="00FC4647"/>
    <w:rsid w:val="00FC6CE3"/>
    <w:rsid w:val="00FC767F"/>
    <w:rsid w:val="00FD2282"/>
    <w:rsid w:val="00FD56C8"/>
    <w:rsid w:val="00FD6B68"/>
    <w:rsid w:val="00FD6F00"/>
    <w:rsid w:val="00FD75F9"/>
    <w:rsid w:val="00FD7C9A"/>
    <w:rsid w:val="00FE0F84"/>
    <w:rsid w:val="00FE1009"/>
    <w:rsid w:val="00FE1737"/>
    <w:rsid w:val="00FE2605"/>
    <w:rsid w:val="00FE3C88"/>
    <w:rsid w:val="00FE565D"/>
    <w:rsid w:val="00FE58B0"/>
    <w:rsid w:val="00FE5A36"/>
    <w:rsid w:val="00FE5C0C"/>
    <w:rsid w:val="00FE7AE9"/>
    <w:rsid w:val="00FE7CCC"/>
    <w:rsid w:val="00FE7E29"/>
    <w:rsid w:val="00FF1C3C"/>
    <w:rsid w:val="00FF1F2D"/>
    <w:rsid w:val="00FF3516"/>
    <w:rsid w:val="00FF3EFF"/>
    <w:rsid w:val="00FF5DE1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3D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43D2"/>
    <w:pPr>
      <w:keepNext/>
      <w:ind w:left="360"/>
      <w:jc w:val="both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5443D2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443D2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5443D2"/>
    <w:pPr>
      <w:spacing w:line="360" w:lineRule="auto"/>
    </w:pPr>
    <w:rPr>
      <w:b/>
      <w:bCs/>
    </w:rPr>
  </w:style>
  <w:style w:type="paragraph" w:styleId="Tekstpodstawowywcity2">
    <w:name w:val="Body Text Indent 2"/>
    <w:basedOn w:val="Normalny"/>
    <w:link w:val="Tekstpodstawowywcity2Znak"/>
    <w:semiHidden/>
    <w:rsid w:val="005443D2"/>
    <w:pPr>
      <w:ind w:left="1080"/>
      <w:jc w:val="both"/>
    </w:pPr>
  </w:style>
  <w:style w:type="paragraph" w:styleId="Stopka">
    <w:name w:val="footer"/>
    <w:basedOn w:val="Normalny"/>
    <w:link w:val="StopkaZnak"/>
    <w:semiHidden/>
    <w:rsid w:val="005443D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5443D2"/>
  </w:style>
  <w:style w:type="paragraph" w:styleId="Tekstpodstawowywcity3">
    <w:name w:val="Body Text Indent 3"/>
    <w:basedOn w:val="Normalny"/>
    <w:link w:val="Tekstpodstawowywcity3Znak"/>
    <w:semiHidden/>
    <w:rsid w:val="005443D2"/>
    <w:pPr>
      <w:ind w:left="360"/>
      <w:jc w:val="both"/>
    </w:pPr>
  </w:style>
  <w:style w:type="paragraph" w:styleId="Tekstpodstawowy2">
    <w:name w:val="Body Text 2"/>
    <w:basedOn w:val="Normalny"/>
    <w:link w:val="Tekstpodstawowy2Znak"/>
    <w:semiHidden/>
    <w:rsid w:val="005443D2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8D3E4A"/>
    <w:pPr>
      <w:ind w:left="708"/>
    </w:pPr>
  </w:style>
  <w:style w:type="table" w:styleId="Tabela-Siatka">
    <w:name w:val="Table Grid"/>
    <w:basedOn w:val="Standardowy"/>
    <w:uiPriority w:val="59"/>
    <w:rsid w:val="00DE6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16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165"/>
  </w:style>
  <w:style w:type="character" w:styleId="Odwoanieprzypisudolnego">
    <w:name w:val="footnote reference"/>
    <w:basedOn w:val="Domylnaczcionkaakapitu"/>
    <w:uiPriority w:val="99"/>
    <w:semiHidden/>
    <w:unhideWhenUsed/>
    <w:rsid w:val="00063165"/>
    <w:rPr>
      <w:vertAlign w:val="superscript"/>
    </w:rPr>
  </w:style>
  <w:style w:type="paragraph" w:customStyle="1" w:styleId="WW-Tekstpodstawowy21">
    <w:name w:val="WW-Tekst podstawowy 21"/>
    <w:basedOn w:val="Normalny"/>
    <w:rsid w:val="00AE757D"/>
    <w:pPr>
      <w:suppressAutoHyphens/>
      <w:jc w:val="both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053CD"/>
    <w:rPr>
      <w:b/>
      <w:bCs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75200"/>
    <w:rPr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A75200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5200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7520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A75200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A75200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5200"/>
    <w:rPr>
      <w:rFonts w:ascii="Arial" w:hAnsi="Arial" w:cs="Arial"/>
    </w:rPr>
  </w:style>
  <w:style w:type="paragraph" w:customStyle="1" w:styleId="Default">
    <w:name w:val="Default"/>
    <w:rsid w:val="009E31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4B6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4B66"/>
  </w:style>
  <w:style w:type="character" w:styleId="Odwoanieprzypisukocowego">
    <w:name w:val="endnote reference"/>
    <w:basedOn w:val="Domylnaczcionkaakapitu"/>
    <w:uiPriority w:val="99"/>
    <w:semiHidden/>
    <w:unhideWhenUsed/>
    <w:rsid w:val="00FB4B66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01F64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qFormat/>
    <w:rsid w:val="00647709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47709"/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77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477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917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5958-2312-4190-A926-54A08C7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4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Użytkownik</cp:lastModifiedBy>
  <cp:revision>234</cp:revision>
  <cp:lastPrinted>2020-09-16T05:57:00Z</cp:lastPrinted>
  <dcterms:created xsi:type="dcterms:W3CDTF">2019-05-10T10:48:00Z</dcterms:created>
  <dcterms:modified xsi:type="dcterms:W3CDTF">2020-09-16T11:10:00Z</dcterms:modified>
</cp:coreProperties>
</file>