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3B42" w14:textId="7314EDF6" w:rsidR="0048391C" w:rsidRPr="00C42FBD" w:rsidRDefault="0048391C" w:rsidP="00AF2CFA">
      <w:pPr>
        <w:spacing w:after="480" w:line="276" w:lineRule="auto"/>
        <w:ind w:right="567"/>
        <w:rPr>
          <w:rFonts w:ascii="Arial" w:eastAsia="DejaVuSansCondensed-Bold" w:hAnsi="Arial" w:cs="Arial"/>
          <w:sz w:val="22"/>
          <w:szCs w:val="22"/>
        </w:rPr>
      </w:pPr>
      <w:r w:rsidRPr="00C42FBD">
        <w:rPr>
          <w:rFonts w:ascii="Arial" w:eastAsia="DejaVuSansCondensed-Bold" w:hAnsi="Arial" w:cs="Arial"/>
          <w:sz w:val="22"/>
          <w:szCs w:val="22"/>
        </w:rPr>
        <w:t xml:space="preserve">Załącznik nr </w:t>
      </w:r>
      <w:r w:rsidR="00CF38FA">
        <w:rPr>
          <w:rFonts w:ascii="Arial" w:eastAsia="DejaVuSansCondensed-Bold" w:hAnsi="Arial" w:cs="Arial"/>
          <w:sz w:val="22"/>
          <w:szCs w:val="22"/>
        </w:rPr>
        <w:t>4</w:t>
      </w:r>
      <w:r w:rsidR="00FC23DD">
        <w:rPr>
          <w:rFonts w:ascii="Arial" w:eastAsia="DejaVuSansCondensed-Bold" w:hAnsi="Arial" w:cs="Arial"/>
          <w:sz w:val="22"/>
          <w:szCs w:val="22"/>
        </w:rPr>
        <w:t xml:space="preserve"> do Regulaminu Uczestnictwa</w:t>
      </w:r>
    </w:p>
    <w:p w14:paraId="3C09BA07" w14:textId="03F17B71" w:rsidR="0048391C" w:rsidRPr="0048391C" w:rsidRDefault="0048391C" w:rsidP="00C42FBD">
      <w:pPr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8391C">
        <w:rPr>
          <w:rFonts w:ascii="Arial" w:hAnsi="Arial" w:cs="Arial"/>
          <w:b/>
          <w:color w:val="000000"/>
          <w:sz w:val="24"/>
          <w:szCs w:val="24"/>
        </w:rPr>
        <w:t xml:space="preserve">Dane </w:t>
      </w:r>
      <w:r>
        <w:rPr>
          <w:rFonts w:ascii="Arial" w:hAnsi="Arial" w:cs="Arial"/>
          <w:b/>
          <w:color w:val="000000"/>
          <w:sz w:val="24"/>
          <w:szCs w:val="24"/>
        </w:rPr>
        <w:t>U</w:t>
      </w:r>
      <w:r w:rsidRPr="0048391C">
        <w:rPr>
          <w:rFonts w:ascii="Arial" w:hAnsi="Arial" w:cs="Arial"/>
          <w:b/>
          <w:color w:val="000000"/>
          <w:sz w:val="24"/>
          <w:szCs w:val="24"/>
        </w:rPr>
        <w:t xml:space="preserve">czestników </w:t>
      </w:r>
      <w:r>
        <w:rPr>
          <w:rFonts w:ascii="Arial" w:hAnsi="Arial" w:cs="Arial"/>
          <w:b/>
          <w:color w:val="000000"/>
          <w:sz w:val="24"/>
          <w:szCs w:val="24"/>
        </w:rPr>
        <w:t>P</w:t>
      </w:r>
      <w:r w:rsidRPr="0048391C">
        <w:rPr>
          <w:rFonts w:ascii="Arial" w:hAnsi="Arial" w:cs="Arial"/>
          <w:b/>
          <w:color w:val="000000"/>
          <w:sz w:val="24"/>
          <w:szCs w:val="24"/>
        </w:rPr>
        <w:t>rojektu</w:t>
      </w:r>
    </w:p>
    <w:p w14:paraId="5C327349" w14:textId="5DB3A517" w:rsidR="0048391C" w:rsidRPr="0048391C" w:rsidRDefault="0048391C" w:rsidP="00C42FBD">
      <w:pPr>
        <w:spacing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48391C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Nie-Sami-Dzielni – rozwój usług społecznych oraz wspierających osoby niesamodzielne – III edycja</w:t>
      </w:r>
    </w:p>
    <w:p w14:paraId="49E17CB6" w14:textId="77777777" w:rsidR="007D3EC6" w:rsidRPr="0048391C" w:rsidRDefault="007D3EC6" w:rsidP="00C42FBD">
      <w:pPr>
        <w:spacing w:after="240" w:line="360" w:lineRule="auto"/>
        <w:ind w:right="566"/>
        <w:rPr>
          <w:rFonts w:ascii="Arial" w:hAnsi="Arial" w:cs="Arial"/>
          <w:b/>
          <w:color w:val="000000"/>
          <w:sz w:val="24"/>
          <w:szCs w:val="24"/>
        </w:rPr>
      </w:pPr>
      <w:r w:rsidRPr="0048391C">
        <w:rPr>
          <w:rFonts w:ascii="Arial" w:hAnsi="Arial" w:cs="Arial"/>
          <w:b/>
          <w:color w:val="000000"/>
          <w:sz w:val="24"/>
          <w:szCs w:val="24"/>
        </w:rPr>
        <w:t>Dane uczestnika</w:t>
      </w:r>
    </w:p>
    <w:tbl>
      <w:tblPr>
        <w:tblW w:w="4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864"/>
        <w:gridCol w:w="377"/>
        <w:gridCol w:w="2993"/>
        <w:gridCol w:w="2639"/>
      </w:tblGrid>
      <w:tr w:rsidR="007D3EC6" w:rsidRPr="00C42FBD" w14:paraId="3612114E" w14:textId="77777777" w:rsidTr="00BC570C">
        <w:trPr>
          <w:trHeight w:val="37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28C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1C4B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79E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550D8BFA" w14:textId="77777777" w:rsidTr="00BC570C">
        <w:trPr>
          <w:trHeight w:val="414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EAD0F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1FC7B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Rodzaj uczestnika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10B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indywidualny</w:t>
            </w:r>
          </w:p>
        </w:tc>
      </w:tr>
      <w:tr w:rsidR="007D3EC6" w:rsidRPr="00C42FBD" w14:paraId="4CEE2976" w14:textId="77777777" w:rsidTr="00BC570C">
        <w:trPr>
          <w:trHeight w:val="234"/>
          <w:jc w:val="center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C84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D7F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E29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754FD5DD" w14:textId="77777777" w:rsidTr="00BC570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610B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C048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Imiona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977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3BB4B408" w14:textId="77777777" w:rsidTr="00BC570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51C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688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B48F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3A9BAF68" w14:textId="77777777" w:rsidTr="00BC570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7E8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052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6BE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5DD1B4A6" w14:textId="77777777" w:rsidTr="00BC570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E18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2DF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Brak Pesel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8AB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1318ABC4" w14:textId="77777777" w:rsidTr="00BC570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496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7FD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B86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740028D4" w14:textId="77777777" w:rsidTr="00BC570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7A4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8337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Miejsce urodzenia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9724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60A260FE" w14:textId="77777777" w:rsidTr="00BC570C">
        <w:trPr>
          <w:trHeight w:val="234"/>
          <w:jc w:val="center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32B1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9CE0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F86B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kobieta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0FFCF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C42FBD" w14:paraId="5FF34E64" w14:textId="77777777" w:rsidTr="00BC570C">
        <w:trPr>
          <w:trHeight w:val="234"/>
          <w:jc w:val="center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456" w14:textId="77777777" w:rsidR="007D3EC6" w:rsidRPr="00C42FBD" w:rsidRDefault="007D3EC6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EF1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C61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mężczyzna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D36" w14:textId="77777777" w:rsidR="007D3EC6" w:rsidRPr="00C42FBD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391C" w:rsidRPr="00C42FBD" w14:paraId="677D79D5" w14:textId="77777777" w:rsidTr="00BC570C">
        <w:trPr>
          <w:trHeight w:val="277"/>
          <w:jc w:val="center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34100" w14:textId="77777777" w:rsidR="0048391C" w:rsidRPr="00C42FBD" w:rsidRDefault="0048391C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9F73D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Wykształcenie</w:t>
            </w:r>
          </w:p>
          <w:p w14:paraId="1474F363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A8E" w14:textId="37AEF02B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Średnie I stopnia lub niższe (ISCED 0–2)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25F44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8391C" w:rsidRPr="00C42FBD" w14:paraId="7EF5564A" w14:textId="77777777" w:rsidTr="00BC570C">
        <w:trPr>
          <w:trHeight w:val="252"/>
          <w:jc w:val="center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E12E" w14:textId="77777777" w:rsidR="0048391C" w:rsidRPr="00C42FBD" w:rsidRDefault="0048391C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84C4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1FD" w14:textId="3E1DC2EC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Ponadgimnazjalne (ISCED 3) lub policealne (ISCED 4)</w:t>
            </w:r>
          </w:p>
        </w:tc>
        <w:tc>
          <w:tcPr>
            <w:tcW w:w="1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8822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391C" w:rsidRPr="00C42FBD" w14:paraId="24DD8541" w14:textId="77777777" w:rsidTr="00BC570C">
        <w:trPr>
          <w:trHeight w:val="252"/>
          <w:jc w:val="center"/>
        </w:trPr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6233" w14:textId="77777777" w:rsidR="0048391C" w:rsidRPr="00C42FBD" w:rsidRDefault="0048391C" w:rsidP="00C42FBD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0830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BC0" w14:textId="1DEF9705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Wyższe (ISCED 5–8)</w:t>
            </w:r>
          </w:p>
        </w:tc>
        <w:tc>
          <w:tcPr>
            <w:tcW w:w="1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BC4B" w14:textId="77777777" w:rsidR="0048391C" w:rsidRPr="00C42FBD" w:rsidRDefault="0048391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CA477E" w14:textId="62EBD15A" w:rsidR="007D3EC6" w:rsidRPr="0048391C" w:rsidRDefault="007D3EC6" w:rsidP="00AF2CFA">
      <w:pPr>
        <w:tabs>
          <w:tab w:val="left" w:pos="2600"/>
        </w:tabs>
        <w:spacing w:before="240" w:after="240" w:line="360" w:lineRule="auto"/>
        <w:ind w:right="566"/>
        <w:rPr>
          <w:rFonts w:ascii="Arial" w:hAnsi="Arial" w:cs="Arial"/>
          <w:b/>
          <w:color w:val="000000"/>
          <w:sz w:val="24"/>
          <w:szCs w:val="24"/>
        </w:rPr>
      </w:pPr>
      <w:r w:rsidRPr="0048391C">
        <w:rPr>
          <w:rFonts w:ascii="Arial" w:hAnsi="Arial" w:cs="Arial"/>
          <w:b/>
          <w:color w:val="000000"/>
          <w:sz w:val="24"/>
          <w:szCs w:val="24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40"/>
        <w:gridCol w:w="2503"/>
      </w:tblGrid>
      <w:tr w:rsidR="007D3EC6" w:rsidRPr="0048391C" w14:paraId="458CB346" w14:textId="77777777" w:rsidTr="00A8180C">
        <w:trPr>
          <w:trHeight w:val="355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5AE" w14:textId="1ACA44FE" w:rsidR="007D3EC6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AEF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427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48391C" w14:paraId="041A723C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CBB" w14:textId="5CC59678" w:rsidR="007D3EC6" w:rsidRPr="0048391C" w:rsidRDefault="007D3EC6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5C7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Powiat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6F3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3EC6" w:rsidRPr="0048391C" w14:paraId="49E040F6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5FE" w14:textId="232A5D66" w:rsidR="007D3EC6" w:rsidRPr="0048391C" w:rsidRDefault="007D3EC6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2B9B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B34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4F16D3BC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2C8" w14:textId="77777777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C677" w14:textId="2EDDA3DC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BD5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11FF9C28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0A9D" w14:textId="2B4DE9CC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FC6E" w14:textId="77B89DB6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82C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0660FB0E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CE52" w14:textId="77777777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6DB" w14:textId="00873FBD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Nr budynku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04C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688540D6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CAD" w14:textId="77777777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CA24" w14:textId="5FA4E96F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Nr lokalu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321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3A00156B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BC8" w14:textId="77777777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92C7" w14:textId="549C34DF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9BD5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6805B7D9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5C46" w14:textId="77777777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CCB" w14:textId="07A52362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A689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80C" w:rsidRPr="0048391C" w14:paraId="29D480D3" w14:textId="77777777" w:rsidTr="00A8180C">
        <w:trPr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512A" w14:textId="77777777" w:rsidR="00A8180C" w:rsidRPr="0048391C" w:rsidRDefault="00A8180C" w:rsidP="00C42FBD">
            <w:pPr>
              <w:pStyle w:val="Akapitzlist"/>
              <w:numPr>
                <w:ilvl w:val="0"/>
                <w:numId w:val="55"/>
              </w:numPr>
              <w:spacing w:line="276" w:lineRule="auto"/>
              <w:ind w:left="360"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A5CD" w14:textId="654B2E4E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8BF" w14:textId="77777777" w:rsidR="00A8180C" w:rsidRPr="0048391C" w:rsidRDefault="00A818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5D4D016" w14:textId="4ADDECB6" w:rsidR="007D3EC6" w:rsidRDefault="007D3EC6" w:rsidP="00AF2CFA">
      <w:pPr>
        <w:spacing w:before="240" w:after="240" w:line="360" w:lineRule="auto"/>
        <w:ind w:right="566"/>
        <w:rPr>
          <w:rFonts w:ascii="Arial" w:hAnsi="Arial" w:cs="Arial"/>
          <w:b/>
          <w:color w:val="000000"/>
          <w:sz w:val="24"/>
          <w:szCs w:val="24"/>
        </w:rPr>
      </w:pPr>
      <w:r w:rsidRPr="0048391C">
        <w:rPr>
          <w:rFonts w:ascii="Arial" w:hAnsi="Arial" w:cs="Arial"/>
          <w:b/>
          <w:color w:val="000000"/>
          <w:sz w:val="24"/>
          <w:szCs w:val="24"/>
        </w:rPr>
        <w:t>Szczegóły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2120"/>
        <w:gridCol w:w="2561"/>
        <w:gridCol w:w="2499"/>
      </w:tblGrid>
      <w:tr w:rsidR="00545424" w:rsidRPr="00C42FBD" w14:paraId="286B900B" w14:textId="77777777" w:rsidTr="00227A8B">
        <w:trPr>
          <w:trHeight w:val="74"/>
          <w:jc w:val="center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292" w14:textId="77777777" w:rsidR="00142C70" w:rsidRPr="00C42FBD" w:rsidRDefault="00142C70" w:rsidP="00C42FBD">
            <w:pPr>
              <w:pStyle w:val="Akapitzlist"/>
              <w:numPr>
                <w:ilvl w:val="0"/>
                <w:numId w:val="59"/>
              </w:numPr>
              <w:spacing w:line="276" w:lineRule="auto"/>
              <w:ind w:right="56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4C5" w14:textId="6C8CD590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Data rozpoczęcia udziału w projekcie (rok, miesiąc, dzień)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937" w14:textId="77777777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360EF103" w14:textId="77777777" w:rsidTr="00227A8B">
        <w:trPr>
          <w:trHeight w:val="74"/>
          <w:jc w:val="center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066" w14:textId="73E38090" w:rsidR="00142C70" w:rsidRPr="00C42FBD" w:rsidRDefault="00142C70" w:rsidP="00C42FBD">
            <w:pPr>
              <w:pStyle w:val="Akapitzlist"/>
              <w:numPr>
                <w:ilvl w:val="0"/>
                <w:numId w:val="59"/>
              </w:numPr>
              <w:spacing w:line="276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F10F" w14:textId="446E0FC1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Data zakończenia udziału w projekcie (rok, miesiąc, dzień)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46C" w14:textId="77777777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C70" w:rsidRPr="00C42FBD" w14:paraId="01F69A63" w14:textId="77777777" w:rsidTr="00227A8B">
        <w:trPr>
          <w:trHeight w:val="74"/>
          <w:jc w:val="center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D09FC" w14:textId="62405287" w:rsidR="00142C70" w:rsidRPr="00C42FBD" w:rsidRDefault="00142C70" w:rsidP="00C42FBD">
            <w:pPr>
              <w:pStyle w:val="Akapitzlist"/>
              <w:numPr>
                <w:ilvl w:val="0"/>
                <w:numId w:val="59"/>
              </w:numPr>
              <w:spacing w:line="276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F29" w14:textId="5D1CA842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Nazwa miejsca pracy: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734" w14:textId="77777777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C70" w:rsidRPr="00C42FBD" w14:paraId="508A9F42" w14:textId="77777777" w:rsidTr="00227A8B">
        <w:trPr>
          <w:trHeight w:val="74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02E7" w14:textId="77777777" w:rsidR="00142C70" w:rsidRPr="00C42FBD" w:rsidRDefault="00142C70" w:rsidP="00C42FBD">
            <w:pPr>
              <w:spacing w:line="276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85C" w14:textId="4F24E452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CFE" w14:textId="77777777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2C70" w:rsidRPr="00C42FBD" w14:paraId="5397F60F" w14:textId="77777777" w:rsidTr="00227A8B">
        <w:trPr>
          <w:trHeight w:val="74"/>
          <w:jc w:val="center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BC86" w14:textId="74021ED5" w:rsidR="00142C70" w:rsidRPr="00C42FBD" w:rsidRDefault="00142C70" w:rsidP="00C42FBD">
            <w:pPr>
              <w:spacing w:line="276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C81" w14:textId="01497B1A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Adres zakładu pracy: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262" w14:textId="77777777" w:rsidR="00142C70" w:rsidRPr="00C42FBD" w:rsidRDefault="00142C70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54910E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3C816F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02B2F4" w14:textId="4A584221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7FF21024" w14:textId="77777777" w:rsidTr="00227A8B">
        <w:trPr>
          <w:trHeight w:val="252"/>
          <w:jc w:val="center"/>
        </w:trPr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D201" w14:textId="64ABBE74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4.a</w:t>
            </w:r>
          </w:p>
        </w:tc>
        <w:tc>
          <w:tcPr>
            <w:tcW w:w="1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2D34" w14:textId="119C7170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Wykonywany zawód (dotyczy osób pracujących)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109D" w14:textId="494CE3AD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instruktor praktycznej nauki zawodu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2005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5DD5EB5E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23B5B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B25A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B8C" w14:textId="25C74BB3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nauczyciel kształcenia ogólnego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E66D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1EE59F46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5414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88C9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B3B" w14:textId="69AFE26C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nauczyciel wychowania przedszkolnego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7C13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44BB7521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0703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EA5C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752" w14:textId="1B8E459E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nauczyciel kształcenia zawodowego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8DD9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252B335F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4EC6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FEF53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7C" w14:textId="3C1185F5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pracownik instytucji systemu ochrony zdrowia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8104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09357C8E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90D7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4CF8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6CD" w14:textId="074CCD64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kluczowy pracownik instytucji pomocy i integracji społecznej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4C80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66BA363A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13F3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2C3E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DA2" w14:textId="28703073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pracownik instytucji rynku pracy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C1CA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03C8A943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32BA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9D361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07F" w14:textId="72FF6B50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pracownik instytucji szkolnictwa wyższego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1AB6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19680E4A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B526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4526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48C" w14:textId="4BC4DD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pracownik instytucji systemu wspierania rodziny i pieczy zastępczej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2E82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6911ABC1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FD0A3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BE41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090" w14:textId="5A70EC61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pracownik ośrodka wsparcia ekonomii społecznej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4D30F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5B3CE8AB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F513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BD7C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0E2" w14:textId="39293063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pracownik poradni psychologiczno - pedagogicznej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1B8D7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4FB40A2A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95D13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7D2B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73D" w14:textId="7C32160F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rolnik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D6FA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45424" w:rsidRPr="00C42FBD" w14:paraId="247A1703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8DF0" w14:textId="77777777" w:rsidR="00545424" w:rsidRPr="00C42FBD" w:rsidRDefault="00545424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DB33" w14:textId="77777777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10B" w14:textId="794A5B8E" w:rsidR="00545424" w:rsidRPr="00C42FBD" w:rsidRDefault="00545424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inny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11B4" w14:textId="77777777" w:rsidR="00545424" w:rsidRPr="00C42FBD" w:rsidRDefault="00545424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7803794E" w14:textId="17161C5C" w:rsidTr="00227A8B">
        <w:trPr>
          <w:trHeight w:val="252"/>
          <w:jc w:val="center"/>
        </w:trPr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C936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4b</w:t>
            </w:r>
          </w:p>
        </w:tc>
        <w:tc>
          <w:tcPr>
            <w:tcW w:w="1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D496" w14:textId="2CF1DB83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2A2" w14:textId="0D7ECDDE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pracująca w administracji rządowej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BA81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31B754FB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197FA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85D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9C3" w14:textId="54FAE8AC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pracująca w administracji samorządowej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6661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7D06529A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3EE6F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FC95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4F3" w14:textId="41889111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inne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B30A7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59BE5108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D946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5208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3A3" w14:textId="2F1611DE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pracująca w MMŚP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98D0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1186349D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78834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2D19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BD1" w14:textId="43E75B15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pracująca w organizacji pozarządowej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2B69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3ACFA3B7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19DD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2147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381" w14:textId="76D9854C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prowadząca działalność na własny rachunek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BFAA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0A14803B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7DD8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A38F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17E" w14:textId="33DCCAEF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pracująca w dużym przedsiębiorstwie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EF9F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5974CD0B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0643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2656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D98" w14:textId="24CEC475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- osoba uzyskała kwalifikacje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0D94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70C" w:rsidRPr="00C42FBD" w14:paraId="33D8BBB6" w14:textId="77777777" w:rsidTr="00227A8B">
        <w:trPr>
          <w:trHeight w:val="252"/>
          <w:jc w:val="center"/>
        </w:trPr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A12E0" w14:textId="0B13B27E" w:rsidR="00BC570C" w:rsidRPr="00C42FBD" w:rsidRDefault="00BC570C" w:rsidP="00C42FBD">
            <w:pPr>
              <w:pStyle w:val="Akapitzlist"/>
              <w:numPr>
                <w:ilvl w:val="0"/>
                <w:numId w:val="60"/>
              </w:num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2EFF8" w14:textId="09B22636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Zakończenie udziału osoby w projekcie zgodnie z zaplanowaną dla niej ścieżką uczestnictwa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D9B4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</w:p>
        </w:tc>
      </w:tr>
      <w:tr w:rsidR="00BC570C" w:rsidRPr="00C42FBD" w14:paraId="0B6C7003" w14:textId="77777777" w:rsidTr="00227A8B">
        <w:trPr>
          <w:trHeight w:val="252"/>
          <w:jc w:val="center"/>
        </w:trPr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F8F" w14:textId="77777777" w:rsidR="00BC570C" w:rsidRPr="00C42FBD" w:rsidRDefault="00BC570C" w:rsidP="00C42FBD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9DA5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B5D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</w:p>
        </w:tc>
      </w:tr>
    </w:tbl>
    <w:p w14:paraId="002C5F2F" w14:textId="38E5E370" w:rsidR="00BC570C" w:rsidRDefault="00BC570C" w:rsidP="00BC570C">
      <w:pPr>
        <w:spacing w:before="240" w:after="240" w:line="360" w:lineRule="auto"/>
        <w:ind w:right="56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Rodzaj</w:t>
      </w:r>
      <w:r w:rsidRPr="0048391C">
        <w:rPr>
          <w:rFonts w:ascii="Arial" w:hAnsi="Arial" w:cs="Arial"/>
          <w:b/>
          <w:color w:val="000000"/>
          <w:sz w:val="24"/>
          <w:szCs w:val="24"/>
        </w:rPr>
        <w:t xml:space="preserve">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2081"/>
        <w:gridCol w:w="2760"/>
        <w:gridCol w:w="2471"/>
      </w:tblGrid>
      <w:tr w:rsidR="00BC570C" w:rsidRPr="00C42FBD" w14:paraId="0B01B5F8" w14:textId="77777777" w:rsidTr="00F93FE0">
        <w:trPr>
          <w:trHeight w:val="252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8F68" w14:textId="3A29B38C" w:rsidR="00BC570C" w:rsidRPr="00C42FBD" w:rsidRDefault="00BC570C" w:rsidP="00C42FBD">
            <w:pPr>
              <w:pStyle w:val="Akapitzlist"/>
              <w:numPr>
                <w:ilvl w:val="0"/>
                <w:numId w:val="61"/>
              </w:num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A69F8" w14:textId="77777777" w:rsidR="00BC570C" w:rsidRPr="00C42FBD" w:rsidRDefault="00BC570C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Rodzaj przyznanego wsparcia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800" w14:textId="17991290" w:rsidR="00BC570C" w:rsidRPr="00C42FBD" w:rsidRDefault="00F93FE0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Usługa społeczna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12B94" w14:textId="77777777" w:rsidR="00BC570C" w:rsidRPr="00C42FBD" w:rsidRDefault="00BC570C" w:rsidP="00C42FBD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FE0" w:rsidRPr="00C42FBD" w14:paraId="567A9A52" w14:textId="77777777" w:rsidTr="00F93FE0">
        <w:trPr>
          <w:trHeight w:val="252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E9F78" w14:textId="77777777" w:rsidR="00F93FE0" w:rsidRPr="00C42FBD" w:rsidRDefault="00F93FE0" w:rsidP="00F93FE0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89728" w14:textId="77777777" w:rsidR="00F93FE0" w:rsidRPr="00C42FBD" w:rsidRDefault="00F93FE0" w:rsidP="00F93FE0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E33" w14:textId="0F835CD7" w:rsidR="00F93FE0" w:rsidRPr="00C42FBD" w:rsidRDefault="00F93FE0" w:rsidP="00F93FE0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szkolenie/kurs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226E3" w14:textId="77777777" w:rsidR="00F93FE0" w:rsidRPr="00C42FBD" w:rsidRDefault="00F93FE0" w:rsidP="00F93FE0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FE0" w:rsidRPr="00C42FBD" w14:paraId="035B3B0E" w14:textId="77777777" w:rsidTr="00F93FE0">
        <w:trPr>
          <w:trHeight w:val="252"/>
          <w:jc w:val="center"/>
        </w:trPr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B352" w14:textId="77777777" w:rsidR="00F93FE0" w:rsidRPr="00C42FBD" w:rsidRDefault="00F93FE0" w:rsidP="00F93FE0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5064" w14:textId="77777777" w:rsidR="00F93FE0" w:rsidRPr="00C42FBD" w:rsidRDefault="00F93FE0" w:rsidP="00F93FE0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Data rozpoczęcia udziału we wsparciu (rok, miesiąc, dzień)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30F" w14:textId="77777777" w:rsidR="00F93FE0" w:rsidRPr="00C42FBD" w:rsidRDefault="00F93FE0" w:rsidP="00F93FE0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3FE0" w:rsidRPr="00C42FBD" w14:paraId="61A992B8" w14:textId="77777777" w:rsidTr="00F93FE0">
        <w:trPr>
          <w:trHeight w:val="252"/>
          <w:jc w:val="center"/>
        </w:trPr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28D4" w14:textId="77777777" w:rsidR="00F93FE0" w:rsidRPr="00C42FBD" w:rsidRDefault="00F93FE0" w:rsidP="00F93FE0">
            <w:pPr>
              <w:pStyle w:val="Akapitzlist"/>
              <w:spacing w:line="276" w:lineRule="auto"/>
              <w:ind w:left="0"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3551" w14:textId="77777777" w:rsidR="00F93FE0" w:rsidRPr="00C42FBD" w:rsidRDefault="00F93FE0" w:rsidP="00F93FE0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FBD">
              <w:rPr>
                <w:rFonts w:ascii="Arial" w:hAnsi="Arial" w:cs="Arial"/>
                <w:color w:val="000000"/>
                <w:sz w:val="24"/>
                <w:szCs w:val="24"/>
              </w:rPr>
              <w:t>Data zakończenia udziału we wsparciu (rok, miesiąc, dzień)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845" w14:textId="77777777" w:rsidR="00F93FE0" w:rsidRPr="00C42FBD" w:rsidRDefault="00F93FE0" w:rsidP="00F93FE0">
            <w:pPr>
              <w:spacing w:line="276" w:lineRule="auto"/>
              <w:ind w:right="5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D8A2D68" w14:textId="5234710B" w:rsidR="00BC570C" w:rsidRDefault="00BC570C" w:rsidP="00E95D17">
      <w:pPr>
        <w:spacing w:before="480" w:after="240" w:line="360" w:lineRule="auto"/>
        <w:ind w:right="567"/>
        <w:rPr>
          <w:rFonts w:ascii="Arial" w:hAnsi="Arial" w:cs="Arial"/>
          <w:b/>
          <w:color w:val="000000"/>
          <w:sz w:val="24"/>
          <w:szCs w:val="24"/>
        </w:rPr>
      </w:pPr>
      <w:r w:rsidRPr="0048391C">
        <w:rPr>
          <w:rFonts w:ascii="Arial" w:hAnsi="Arial" w:cs="Arial"/>
          <w:b/>
          <w:color w:val="000000"/>
          <w:sz w:val="24"/>
          <w:szCs w:val="24"/>
        </w:rPr>
        <w:t>Status uczestnika projektu w chwili przystąpienia do projektu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3959"/>
        <w:gridCol w:w="1081"/>
        <w:gridCol w:w="1867"/>
        <w:gridCol w:w="1120"/>
      </w:tblGrid>
      <w:tr w:rsidR="007D3EC6" w:rsidRPr="0048391C" w14:paraId="0D5F35ED" w14:textId="77777777" w:rsidTr="00BC570C">
        <w:trPr>
          <w:jc w:val="center"/>
        </w:trPr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171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b/>
                <w:color w:val="000000"/>
                <w:sz w:val="24"/>
                <w:szCs w:val="24"/>
              </w:rPr>
              <w:t>Odpowiedzi: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5088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B22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b/>
                <w:color w:val="000000"/>
                <w:sz w:val="24"/>
                <w:szCs w:val="24"/>
              </w:rPr>
              <w:t>Odmowa podania informacji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D5D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b/>
                <w:color w:val="000000"/>
                <w:sz w:val="24"/>
                <w:szCs w:val="24"/>
              </w:rPr>
              <w:t>Tak</w:t>
            </w:r>
          </w:p>
        </w:tc>
      </w:tr>
      <w:tr w:rsidR="007D3EC6" w:rsidRPr="0048391C" w14:paraId="19A955F0" w14:textId="77777777" w:rsidTr="00F93FE0">
        <w:trPr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6EE" w14:textId="2B7E4428" w:rsidR="007D3EC6" w:rsidRPr="00BC570C" w:rsidRDefault="007D3EC6" w:rsidP="00C42FBD">
            <w:pPr>
              <w:pStyle w:val="Akapitzlist"/>
              <w:numPr>
                <w:ilvl w:val="0"/>
                <w:numId w:val="62"/>
              </w:num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299" w14:textId="1AB30A49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391C">
              <w:rPr>
                <w:rFonts w:ascii="Arial" w:hAnsi="Arial" w:cs="Arial"/>
                <w:color w:val="000000"/>
                <w:sz w:val="24"/>
                <w:szCs w:val="24"/>
              </w:rPr>
              <w:t>Osoba z niepełnosprawnościami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CB4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60D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78F" w14:textId="77777777" w:rsidR="007D3EC6" w:rsidRPr="0048391C" w:rsidRDefault="007D3EC6" w:rsidP="00C42FBD">
            <w:pPr>
              <w:spacing w:line="276" w:lineRule="auto"/>
              <w:ind w:right="5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52A048" w14:textId="52E56B81" w:rsidR="007D3EC6" w:rsidRPr="0048391C" w:rsidRDefault="007D3EC6" w:rsidP="00BC570C">
      <w:pPr>
        <w:ind w:right="566"/>
        <w:jc w:val="both"/>
        <w:rPr>
          <w:rFonts w:ascii="Arial" w:hAnsi="Arial" w:cs="Arial"/>
          <w:sz w:val="24"/>
          <w:szCs w:val="24"/>
        </w:rPr>
      </w:pPr>
    </w:p>
    <w:sectPr w:rsidR="007D3EC6" w:rsidRPr="0048391C" w:rsidSect="00F85B6D">
      <w:headerReference w:type="default" r:id="rId8"/>
      <w:footerReference w:type="default" r:id="rId9"/>
      <w:pgSz w:w="11906" w:h="16838"/>
      <w:pgMar w:top="1417" w:right="1416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8302" w14:textId="77777777" w:rsidR="00485223" w:rsidRDefault="00485223" w:rsidP="007F2302">
      <w:r>
        <w:separator/>
      </w:r>
    </w:p>
  </w:endnote>
  <w:endnote w:type="continuationSeparator" w:id="0">
    <w:p w14:paraId="1DF2CAC1" w14:textId="77777777" w:rsidR="00485223" w:rsidRDefault="00485223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6496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0DC6A9" w14:textId="16EFCE2C" w:rsidR="00FC0C93" w:rsidRDefault="00FC0C9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32DAA" w14:textId="77777777" w:rsidR="00FC0C93" w:rsidRDefault="00FC0C93">
    <w:pPr>
      <w:pStyle w:val="Stopka"/>
    </w:pPr>
  </w:p>
  <w:p w14:paraId="512DB369" w14:textId="77777777" w:rsidR="00FC0C93" w:rsidRDefault="00F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6A3E" w14:textId="77777777" w:rsidR="00485223" w:rsidRDefault="00485223" w:rsidP="007F2302">
      <w:r>
        <w:separator/>
      </w:r>
    </w:p>
  </w:footnote>
  <w:footnote w:type="continuationSeparator" w:id="0">
    <w:p w14:paraId="24AC4FB8" w14:textId="77777777" w:rsidR="00485223" w:rsidRDefault="00485223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E35" w14:textId="41C0FC15" w:rsidR="00FC0C93" w:rsidRDefault="00FC0C93" w:rsidP="00FC0C93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23938C12" wp14:editId="6E714B3A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1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8"/>
  </w:num>
  <w:num w:numId="2" w16cid:durableId="112986008">
    <w:abstractNumId w:val="44"/>
  </w:num>
  <w:num w:numId="3" w16cid:durableId="216286368">
    <w:abstractNumId w:val="38"/>
  </w:num>
  <w:num w:numId="4" w16cid:durableId="1715471503">
    <w:abstractNumId w:val="40"/>
  </w:num>
  <w:num w:numId="5" w16cid:durableId="254898054">
    <w:abstractNumId w:val="34"/>
  </w:num>
  <w:num w:numId="6" w16cid:durableId="909732201">
    <w:abstractNumId w:val="43"/>
  </w:num>
  <w:num w:numId="7" w16cid:durableId="1045327592">
    <w:abstractNumId w:val="10"/>
  </w:num>
  <w:num w:numId="8" w16cid:durableId="3382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3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8"/>
  </w:num>
  <w:num w:numId="12" w16cid:durableId="2113816625">
    <w:abstractNumId w:val="50"/>
  </w:num>
  <w:num w:numId="13" w16cid:durableId="840658838">
    <w:abstractNumId w:val="45"/>
  </w:num>
  <w:num w:numId="14" w16cid:durableId="172959858">
    <w:abstractNumId w:val="51"/>
  </w:num>
  <w:num w:numId="15" w16cid:durableId="1223060602">
    <w:abstractNumId w:val="57"/>
  </w:num>
  <w:num w:numId="16" w16cid:durableId="1479877113">
    <w:abstractNumId w:val="9"/>
  </w:num>
  <w:num w:numId="17" w16cid:durableId="359937885">
    <w:abstractNumId w:val="20"/>
  </w:num>
  <w:num w:numId="18" w16cid:durableId="614793835">
    <w:abstractNumId w:val="36"/>
  </w:num>
  <w:num w:numId="19" w16cid:durableId="19622547">
    <w:abstractNumId w:val="30"/>
  </w:num>
  <w:num w:numId="20" w16cid:durableId="1281767358">
    <w:abstractNumId w:val="54"/>
  </w:num>
  <w:num w:numId="21" w16cid:durableId="1126195444">
    <w:abstractNumId w:val="16"/>
  </w:num>
  <w:num w:numId="22" w16cid:durableId="2041932379">
    <w:abstractNumId w:val="26"/>
  </w:num>
  <w:num w:numId="23" w16cid:durableId="46939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1"/>
  </w:num>
  <w:num w:numId="25" w16cid:durableId="1182092460">
    <w:abstractNumId w:val="35"/>
  </w:num>
  <w:num w:numId="26" w16cid:durableId="927689365">
    <w:abstractNumId w:val="2"/>
  </w:num>
  <w:num w:numId="27" w16cid:durableId="341515972">
    <w:abstractNumId w:val="28"/>
  </w:num>
  <w:num w:numId="28" w16cid:durableId="871847105">
    <w:abstractNumId w:val="37"/>
  </w:num>
  <w:num w:numId="29" w16cid:durableId="1596590153">
    <w:abstractNumId w:val="49"/>
  </w:num>
  <w:num w:numId="30" w16cid:durableId="2122143220">
    <w:abstractNumId w:val="46"/>
  </w:num>
  <w:num w:numId="31" w16cid:durableId="1368217588">
    <w:abstractNumId w:val="7"/>
  </w:num>
  <w:num w:numId="32" w16cid:durableId="2139061406">
    <w:abstractNumId w:val="33"/>
  </w:num>
  <w:num w:numId="33" w16cid:durableId="663974741">
    <w:abstractNumId w:val="39"/>
  </w:num>
  <w:num w:numId="34" w16cid:durableId="2007243747">
    <w:abstractNumId w:val="11"/>
  </w:num>
  <w:num w:numId="35" w16cid:durableId="2871250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5"/>
  </w:num>
  <w:num w:numId="37" w16cid:durableId="46953987">
    <w:abstractNumId w:val="14"/>
  </w:num>
  <w:num w:numId="38" w16cid:durableId="2009557493">
    <w:abstractNumId w:val="52"/>
  </w:num>
  <w:num w:numId="39" w16cid:durableId="1192647935">
    <w:abstractNumId w:val="4"/>
  </w:num>
  <w:num w:numId="40" w16cid:durableId="468283293">
    <w:abstractNumId w:val="17"/>
  </w:num>
  <w:num w:numId="41" w16cid:durableId="174025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1"/>
  </w:num>
  <w:num w:numId="43" w16cid:durableId="513034957">
    <w:abstractNumId w:val="1"/>
  </w:num>
  <w:num w:numId="44" w16cid:durableId="1605069740">
    <w:abstractNumId w:val="53"/>
  </w:num>
  <w:num w:numId="45" w16cid:durableId="1679455701">
    <w:abstractNumId w:val="21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7"/>
  </w:num>
  <w:num w:numId="52" w16cid:durableId="390346382">
    <w:abstractNumId w:val="47"/>
  </w:num>
  <w:num w:numId="53" w16cid:durableId="1380401959">
    <w:abstractNumId w:val="32"/>
  </w:num>
  <w:num w:numId="54" w16cid:durableId="2012639200">
    <w:abstractNumId w:val="22"/>
  </w:num>
  <w:num w:numId="55" w16cid:durableId="523519320">
    <w:abstractNumId w:val="55"/>
  </w:num>
  <w:num w:numId="56" w16cid:durableId="112754541">
    <w:abstractNumId w:val="5"/>
  </w:num>
  <w:num w:numId="57" w16cid:durableId="1791852408">
    <w:abstractNumId w:val="48"/>
  </w:num>
  <w:num w:numId="58" w16cid:durableId="2141259471">
    <w:abstractNumId w:val="19"/>
  </w:num>
  <w:num w:numId="59" w16cid:durableId="1324817150">
    <w:abstractNumId w:val="29"/>
  </w:num>
  <w:num w:numId="60" w16cid:durableId="793790511">
    <w:abstractNumId w:val="56"/>
  </w:num>
  <w:num w:numId="61" w16cid:durableId="1024358740">
    <w:abstractNumId w:val="42"/>
  </w:num>
  <w:num w:numId="62" w16cid:durableId="527062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10E7D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6B9E"/>
    <w:rsid w:val="000B0EE3"/>
    <w:rsid w:val="000B1640"/>
    <w:rsid w:val="000B181F"/>
    <w:rsid w:val="000B44C2"/>
    <w:rsid w:val="000C7CC4"/>
    <w:rsid w:val="000D12C7"/>
    <w:rsid w:val="000E299F"/>
    <w:rsid w:val="000E31FF"/>
    <w:rsid w:val="000E677A"/>
    <w:rsid w:val="000E727F"/>
    <w:rsid w:val="000F3E7F"/>
    <w:rsid w:val="00102392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6761D"/>
    <w:rsid w:val="0017095B"/>
    <w:rsid w:val="00171D52"/>
    <w:rsid w:val="00173D87"/>
    <w:rsid w:val="0018510A"/>
    <w:rsid w:val="0018758E"/>
    <w:rsid w:val="00192E55"/>
    <w:rsid w:val="001A5C94"/>
    <w:rsid w:val="001B76E6"/>
    <w:rsid w:val="001C471C"/>
    <w:rsid w:val="001C53CA"/>
    <w:rsid w:val="001F5737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54690"/>
    <w:rsid w:val="00264BD9"/>
    <w:rsid w:val="00283F55"/>
    <w:rsid w:val="0028569D"/>
    <w:rsid w:val="00286AA2"/>
    <w:rsid w:val="002971DA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04CD"/>
    <w:rsid w:val="0043726E"/>
    <w:rsid w:val="00437999"/>
    <w:rsid w:val="00437B3B"/>
    <w:rsid w:val="00447F6E"/>
    <w:rsid w:val="004571CE"/>
    <w:rsid w:val="00461A58"/>
    <w:rsid w:val="00464DE0"/>
    <w:rsid w:val="004738E6"/>
    <w:rsid w:val="00474C16"/>
    <w:rsid w:val="00480DBA"/>
    <w:rsid w:val="0048391C"/>
    <w:rsid w:val="00485223"/>
    <w:rsid w:val="00492597"/>
    <w:rsid w:val="004A0E72"/>
    <w:rsid w:val="004A63A6"/>
    <w:rsid w:val="004A7D5E"/>
    <w:rsid w:val="004B67B9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2993"/>
    <w:rsid w:val="00526DCC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7EAC"/>
    <w:rsid w:val="00567D77"/>
    <w:rsid w:val="00590EB9"/>
    <w:rsid w:val="005A6C98"/>
    <w:rsid w:val="005B06AD"/>
    <w:rsid w:val="005B42D4"/>
    <w:rsid w:val="005C0ED1"/>
    <w:rsid w:val="005F0465"/>
    <w:rsid w:val="005F4335"/>
    <w:rsid w:val="006017A2"/>
    <w:rsid w:val="006151B1"/>
    <w:rsid w:val="00621417"/>
    <w:rsid w:val="00625DCD"/>
    <w:rsid w:val="00626C13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95A"/>
    <w:rsid w:val="007F2302"/>
    <w:rsid w:val="007F7BB3"/>
    <w:rsid w:val="00801380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85CA8"/>
    <w:rsid w:val="00891297"/>
    <w:rsid w:val="00894E72"/>
    <w:rsid w:val="008A482A"/>
    <w:rsid w:val="008B38CB"/>
    <w:rsid w:val="008B70EA"/>
    <w:rsid w:val="008B7AA1"/>
    <w:rsid w:val="008C1165"/>
    <w:rsid w:val="008C3CC9"/>
    <w:rsid w:val="008D0195"/>
    <w:rsid w:val="008D0332"/>
    <w:rsid w:val="008D2289"/>
    <w:rsid w:val="008D6CEA"/>
    <w:rsid w:val="008E504F"/>
    <w:rsid w:val="008E56E0"/>
    <w:rsid w:val="008E6FA1"/>
    <w:rsid w:val="00901664"/>
    <w:rsid w:val="00904D3F"/>
    <w:rsid w:val="00910771"/>
    <w:rsid w:val="009207F4"/>
    <w:rsid w:val="00921A19"/>
    <w:rsid w:val="00927C6F"/>
    <w:rsid w:val="0094763F"/>
    <w:rsid w:val="00954CD2"/>
    <w:rsid w:val="00954ED8"/>
    <w:rsid w:val="00962141"/>
    <w:rsid w:val="00974BD8"/>
    <w:rsid w:val="009839AA"/>
    <w:rsid w:val="00985FE6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67D1"/>
    <w:rsid w:val="00A45979"/>
    <w:rsid w:val="00A519E1"/>
    <w:rsid w:val="00A6203B"/>
    <w:rsid w:val="00A62566"/>
    <w:rsid w:val="00A62A1A"/>
    <w:rsid w:val="00A70278"/>
    <w:rsid w:val="00A8180C"/>
    <w:rsid w:val="00A90DE2"/>
    <w:rsid w:val="00AA0F31"/>
    <w:rsid w:val="00AA1BB2"/>
    <w:rsid w:val="00AA44F7"/>
    <w:rsid w:val="00AB5DE0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82A59"/>
    <w:rsid w:val="00B87A66"/>
    <w:rsid w:val="00B90163"/>
    <w:rsid w:val="00B90239"/>
    <w:rsid w:val="00B97BC7"/>
    <w:rsid w:val="00BA055B"/>
    <w:rsid w:val="00BA4186"/>
    <w:rsid w:val="00BA626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42FBD"/>
    <w:rsid w:val="00C5352A"/>
    <w:rsid w:val="00C56771"/>
    <w:rsid w:val="00C56A28"/>
    <w:rsid w:val="00C56D44"/>
    <w:rsid w:val="00C670C2"/>
    <w:rsid w:val="00C73CB9"/>
    <w:rsid w:val="00C74AAE"/>
    <w:rsid w:val="00C75883"/>
    <w:rsid w:val="00C90869"/>
    <w:rsid w:val="00CA2BA5"/>
    <w:rsid w:val="00CB20E3"/>
    <w:rsid w:val="00CB2F0C"/>
    <w:rsid w:val="00CC4022"/>
    <w:rsid w:val="00CD425D"/>
    <w:rsid w:val="00CE225A"/>
    <w:rsid w:val="00CF1C93"/>
    <w:rsid w:val="00CF31CA"/>
    <w:rsid w:val="00CF38FA"/>
    <w:rsid w:val="00D03113"/>
    <w:rsid w:val="00D04DB6"/>
    <w:rsid w:val="00D16FDB"/>
    <w:rsid w:val="00D30D3D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6B71"/>
    <w:rsid w:val="00E6358B"/>
    <w:rsid w:val="00E82BC0"/>
    <w:rsid w:val="00E92273"/>
    <w:rsid w:val="00E95D17"/>
    <w:rsid w:val="00EA0872"/>
    <w:rsid w:val="00EA1968"/>
    <w:rsid w:val="00EA6C7F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93FE0"/>
    <w:rsid w:val="00FC0C93"/>
    <w:rsid w:val="00FC23DD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4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103</cp:revision>
  <cp:lastPrinted>2025-09-04T05:22:00Z</cp:lastPrinted>
  <dcterms:created xsi:type="dcterms:W3CDTF">2025-02-10T09:53:00Z</dcterms:created>
  <dcterms:modified xsi:type="dcterms:W3CDTF">2025-09-04T11:38:00Z</dcterms:modified>
</cp:coreProperties>
</file>