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EE2F" w14:textId="77777777" w:rsidR="00025A15" w:rsidRPr="00CF3D66" w:rsidRDefault="00F86D04" w:rsidP="0058644F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43954B1A" w14:textId="65D36DF9" w:rsidR="00413930" w:rsidRPr="006B0372" w:rsidRDefault="00413930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>………………………………………….</w:t>
      </w:r>
    </w:p>
    <w:p w14:paraId="516F0FF7" w14:textId="77777777" w:rsidR="004C7888" w:rsidRPr="006B0372" w:rsidRDefault="004C7888" w:rsidP="0058644F">
      <w:pPr>
        <w:rPr>
          <w:sz w:val="20"/>
          <w:szCs w:val="20"/>
        </w:rPr>
      </w:pPr>
      <w:r w:rsidRPr="006B0372">
        <w:rPr>
          <w:sz w:val="20"/>
          <w:szCs w:val="20"/>
        </w:rPr>
        <w:t xml:space="preserve">miejscowość i data </w:t>
      </w:r>
    </w:p>
    <w:p w14:paraId="2CC469AC" w14:textId="169ED163" w:rsidR="001F6C84" w:rsidRPr="006B0372" w:rsidRDefault="004C7888" w:rsidP="00B45656">
      <w:pPr>
        <w:jc w:val="center"/>
        <w:rPr>
          <w:b/>
          <w:sz w:val="22"/>
          <w:szCs w:val="22"/>
          <w:u w:val="single"/>
        </w:rPr>
      </w:pPr>
      <w:r w:rsidRPr="006B0372">
        <w:rPr>
          <w:b/>
          <w:sz w:val="22"/>
          <w:szCs w:val="22"/>
          <w:u w:val="single"/>
        </w:rPr>
        <w:t>FORMULARZ ZGŁOSZ</w:t>
      </w:r>
      <w:r w:rsidR="00B6019F" w:rsidRPr="006B0372">
        <w:rPr>
          <w:b/>
          <w:sz w:val="22"/>
          <w:szCs w:val="22"/>
          <w:u w:val="single"/>
        </w:rPr>
        <w:t>ENI</w:t>
      </w:r>
      <w:r w:rsidRPr="006B0372">
        <w:rPr>
          <w:b/>
          <w:sz w:val="22"/>
          <w:szCs w:val="22"/>
          <w:u w:val="single"/>
        </w:rPr>
        <w:t>A</w:t>
      </w:r>
    </w:p>
    <w:p w14:paraId="001DCC8E" w14:textId="77777777" w:rsidR="001F424B" w:rsidRPr="00E12500" w:rsidRDefault="001F424B" w:rsidP="00B45656">
      <w:pPr>
        <w:jc w:val="center"/>
        <w:rPr>
          <w:b/>
          <w:sz w:val="22"/>
          <w:szCs w:val="22"/>
        </w:rPr>
      </w:pPr>
    </w:p>
    <w:p w14:paraId="580E6C7C" w14:textId="2DE089BC" w:rsidR="00BA7A57" w:rsidRPr="00BA7A57" w:rsidRDefault="00843532" w:rsidP="00BA7A57">
      <w:pPr>
        <w:jc w:val="center"/>
        <w:rPr>
          <w:b/>
          <w:bCs/>
          <w:sz w:val="20"/>
          <w:szCs w:val="20"/>
        </w:rPr>
      </w:pPr>
      <w:r w:rsidRPr="00BA7A57">
        <w:rPr>
          <w:b/>
          <w:sz w:val="20"/>
          <w:szCs w:val="20"/>
        </w:rPr>
        <w:t xml:space="preserve">kandydata/ki </w:t>
      </w:r>
      <w:r w:rsidR="00A71D43" w:rsidRPr="00BA7A57">
        <w:rPr>
          <w:b/>
          <w:sz w:val="20"/>
          <w:szCs w:val="20"/>
        </w:rPr>
        <w:t>do</w:t>
      </w:r>
      <w:r w:rsidR="00AB6EA3" w:rsidRPr="00BA7A57">
        <w:rPr>
          <w:b/>
          <w:sz w:val="20"/>
          <w:szCs w:val="20"/>
        </w:rPr>
        <w:t xml:space="preserve"> </w:t>
      </w:r>
      <w:r w:rsidR="00A71D43" w:rsidRPr="00BA7A57">
        <w:rPr>
          <w:b/>
          <w:sz w:val="20"/>
          <w:szCs w:val="20"/>
        </w:rPr>
        <w:t>udziału</w:t>
      </w:r>
      <w:r w:rsidR="00AB6EA3" w:rsidRPr="00BA7A57">
        <w:rPr>
          <w:b/>
          <w:sz w:val="20"/>
          <w:szCs w:val="20"/>
        </w:rPr>
        <w:t xml:space="preserve"> </w:t>
      </w:r>
      <w:r w:rsidR="00A54DFD" w:rsidRPr="00BA7A57">
        <w:rPr>
          <w:rFonts w:cs="Arial"/>
          <w:b/>
          <w:bCs/>
          <w:sz w:val="20"/>
          <w:szCs w:val="20"/>
        </w:rPr>
        <w:t xml:space="preserve">w </w:t>
      </w:r>
      <w:r w:rsidR="00BA7A57" w:rsidRPr="00BA7A57">
        <w:rPr>
          <w:rFonts w:cs="Arial"/>
          <w:b/>
          <w:sz w:val="20"/>
          <w:szCs w:val="20"/>
        </w:rPr>
        <w:t>szkoleniu pn.: „</w:t>
      </w:r>
      <w:r w:rsidR="0024572E" w:rsidRPr="0024572E">
        <w:rPr>
          <w:b/>
          <w:bCs/>
          <w:sz w:val="20"/>
          <w:szCs w:val="20"/>
          <w:u w:val="single"/>
        </w:rPr>
        <w:t>Opieka nad osobą z demencją</w:t>
      </w:r>
      <w:r w:rsidR="00BA7A57" w:rsidRPr="00BA7A57">
        <w:rPr>
          <w:rFonts w:cs="Arial"/>
          <w:b/>
          <w:bCs/>
          <w:sz w:val="20"/>
          <w:szCs w:val="20"/>
        </w:rPr>
        <w:t xml:space="preserve">” </w:t>
      </w:r>
      <w:r w:rsidR="00BA68B1" w:rsidRPr="00BA7A57">
        <w:rPr>
          <w:rFonts w:cs="Arial"/>
          <w:sz w:val="20"/>
          <w:szCs w:val="20"/>
        </w:rPr>
        <w:t xml:space="preserve">w </w:t>
      </w:r>
      <w:r w:rsidR="00952537" w:rsidRPr="00BA7A57">
        <w:rPr>
          <w:rFonts w:cs="Arial"/>
          <w:sz w:val="20"/>
          <w:szCs w:val="20"/>
        </w:rPr>
        <w:t xml:space="preserve">ramach </w:t>
      </w:r>
      <w:r w:rsidR="00BA68B1" w:rsidRPr="00BA7A57">
        <w:rPr>
          <w:rFonts w:cs="Arial"/>
          <w:sz w:val="20"/>
          <w:szCs w:val="20"/>
        </w:rPr>
        <w:t xml:space="preserve"> projektu pt.</w:t>
      </w:r>
      <w:r w:rsidR="00BA68B1" w:rsidRPr="00BA7A57">
        <w:rPr>
          <w:rFonts w:cs="Arial"/>
          <w:bCs/>
          <w:sz w:val="20"/>
          <w:szCs w:val="20"/>
        </w:rPr>
        <w:t> </w:t>
      </w:r>
      <w:r w:rsidR="001F424B" w:rsidRPr="00BA7A57">
        <w:rPr>
          <w:rFonts w:cs="Arial"/>
          <w:bCs/>
          <w:sz w:val="20"/>
          <w:szCs w:val="20"/>
        </w:rPr>
        <w:t xml:space="preserve">NieSamiDzielni - rozwój usług społecznych oraz wspierających osoby niesamodzielne - II edycja w ramach Regionalnego Programu Operacyjnego Województwa Opolskiego na lata 2014-2020, Oś priorytetowa VIII- Integracja  Społeczna,  </w:t>
      </w:r>
      <w:r w:rsidR="00BA7A57">
        <w:rPr>
          <w:rFonts w:cs="Arial"/>
          <w:bCs/>
          <w:sz w:val="20"/>
          <w:szCs w:val="20"/>
        </w:rPr>
        <w:br/>
      </w:r>
      <w:r w:rsidR="001F424B" w:rsidRPr="00BA7A57">
        <w:rPr>
          <w:rFonts w:cs="Arial"/>
          <w:bCs/>
          <w:sz w:val="20"/>
          <w:szCs w:val="20"/>
        </w:rPr>
        <w:t>współfinansowanego  z  europejskiego  Funduszu Społecznego</w:t>
      </w:r>
    </w:p>
    <w:p w14:paraId="4C9B690D" w14:textId="77777777" w:rsidR="001F424B" w:rsidRPr="00BA68B1" w:rsidRDefault="001F424B" w:rsidP="0058644F">
      <w:pPr>
        <w:jc w:val="center"/>
        <w:rPr>
          <w:b/>
        </w:r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277"/>
        <w:gridCol w:w="1843"/>
        <w:gridCol w:w="2268"/>
        <w:gridCol w:w="2410"/>
        <w:gridCol w:w="1842"/>
        <w:gridCol w:w="2268"/>
        <w:gridCol w:w="2127"/>
      </w:tblGrid>
      <w:tr w:rsidR="005E3B44" w14:paraId="065C5ED7" w14:textId="1C2471C1" w:rsidTr="00A94319">
        <w:trPr>
          <w:cantSplit/>
          <w:trHeight w:val="1708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A881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0D5351D4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5076FA3F" w14:textId="538E6903" w:rsidR="005E3B44" w:rsidRPr="006B0372" w:rsidRDefault="005E3B44" w:rsidP="006B0372">
            <w:pPr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209E" w14:textId="627076A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Imię i nazwisko kandydata/ki</w:t>
            </w:r>
          </w:p>
          <w:p w14:paraId="128A2585" w14:textId="56718768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(dane kontaktowe, adres zamieszkania, telefon oraz e-mail)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2BA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86E1C7B" w14:textId="3A78C18D" w:rsidR="005E3B44" w:rsidRPr="006B0372" w:rsidRDefault="005E3B44" w:rsidP="006B0372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6B0372">
              <w:rPr>
                <w:b/>
                <w:sz w:val="20"/>
                <w:szCs w:val="20"/>
              </w:rPr>
              <w:t xml:space="preserve">Nazwa instytucji </w:t>
            </w:r>
            <w:r w:rsidRPr="006B0372">
              <w:rPr>
                <w:b/>
                <w:sz w:val="20"/>
                <w:szCs w:val="20"/>
              </w:rPr>
              <w:br/>
              <w:t>w której zatrudniony jest kandydat/ka</w:t>
            </w:r>
          </w:p>
          <w:p w14:paraId="78451FA9" w14:textId="77777777" w:rsidR="005E3B44" w:rsidRPr="006B0372" w:rsidRDefault="005E3B44" w:rsidP="006B0372">
            <w:pPr>
              <w:rPr>
                <w:b/>
                <w:sz w:val="20"/>
                <w:szCs w:val="20"/>
              </w:rPr>
            </w:pPr>
          </w:p>
          <w:p w14:paraId="069EC508" w14:textId="77777777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  <w:p w14:paraId="334780F6" w14:textId="0D1EDD75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34F5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699B81CE" w14:textId="62E9168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Nazwa stanowiska pracy lub zakres wykonywanych usług przez kandydata/kę</w:t>
            </w:r>
          </w:p>
          <w:p w14:paraId="0DCF9DC5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76E7" w14:textId="6FC18779" w:rsidR="005E3B44" w:rsidRPr="006B0372" w:rsidRDefault="005E3B44" w:rsidP="006B0372">
            <w:pPr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>Czy kandydat/ka wykonuje czynności związane z pracą  bezpośrednio związaną z opieką osób niesamodzielnych i/lub starszych i/lub niepełnosprawnych.</w:t>
            </w:r>
          </w:p>
          <w:p w14:paraId="25F325F4" w14:textId="77777777" w:rsidR="005E3B44" w:rsidRPr="006B0372" w:rsidRDefault="005E3B44" w:rsidP="006B0372">
            <w:pPr>
              <w:jc w:val="center"/>
              <w:rPr>
                <w:i/>
                <w:iCs/>
                <w:sz w:val="20"/>
                <w:szCs w:val="20"/>
              </w:rPr>
            </w:pPr>
            <w:r w:rsidRPr="006B0372">
              <w:rPr>
                <w:rFonts w:cs="Arial"/>
                <w:i/>
                <w:iCs/>
                <w:color w:val="000000"/>
                <w:sz w:val="20"/>
                <w:szCs w:val="20"/>
              </w:rPr>
              <w:t>(TAK/NIE)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142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73DD9D8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Czy kandydat/ka </w:t>
            </w:r>
          </w:p>
          <w:p w14:paraId="17F1DB3B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będzie korzystać   z noclegu</w:t>
            </w:r>
          </w:p>
          <w:p w14:paraId="3474121E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 </w:t>
            </w:r>
          </w:p>
          <w:p w14:paraId="6736A81F" w14:textId="63E7DEC4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(TAK/NIE)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7A8" w14:textId="36DFCF63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18C9055C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  <w:r w:rsidRPr="006B0372">
              <w:rPr>
                <w:b/>
                <w:sz w:val="20"/>
                <w:szCs w:val="20"/>
              </w:rPr>
              <w:t xml:space="preserve">Zapytanie o specjalne potrzeby związane z niepełnosprawnością/lub dietetyczne (np. dieta wegetariańska) </w:t>
            </w:r>
          </w:p>
          <w:p w14:paraId="1DEF29E9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362BAA71" w14:textId="77777777" w:rsidR="005E3B44" w:rsidRPr="006B0372" w:rsidRDefault="005E3B44" w:rsidP="006B0372">
            <w:pPr>
              <w:jc w:val="center"/>
              <w:rPr>
                <w:b/>
                <w:sz w:val="20"/>
                <w:szCs w:val="20"/>
              </w:rPr>
            </w:pPr>
          </w:p>
          <w:p w14:paraId="41160F79" w14:textId="44368E56" w:rsidR="005E3B44" w:rsidRPr="006B0372" w:rsidRDefault="005E3B44" w:rsidP="006B0372">
            <w:pPr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6B0372">
              <w:rPr>
                <w:bCs/>
                <w:i/>
                <w:iCs/>
                <w:sz w:val="20"/>
                <w:szCs w:val="20"/>
              </w:rPr>
              <w:t>(Jeśli dotyczy)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746" w14:textId="6EF82D62" w:rsid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  <w:r w:rsidRPr="0097190D">
              <w:rPr>
                <w:b/>
                <w:bCs/>
                <w:sz w:val="20"/>
                <w:szCs w:val="20"/>
              </w:rPr>
              <w:t xml:space="preserve">Czy kandydat korzystał wcześniej ze szkoleń organizowanych przez ROPS </w:t>
            </w:r>
            <w:r w:rsidRPr="0097190D">
              <w:rPr>
                <w:b/>
                <w:bCs/>
                <w:sz w:val="20"/>
                <w:szCs w:val="20"/>
              </w:rPr>
              <w:br/>
              <w:t xml:space="preserve">w Opolu </w:t>
            </w:r>
            <w:r w:rsidR="00A94319">
              <w:rPr>
                <w:b/>
                <w:bCs/>
                <w:sz w:val="20"/>
                <w:szCs w:val="20"/>
              </w:rPr>
              <w:br/>
            </w:r>
            <w:r w:rsidRPr="0097190D">
              <w:rPr>
                <w:b/>
                <w:bCs/>
                <w:sz w:val="20"/>
                <w:szCs w:val="20"/>
              </w:rPr>
              <w:t>w podanym temacie</w:t>
            </w:r>
          </w:p>
          <w:p w14:paraId="6704C35C" w14:textId="3CC79503" w:rsid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AC5FD7" w14:textId="77777777" w:rsidR="0097190D" w:rsidRPr="0097190D" w:rsidRDefault="0097190D" w:rsidP="009719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D2CC65D" w14:textId="251E70BB" w:rsidR="005E3B44" w:rsidRPr="0097190D" w:rsidRDefault="0097190D" w:rsidP="0097190D">
            <w:pPr>
              <w:jc w:val="center"/>
              <w:rPr>
                <w:b/>
                <w:sz w:val="20"/>
                <w:szCs w:val="20"/>
              </w:rPr>
            </w:pPr>
            <w:r w:rsidRPr="0097190D">
              <w:rPr>
                <w:sz w:val="20"/>
                <w:szCs w:val="20"/>
              </w:rPr>
              <w:t>(TAK/NIE)</w:t>
            </w:r>
          </w:p>
        </w:tc>
      </w:tr>
      <w:tr w:rsidR="005E3B44" w14:paraId="6B44EAE0" w14:textId="79C2C209" w:rsidTr="00A94319">
        <w:trPr>
          <w:trHeight w:val="1120"/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1554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0C5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50300A6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5E0BA5B9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7FE18CA9" w14:textId="77777777" w:rsidR="005E3B44" w:rsidRDefault="005E3B44" w:rsidP="006B03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Formularz proszę wypełnić wyłącznie elektronicznie</w:t>
            </w:r>
          </w:p>
          <w:p w14:paraId="0ADE232A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06F7A7CD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  <w:p w14:paraId="65ED1705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19D2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628F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68C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6513B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A774" w14:textId="51D5151D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D4D2" w14:textId="77777777" w:rsidR="005E3B44" w:rsidRDefault="005E3B44" w:rsidP="006B0372">
            <w:pPr>
              <w:rPr>
                <w:b/>
                <w:sz w:val="18"/>
                <w:szCs w:val="18"/>
              </w:rPr>
            </w:pPr>
          </w:p>
        </w:tc>
      </w:tr>
    </w:tbl>
    <w:p w14:paraId="20343324" w14:textId="0D9ABF8D" w:rsidR="001F424B" w:rsidRDefault="001F424B" w:rsidP="00C83F14">
      <w:pPr>
        <w:rPr>
          <w:sz w:val="12"/>
          <w:szCs w:val="12"/>
        </w:rPr>
      </w:pPr>
    </w:p>
    <w:p w14:paraId="04B3450A" w14:textId="6C6C48AD" w:rsidR="001F424B" w:rsidRDefault="001F424B" w:rsidP="00C83F14">
      <w:pPr>
        <w:rPr>
          <w:sz w:val="12"/>
          <w:szCs w:val="12"/>
        </w:rPr>
      </w:pPr>
    </w:p>
    <w:p w14:paraId="112D0FF5" w14:textId="08C9EE44" w:rsidR="001F424B" w:rsidRDefault="001F424B" w:rsidP="00C83F14">
      <w:pPr>
        <w:rPr>
          <w:sz w:val="12"/>
          <w:szCs w:val="12"/>
        </w:rPr>
      </w:pPr>
    </w:p>
    <w:p w14:paraId="45C66C63" w14:textId="6838E8F4" w:rsidR="001F424B" w:rsidRDefault="001F424B" w:rsidP="00C83F14">
      <w:pPr>
        <w:rPr>
          <w:sz w:val="12"/>
          <w:szCs w:val="12"/>
        </w:rPr>
      </w:pPr>
    </w:p>
    <w:p w14:paraId="6A4DD46B" w14:textId="77777777" w:rsidR="001F424B" w:rsidRPr="00C83F14" w:rsidRDefault="001F424B" w:rsidP="00C83F14">
      <w:pPr>
        <w:rPr>
          <w:sz w:val="12"/>
          <w:szCs w:val="12"/>
        </w:rPr>
      </w:pPr>
    </w:p>
    <w:p w14:paraId="10644414" w14:textId="77777777" w:rsidR="00C83F14" w:rsidRDefault="00C83F14" w:rsidP="00C83F14">
      <w:pPr>
        <w:rPr>
          <w:sz w:val="12"/>
          <w:szCs w:val="12"/>
        </w:rPr>
      </w:pPr>
    </w:p>
    <w:p w14:paraId="71948037" w14:textId="77777777" w:rsidR="00C83F14" w:rsidRDefault="00C83F14" w:rsidP="00C83F14">
      <w:pPr>
        <w:rPr>
          <w:sz w:val="12"/>
          <w:szCs w:val="12"/>
        </w:rPr>
      </w:pPr>
    </w:p>
    <w:p w14:paraId="6A74AC2E" w14:textId="75A0D782" w:rsidR="00A21099" w:rsidRPr="00764AB6" w:rsidRDefault="00EE0E79" w:rsidP="00A21099">
      <w:pPr>
        <w:rPr>
          <w:noProof/>
          <w:sz w:val="20"/>
          <w:szCs w:val="20"/>
        </w:rPr>
      </w:pPr>
      <w:r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 w:rsidRPr="00764AB6">
        <w:rPr>
          <w:noProof/>
          <w:sz w:val="20"/>
          <w:szCs w:val="20"/>
        </w:rPr>
        <w:t>………………………………..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</w:t>
      </w:r>
      <w:r w:rsidR="00A21099" w:rsidRPr="00764AB6">
        <w:rPr>
          <w:noProof/>
          <w:sz w:val="20"/>
          <w:szCs w:val="20"/>
        </w:rPr>
        <w:t>………………………………..</w:t>
      </w:r>
    </w:p>
    <w:p w14:paraId="6907ACB9" w14:textId="18FE44AB" w:rsidR="00C83F14" w:rsidRPr="00764AB6" w:rsidRDefault="00C83F14" w:rsidP="00A21099">
      <w:pPr>
        <w:rPr>
          <w:noProof/>
          <w:sz w:val="20"/>
          <w:szCs w:val="20"/>
        </w:rPr>
      </w:pPr>
    </w:p>
    <w:p w14:paraId="289046CE" w14:textId="37C9C352" w:rsidR="00EE0E79" w:rsidRPr="00764AB6" w:rsidRDefault="00EE0E79" w:rsidP="00A21099">
      <w:pPr>
        <w:rPr>
          <w:sz w:val="20"/>
          <w:szCs w:val="20"/>
        </w:rPr>
      </w:pPr>
      <w:r w:rsidRPr="00764AB6">
        <w:rPr>
          <w:noProof/>
          <w:sz w:val="20"/>
          <w:szCs w:val="20"/>
        </w:rPr>
        <w:t>Podpis kandydata/ki</w:t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Podpis </w:t>
      </w:r>
      <w:r w:rsidR="00A21099" w:rsidRPr="00A21099">
        <w:rPr>
          <w:noProof/>
          <w:sz w:val="20"/>
          <w:szCs w:val="20"/>
        </w:rPr>
        <w:t xml:space="preserve">kierownika jednostki </w:t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A3AA2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</w:r>
      <w:r w:rsidR="00A21099">
        <w:rPr>
          <w:noProof/>
          <w:sz w:val="20"/>
          <w:szCs w:val="20"/>
        </w:rPr>
        <w:tab/>
        <w:t xml:space="preserve">      Pięczatka jednostki</w:t>
      </w:r>
    </w:p>
    <w:sectPr w:rsidR="00EE0E79" w:rsidRPr="00764AB6" w:rsidSect="00EE0E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36" w:bottom="426" w:left="1021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0C018" w14:textId="77777777" w:rsidR="004A2D76" w:rsidRDefault="004A2D76">
      <w:r>
        <w:separator/>
      </w:r>
    </w:p>
  </w:endnote>
  <w:endnote w:type="continuationSeparator" w:id="0">
    <w:p w14:paraId="566BB996" w14:textId="77777777" w:rsidR="004A2D76" w:rsidRDefault="004A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E3F0" w14:textId="77777777" w:rsidR="001047AE" w:rsidRDefault="001047A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4EC6" w14:textId="3911370E" w:rsidR="00E33A55" w:rsidRDefault="00EE0E79" w:rsidP="00EE0E79">
    <w:pPr>
      <w:pStyle w:val="Stopka"/>
      <w:jc w:val="center"/>
    </w:pPr>
    <w:r w:rsidRPr="009A0ABC">
      <w:rPr>
        <w:noProof/>
      </w:rPr>
      <w:drawing>
        <wp:inline distT="0" distB="0" distL="0" distR="0" wp14:anchorId="6479DF63" wp14:editId="327BC7DC">
          <wp:extent cx="1943100" cy="41910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30B6" w14:textId="77777777" w:rsidR="001047AE" w:rsidRDefault="001047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C529" w14:textId="77777777" w:rsidR="004A2D76" w:rsidRDefault="004A2D76">
      <w:r>
        <w:separator/>
      </w:r>
    </w:p>
  </w:footnote>
  <w:footnote w:type="continuationSeparator" w:id="0">
    <w:p w14:paraId="2B9C0BDF" w14:textId="77777777" w:rsidR="004A2D76" w:rsidRDefault="004A2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1844" w14:textId="77777777" w:rsidR="001047AE" w:rsidRDefault="001047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AF4C4" w14:textId="58D79B14" w:rsidR="00A31596" w:rsidRDefault="002A1F19" w:rsidP="00A31596">
    <w:pPr>
      <w:pStyle w:val="Nagwek"/>
      <w:jc w:val="center"/>
    </w:pPr>
    <w:r w:rsidRPr="009A0ABC">
      <w:rPr>
        <w:noProof/>
      </w:rPr>
      <w:drawing>
        <wp:inline distT="0" distB="0" distL="0" distR="0" wp14:anchorId="5EE6222C" wp14:editId="723E3DD9">
          <wp:extent cx="5029200" cy="647700"/>
          <wp:effectExtent l="0" t="0" r="0" b="0"/>
          <wp:docPr id="7" name="Obraz 1" descr="C:\Users\Użytkownik\AppData\Local\Temp\Temp1_Zestawienia-znaków-z-logotypem-OPOLSKIE-wersje-poziome.zip\Zestawienia znaków z logotypem OPOLSKIE - wersje poziome\POZIOM_BW_PL\RPO+OP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AppData\Local\Temp\Temp1_Zestawienia-znaków-z-logotypem-OPOLSKIE-wersje-poziome.zip\Zestawienia znaków z logotypem OPOLSKIE - wersje poziome\POZIOM_BW_PL\RPO+OP+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8CD9AC" w14:textId="77777777" w:rsidR="00C23165" w:rsidRDefault="00C23165" w:rsidP="00C23165">
    <w:pPr>
      <w:pStyle w:val="Nagwek"/>
      <w:ind w:firstLine="708"/>
      <w:jc w:val="center"/>
      <w:rPr>
        <w:sz w:val="8"/>
        <w:szCs w:val="8"/>
      </w:rPr>
    </w:pPr>
  </w:p>
  <w:p w14:paraId="43450BB1" w14:textId="77777777" w:rsidR="00113EF6" w:rsidRPr="00C23165" w:rsidRDefault="00113EF6" w:rsidP="00C2316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E7610" w14:textId="77777777" w:rsidR="001047AE" w:rsidRDefault="001047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04167"/>
    <w:multiLevelType w:val="hybridMultilevel"/>
    <w:tmpl w:val="991EA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E43A4"/>
    <w:multiLevelType w:val="hybridMultilevel"/>
    <w:tmpl w:val="4FE43B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7FE245C"/>
    <w:multiLevelType w:val="hybridMultilevel"/>
    <w:tmpl w:val="0B52ACF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6D3007C5"/>
    <w:multiLevelType w:val="hybridMultilevel"/>
    <w:tmpl w:val="FE3E27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9729223">
    <w:abstractNumId w:val="10"/>
  </w:num>
  <w:num w:numId="2" w16cid:durableId="892695539">
    <w:abstractNumId w:val="12"/>
  </w:num>
  <w:num w:numId="3" w16cid:durableId="925727495">
    <w:abstractNumId w:val="8"/>
  </w:num>
  <w:num w:numId="4" w16cid:durableId="1467624580">
    <w:abstractNumId w:val="17"/>
  </w:num>
  <w:num w:numId="5" w16cid:durableId="326205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12166167">
    <w:abstractNumId w:val="15"/>
  </w:num>
  <w:num w:numId="7" w16cid:durableId="771703869">
    <w:abstractNumId w:val="16"/>
  </w:num>
  <w:num w:numId="8" w16cid:durableId="1165783827">
    <w:abstractNumId w:val="4"/>
  </w:num>
  <w:num w:numId="9" w16cid:durableId="1862234215">
    <w:abstractNumId w:val="11"/>
  </w:num>
  <w:num w:numId="10" w16cid:durableId="1917396646">
    <w:abstractNumId w:val="1"/>
  </w:num>
  <w:num w:numId="11" w16cid:durableId="717969997">
    <w:abstractNumId w:val="3"/>
  </w:num>
  <w:num w:numId="12" w16cid:durableId="1011685189">
    <w:abstractNumId w:val="2"/>
  </w:num>
  <w:num w:numId="13" w16cid:durableId="1934390976">
    <w:abstractNumId w:val="7"/>
  </w:num>
  <w:num w:numId="14" w16cid:durableId="1306205926">
    <w:abstractNumId w:val="13"/>
  </w:num>
  <w:num w:numId="15" w16cid:durableId="614795494">
    <w:abstractNumId w:val="0"/>
  </w:num>
  <w:num w:numId="16" w16cid:durableId="142109949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248053">
    <w:abstractNumId w:val="9"/>
  </w:num>
  <w:num w:numId="18" w16cid:durableId="762802922">
    <w:abstractNumId w:val="5"/>
  </w:num>
  <w:num w:numId="19" w16cid:durableId="1949237979">
    <w:abstractNumId w:val="6"/>
  </w:num>
  <w:num w:numId="20" w16cid:durableId="5173077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16998"/>
    <w:rsid w:val="00022643"/>
    <w:rsid w:val="00025709"/>
    <w:rsid w:val="000259A3"/>
    <w:rsid w:val="00025A15"/>
    <w:rsid w:val="00031B2C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D73E1"/>
    <w:rsid w:val="000E04CD"/>
    <w:rsid w:val="000E1ED0"/>
    <w:rsid w:val="000E31E2"/>
    <w:rsid w:val="000E430C"/>
    <w:rsid w:val="000E7841"/>
    <w:rsid w:val="000F0E1B"/>
    <w:rsid w:val="000F0F50"/>
    <w:rsid w:val="000F1D90"/>
    <w:rsid w:val="000F27CC"/>
    <w:rsid w:val="000F2EC0"/>
    <w:rsid w:val="000F6929"/>
    <w:rsid w:val="000F72C7"/>
    <w:rsid w:val="00101A0C"/>
    <w:rsid w:val="00102917"/>
    <w:rsid w:val="001043FD"/>
    <w:rsid w:val="001047AE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80F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24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4D8B"/>
    <w:rsid w:val="0022665A"/>
    <w:rsid w:val="002314FA"/>
    <w:rsid w:val="002323CB"/>
    <w:rsid w:val="00240094"/>
    <w:rsid w:val="00240269"/>
    <w:rsid w:val="00241CFF"/>
    <w:rsid w:val="00243A75"/>
    <w:rsid w:val="0024572E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4821"/>
    <w:rsid w:val="00295620"/>
    <w:rsid w:val="002A1F19"/>
    <w:rsid w:val="002A5138"/>
    <w:rsid w:val="002A5C09"/>
    <w:rsid w:val="002B65F6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84C"/>
    <w:rsid w:val="00382D1E"/>
    <w:rsid w:val="003873F5"/>
    <w:rsid w:val="00387533"/>
    <w:rsid w:val="0039537E"/>
    <w:rsid w:val="00395A3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4BB"/>
    <w:rsid w:val="003E07A5"/>
    <w:rsid w:val="003E0B5A"/>
    <w:rsid w:val="003E1BF2"/>
    <w:rsid w:val="003E55DA"/>
    <w:rsid w:val="003E5F75"/>
    <w:rsid w:val="003F253B"/>
    <w:rsid w:val="003F401A"/>
    <w:rsid w:val="003F51B6"/>
    <w:rsid w:val="00401E4B"/>
    <w:rsid w:val="00403809"/>
    <w:rsid w:val="00404826"/>
    <w:rsid w:val="004048DE"/>
    <w:rsid w:val="0040567E"/>
    <w:rsid w:val="004068BB"/>
    <w:rsid w:val="004129DA"/>
    <w:rsid w:val="00413930"/>
    <w:rsid w:val="00415117"/>
    <w:rsid w:val="00421B9B"/>
    <w:rsid w:val="00424CBC"/>
    <w:rsid w:val="00427763"/>
    <w:rsid w:val="0043167A"/>
    <w:rsid w:val="0043250D"/>
    <w:rsid w:val="00436465"/>
    <w:rsid w:val="00440848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2D76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A85"/>
    <w:rsid w:val="004C5B18"/>
    <w:rsid w:val="004C7888"/>
    <w:rsid w:val="004D03CA"/>
    <w:rsid w:val="004E1DFC"/>
    <w:rsid w:val="004E3663"/>
    <w:rsid w:val="004E4204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5A0C"/>
    <w:rsid w:val="00536E42"/>
    <w:rsid w:val="00537916"/>
    <w:rsid w:val="005433D8"/>
    <w:rsid w:val="00551646"/>
    <w:rsid w:val="00551E86"/>
    <w:rsid w:val="005529FA"/>
    <w:rsid w:val="00552EA1"/>
    <w:rsid w:val="00556FC0"/>
    <w:rsid w:val="005612B3"/>
    <w:rsid w:val="00565092"/>
    <w:rsid w:val="0056618E"/>
    <w:rsid w:val="00567A62"/>
    <w:rsid w:val="00580B1E"/>
    <w:rsid w:val="00584FE2"/>
    <w:rsid w:val="0058644F"/>
    <w:rsid w:val="00591C1C"/>
    <w:rsid w:val="00593FF7"/>
    <w:rsid w:val="0059574F"/>
    <w:rsid w:val="0059589A"/>
    <w:rsid w:val="00597182"/>
    <w:rsid w:val="0059768D"/>
    <w:rsid w:val="005A15BB"/>
    <w:rsid w:val="005A2ABB"/>
    <w:rsid w:val="005A4A13"/>
    <w:rsid w:val="005A798D"/>
    <w:rsid w:val="005B0B85"/>
    <w:rsid w:val="005C03E4"/>
    <w:rsid w:val="005C07FD"/>
    <w:rsid w:val="005C0F0F"/>
    <w:rsid w:val="005C2285"/>
    <w:rsid w:val="005C5682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3B44"/>
    <w:rsid w:val="005E41E9"/>
    <w:rsid w:val="005E4746"/>
    <w:rsid w:val="005E5B46"/>
    <w:rsid w:val="005F41AC"/>
    <w:rsid w:val="005F59FC"/>
    <w:rsid w:val="005F5B58"/>
    <w:rsid w:val="00605DBC"/>
    <w:rsid w:val="00606A96"/>
    <w:rsid w:val="00610FA1"/>
    <w:rsid w:val="00611660"/>
    <w:rsid w:val="006137D0"/>
    <w:rsid w:val="00614855"/>
    <w:rsid w:val="00622CF5"/>
    <w:rsid w:val="00623579"/>
    <w:rsid w:val="00626489"/>
    <w:rsid w:val="00626E66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5A3A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0372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4527"/>
    <w:rsid w:val="007162BF"/>
    <w:rsid w:val="007172F5"/>
    <w:rsid w:val="00720860"/>
    <w:rsid w:val="00722D5F"/>
    <w:rsid w:val="00723455"/>
    <w:rsid w:val="007274CE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4AB6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9005C"/>
    <w:rsid w:val="00791A1E"/>
    <w:rsid w:val="00795EE8"/>
    <w:rsid w:val="0079624E"/>
    <w:rsid w:val="00796F9F"/>
    <w:rsid w:val="007B01A8"/>
    <w:rsid w:val="007B21B0"/>
    <w:rsid w:val="007B3C5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3EAD"/>
    <w:rsid w:val="007E4A73"/>
    <w:rsid w:val="007E559B"/>
    <w:rsid w:val="007F2B11"/>
    <w:rsid w:val="007F385D"/>
    <w:rsid w:val="007F3BD3"/>
    <w:rsid w:val="007F6466"/>
    <w:rsid w:val="007F7013"/>
    <w:rsid w:val="008005FF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1C59"/>
    <w:rsid w:val="0083335F"/>
    <w:rsid w:val="00833613"/>
    <w:rsid w:val="00834B0A"/>
    <w:rsid w:val="0083620A"/>
    <w:rsid w:val="00843532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4307"/>
    <w:rsid w:val="008B7531"/>
    <w:rsid w:val="008C0D93"/>
    <w:rsid w:val="008C6EAF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30B64"/>
    <w:rsid w:val="00931243"/>
    <w:rsid w:val="0094778D"/>
    <w:rsid w:val="00952537"/>
    <w:rsid w:val="00954776"/>
    <w:rsid w:val="00955081"/>
    <w:rsid w:val="00956C5B"/>
    <w:rsid w:val="00964339"/>
    <w:rsid w:val="00967661"/>
    <w:rsid w:val="009718ED"/>
    <w:rsid w:val="0097190D"/>
    <w:rsid w:val="00971B5F"/>
    <w:rsid w:val="0098305F"/>
    <w:rsid w:val="00983A6F"/>
    <w:rsid w:val="0098405D"/>
    <w:rsid w:val="00984A96"/>
    <w:rsid w:val="00987723"/>
    <w:rsid w:val="0099431D"/>
    <w:rsid w:val="00995881"/>
    <w:rsid w:val="00997C31"/>
    <w:rsid w:val="009A0000"/>
    <w:rsid w:val="009A0CFB"/>
    <w:rsid w:val="009A2860"/>
    <w:rsid w:val="009A4DF5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2BF4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099"/>
    <w:rsid w:val="00A21FD3"/>
    <w:rsid w:val="00A2668F"/>
    <w:rsid w:val="00A30827"/>
    <w:rsid w:val="00A31596"/>
    <w:rsid w:val="00A362D4"/>
    <w:rsid w:val="00A37032"/>
    <w:rsid w:val="00A37898"/>
    <w:rsid w:val="00A37AFD"/>
    <w:rsid w:val="00A41F75"/>
    <w:rsid w:val="00A43CA8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02A"/>
    <w:rsid w:val="00A8469D"/>
    <w:rsid w:val="00A84A17"/>
    <w:rsid w:val="00A92CEE"/>
    <w:rsid w:val="00A94319"/>
    <w:rsid w:val="00A96203"/>
    <w:rsid w:val="00AA148A"/>
    <w:rsid w:val="00AA275C"/>
    <w:rsid w:val="00AA336B"/>
    <w:rsid w:val="00AA3AA2"/>
    <w:rsid w:val="00AA4A4A"/>
    <w:rsid w:val="00AA67D3"/>
    <w:rsid w:val="00AB0E29"/>
    <w:rsid w:val="00AB1A35"/>
    <w:rsid w:val="00AB48AC"/>
    <w:rsid w:val="00AB6EA3"/>
    <w:rsid w:val="00AC0ACE"/>
    <w:rsid w:val="00AC62C1"/>
    <w:rsid w:val="00AD2036"/>
    <w:rsid w:val="00AD47CF"/>
    <w:rsid w:val="00AD6E43"/>
    <w:rsid w:val="00AE2EEE"/>
    <w:rsid w:val="00AE7729"/>
    <w:rsid w:val="00AF15D4"/>
    <w:rsid w:val="00B037B6"/>
    <w:rsid w:val="00B04CFC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41EE9"/>
    <w:rsid w:val="00B45656"/>
    <w:rsid w:val="00B45821"/>
    <w:rsid w:val="00B46E72"/>
    <w:rsid w:val="00B4716E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73640"/>
    <w:rsid w:val="00B74928"/>
    <w:rsid w:val="00B77979"/>
    <w:rsid w:val="00B855A5"/>
    <w:rsid w:val="00B90CE3"/>
    <w:rsid w:val="00B930A1"/>
    <w:rsid w:val="00B93BCD"/>
    <w:rsid w:val="00B9516A"/>
    <w:rsid w:val="00BA0951"/>
    <w:rsid w:val="00BA4D8B"/>
    <w:rsid w:val="00BA68B1"/>
    <w:rsid w:val="00BA719F"/>
    <w:rsid w:val="00BA7A57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D4B2A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165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3F14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C1D"/>
    <w:rsid w:val="00CC4E9A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6B2"/>
    <w:rsid w:val="00D30DA5"/>
    <w:rsid w:val="00D34E34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D6EE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4A56"/>
    <w:rsid w:val="00E05454"/>
    <w:rsid w:val="00E075BA"/>
    <w:rsid w:val="00E12500"/>
    <w:rsid w:val="00E12D32"/>
    <w:rsid w:val="00E14935"/>
    <w:rsid w:val="00E2662B"/>
    <w:rsid w:val="00E32963"/>
    <w:rsid w:val="00E33A55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0D97"/>
    <w:rsid w:val="00E72FF1"/>
    <w:rsid w:val="00E765A7"/>
    <w:rsid w:val="00E80638"/>
    <w:rsid w:val="00E82990"/>
    <w:rsid w:val="00E82A97"/>
    <w:rsid w:val="00E831AB"/>
    <w:rsid w:val="00E969B4"/>
    <w:rsid w:val="00EA09C9"/>
    <w:rsid w:val="00EA0E14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0E79"/>
    <w:rsid w:val="00EE19ED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555B"/>
    <w:rsid w:val="00F368B6"/>
    <w:rsid w:val="00F46D1E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FA6"/>
    <w:rsid w:val="00FB2E58"/>
    <w:rsid w:val="00FB5E91"/>
    <w:rsid w:val="00FC03F5"/>
    <w:rsid w:val="00FC232F"/>
    <w:rsid w:val="00FC4328"/>
    <w:rsid w:val="00FC5ACD"/>
    <w:rsid w:val="00FD1650"/>
    <w:rsid w:val="00FD1659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6D59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59B1F8"/>
  <w15:chartTrackingRefBased/>
  <w15:docId w15:val="{BB0DEF07-4DC7-4E12-8706-E35611708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D34E34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2E605-6A6E-4BA4-AC67-0CA1CB460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5</cp:revision>
  <cp:lastPrinted>2021-12-20T12:10:00Z</cp:lastPrinted>
  <dcterms:created xsi:type="dcterms:W3CDTF">2021-12-20T12:09:00Z</dcterms:created>
  <dcterms:modified xsi:type="dcterms:W3CDTF">2023-05-12T07:31:00Z</dcterms:modified>
</cp:coreProperties>
</file>