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7CF27" w14:textId="732B2754" w:rsidR="008F7517" w:rsidRDefault="008F7517" w:rsidP="008F7517">
      <w:pPr>
        <w:ind w:left="4248" w:firstLine="708"/>
        <w:jc w:val="center"/>
      </w:pPr>
    </w:p>
    <w:p w14:paraId="5990BD85" w14:textId="77777777" w:rsidR="005150F4" w:rsidRDefault="005150F4" w:rsidP="008F7517">
      <w:pPr>
        <w:ind w:left="4248" w:firstLine="708"/>
        <w:jc w:val="center"/>
      </w:pPr>
    </w:p>
    <w:p w14:paraId="5D72F8DD" w14:textId="5C22EB44" w:rsidR="008F7517" w:rsidRPr="00EB509D" w:rsidRDefault="008F7517" w:rsidP="009D221A">
      <w:pPr>
        <w:ind w:left="5664" w:firstLine="708"/>
        <w:rPr>
          <w:sz w:val="18"/>
          <w:szCs w:val="18"/>
        </w:rPr>
      </w:pPr>
      <w:r w:rsidRPr="00EB509D">
        <w:rPr>
          <w:sz w:val="18"/>
          <w:szCs w:val="18"/>
        </w:rPr>
        <w:t>……………………………………</w:t>
      </w:r>
      <w:r w:rsidR="00037827">
        <w:rPr>
          <w:sz w:val="18"/>
          <w:szCs w:val="18"/>
        </w:rPr>
        <w:br/>
      </w:r>
    </w:p>
    <w:p w14:paraId="1EC20D21" w14:textId="40688EA1" w:rsidR="008F7517" w:rsidRPr="00EB509D" w:rsidRDefault="008F7517" w:rsidP="009D221A">
      <w:pPr>
        <w:ind w:left="7080"/>
        <w:rPr>
          <w:sz w:val="18"/>
          <w:szCs w:val="18"/>
        </w:rPr>
      </w:pPr>
      <w:r w:rsidRPr="00EB509D">
        <w:rPr>
          <w:sz w:val="18"/>
          <w:szCs w:val="18"/>
        </w:rPr>
        <w:t xml:space="preserve">miejscowość i data </w:t>
      </w:r>
    </w:p>
    <w:p w14:paraId="1E7AE851" w14:textId="77777777" w:rsidR="009D221A" w:rsidRPr="00EB509D" w:rsidRDefault="009D221A" w:rsidP="009D221A">
      <w:pPr>
        <w:rPr>
          <w:sz w:val="18"/>
          <w:szCs w:val="18"/>
        </w:rPr>
      </w:pPr>
      <w:r w:rsidRPr="00EB509D">
        <w:rPr>
          <w:sz w:val="18"/>
          <w:szCs w:val="18"/>
        </w:rPr>
        <w:t xml:space="preserve">……………………………………………… </w:t>
      </w:r>
      <w:r w:rsidRPr="00EB509D">
        <w:rPr>
          <w:sz w:val="18"/>
          <w:szCs w:val="18"/>
        </w:rPr>
        <w:tab/>
      </w:r>
    </w:p>
    <w:p w14:paraId="6C2F3F58" w14:textId="04F10AD4" w:rsidR="009D221A" w:rsidRPr="00EB509D" w:rsidRDefault="009D221A" w:rsidP="009D221A">
      <w:pPr>
        <w:ind w:left="6372" w:hanging="6372"/>
        <w:rPr>
          <w:sz w:val="18"/>
          <w:szCs w:val="18"/>
        </w:rPr>
      </w:pPr>
      <w:r>
        <w:rPr>
          <w:sz w:val="18"/>
          <w:szCs w:val="18"/>
        </w:rPr>
        <w:t>Imię i Nazwisko</w:t>
      </w:r>
    </w:p>
    <w:p w14:paraId="5304041D" w14:textId="7ED341B7" w:rsidR="008F7517" w:rsidRPr="00EB509D" w:rsidRDefault="008F7517" w:rsidP="008F7517">
      <w:pPr>
        <w:rPr>
          <w:sz w:val="18"/>
          <w:szCs w:val="18"/>
        </w:rPr>
      </w:pPr>
    </w:p>
    <w:p w14:paraId="304E00A3" w14:textId="77777777" w:rsidR="008F7517" w:rsidRPr="00EB509D" w:rsidRDefault="008F7517" w:rsidP="008F7517">
      <w:pPr>
        <w:rPr>
          <w:sz w:val="18"/>
          <w:szCs w:val="18"/>
        </w:rPr>
      </w:pPr>
    </w:p>
    <w:p w14:paraId="3B7B4149" w14:textId="77777777" w:rsidR="008F7517" w:rsidRPr="00EB509D" w:rsidRDefault="008F7517" w:rsidP="008F7517">
      <w:pPr>
        <w:ind w:left="6372"/>
        <w:rPr>
          <w:b/>
          <w:sz w:val="18"/>
          <w:szCs w:val="18"/>
        </w:rPr>
      </w:pPr>
      <w:r w:rsidRPr="00EB509D">
        <w:rPr>
          <w:b/>
          <w:sz w:val="18"/>
          <w:szCs w:val="18"/>
        </w:rPr>
        <w:t>Regionalny Ośrodek Polityki</w:t>
      </w:r>
    </w:p>
    <w:p w14:paraId="02845FB8" w14:textId="77777777" w:rsidR="008F7517" w:rsidRPr="00EB509D" w:rsidRDefault="00C763F7" w:rsidP="00C763F7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Społecznej w Opolu</w:t>
      </w:r>
    </w:p>
    <w:p w14:paraId="2B58D349" w14:textId="77777777" w:rsidR="008F7517" w:rsidRDefault="008F7517" w:rsidP="008F7517">
      <w:pPr>
        <w:jc w:val="center"/>
      </w:pPr>
    </w:p>
    <w:p w14:paraId="09AE6F44" w14:textId="77777777" w:rsidR="00BF5641" w:rsidRDefault="00BF5641" w:rsidP="008F7517">
      <w:pPr>
        <w:jc w:val="center"/>
      </w:pPr>
    </w:p>
    <w:p w14:paraId="0CDF5D78" w14:textId="725FB6EA" w:rsidR="008F7517" w:rsidRDefault="00C16962" w:rsidP="00984C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  <w:r w:rsidR="008F7517" w:rsidRPr="005C2B05">
        <w:rPr>
          <w:b/>
          <w:sz w:val="32"/>
          <w:szCs w:val="32"/>
        </w:rPr>
        <w:t xml:space="preserve">Karta </w:t>
      </w:r>
      <w:r w:rsidR="005231DC">
        <w:rPr>
          <w:b/>
          <w:sz w:val="32"/>
          <w:szCs w:val="32"/>
        </w:rPr>
        <w:t>uzupełniająca dane</w:t>
      </w:r>
    </w:p>
    <w:p w14:paraId="1C4D6DC2" w14:textId="5E951EBF" w:rsidR="004B4E2F" w:rsidRPr="004B4E2F" w:rsidRDefault="00576DD8" w:rsidP="004B4E2F">
      <w:pPr>
        <w:jc w:val="center"/>
        <w:rPr>
          <w:iCs/>
        </w:rPr>
      </w:pPr>
      <w:r>
        <w:rPr>
          <w:iCs/>
        </w:rPr>
        <w:t>F</w:t>
      </w:r>
      <w:r w:rsidR="00C16962" w:rsidRPr="00674176">
        <w:rPr>
          <w:iCs/>
        </w:rPr>
        <w:t>ormularz zgłoszeniow</w:t>
      </w:r>
      <w:r>
        <w:rPr>
          <w:iCs/>
        </w:rPr>
        <w:t>y</w:t>
      </w:r>
      <w:r w:rsidR="004B4E2F">
        <w:rPr>
          <w:iCs/>
        </w:rPr>
        <w:t xml:space="preserve"> </w:t>
      </w:r>
    </w:p>
    <w:p w14:paraId="183D2EE6" w14:textId="35D8E8B1" w:rsidR="00C16962" w:rsidRPr="005C2B05" w:rsidRDefault="00C16962" w:rsidP="004B4E2F">
      <w:pPr>
        <w:jc w:val="center"/>
        <w:rPr>
          <w:b/>
          <w:sz w:val="32"/>
          <w:szCs w:val="32"/>
        </w:rPr>
      </w:pPr>
    </w:p>
    <w:p w14:paraId="6BC77EB9" w14:textId="77777777" w:rsidR="008F7517" w:rsidRPr="005C2B05" w:rsidRDefault="008F7517" w:rsidP="008F7517">
      <w:pPr>
        <w:jc w:val="center"/>
      </w:pPr>
    </w:p>
    <w:p w14:paraId="6B25D1FF" w14:textId="72B937FD" w:rsidR="008F7517" w:rsidRPr="0052256E" w:rsidRDefault="00864901" w:rsidP="00576DD8">
      <w:pPr>
        <w:spacing w:before="240" w:line="276" w:lineRule="auto"/>
        <w:jc w:val="both"/>
        <w:rPr>
          <w:iCs/>
        </w:rPr>
      </w:pPr>
      <w:r>
        <w:rPr>
          <w:iCs/>
        </w:rPr>
        <w:t>S</w:t>
      </w:r>
      <w:r w:rsidR="00674176" w:rsidRPr="00674176">
        <w:rPr>
          <w:iCs/>
        </w:rPr>
        <w:t>potkani</w:t>
      </w:r>
      <w:r>
        <w:rPr>
          <w:iCs/>
        </w:rPr>
        <w:t>e</w:t>
      </w:r>
      <w:r w:rsidR="00674176" w:rsidRPr="00674176">
        <w:rPr>
          <w:iCs/>
        </w:rPr>
        <w:t xml:space="preserve"> </w:t>
      </w:r>
      <w:r w:rsidR="002276B6">
        <w:rPr>
          <w:iCs/>
        </w:rPr>
        <w:t>s</w:t>
      </w:r>
      <w:r w:rsidR="00674176" w:rsidRPr="00674176">
        <w:rPr>
          <w:iCs/>
        </w:rPr>
        <w:t>ieciując</w:t>
      </w:r>
      <w:r>
        <w:rPr>
          <w:iCs/>
        </w:rPr>
        <w:t>e</w:t>
      </w:r>
      <w:r w:rsidR="00674176" w:rsidRPr="00674176">
        <w:rPr>
          <w:iCs/>
        </w:rPr>
        <w:t xml:space="preserve"> podmioty reintegracyjne</w:t>
      </w:r>
      <w:r w:rsidR="00004914" w:rsidRPr="00D2401B">
        <w:t xml:space="preserve"> </w:t>
      </w:r>
      <w:r w:rsidR="00576DD8" w:rsidRPr="0050557E">
        <w:rPr>
          <w:iCs/>
        </w:rPr>
        <w:t>w dni</w:t>
      </w:r>
      <w:r w:rsidR="00576DD8">
        <w:rPr>
          <w:iCs/>
        </w:rPr>
        <w:t>ach</w:t>
      </w:r>
      <w:r>
        <w:rPr>
          <w:iCs/>
        </w:rPr>
        <w:t xml:space="preserve"> </w:t>
      </w:r>
      <w:r w:rsidR="00001969">
        <w:rPr>
          <w:iCs/>
        </w:rPr>
        <w:t>………………………</w:t>
      </w:r>
      <w:r>
        <w:rPr>
          <w:iCs/>
        </w:rPr>
        <w:t xml:space="preserve"> </w:t>
      </w:r>
      <w:r w:rsidR="00576DD8" w:rsidRPr="0050557E">
        <w:rPr>
          <w:iCs/>
        </w:rPr>
        <w:t>202</w:t>
      </w:r>
      <w:r w:rsidR="00576DD8">
        <w:rPr>
          <w:iCs/>
        </w:rPr>
        <w:t>3</w:t>
      </w:r>
      <w:r w:rsidR="00576DD8" w:rsidRPr="0050557E">
        <w:rPr>
          <w:iCs/>
        </w:rPr>
        <w:t xml:space="preserve"> r.,</w:t>
      </w:r>
      <w:r w:rsidR="00576DD8">
        <w:rPr>
          <w:iCs/>
        </w:rPr>
        <w:t xml:space="preserve"> w powiecie </w:t>
      </w:r>
      <w:r w:rsidR="00001969">
        <w:rPr>
          <w:iCs/>
        </w:rPr>
        <w:t>……………………………………</w:t>
      </w:r>
      <w:r w:rsidR="002276B6">
        <w:rPr>
          <w:iCs/>
        </w:rPr>
        <w:t xml:space="preserve"> </w:t>
      </w:r>
      <w:r w:rsidR="00BF5641" w:rsidRPr="00D2401B">
        <w:t>realizow</w:t>
      </w:r>
      <w:r>
        <w:t>ane</w:t>
      </w:r>
      <w:r w:rsidR="008F7517" w:rsidRPr="00984C3D">
        <w:t xml:space="preserve"> w ramach projektu </w:t>
      </w:r>
      <w:r w:rsidR="00984C3D" w:rsidRPr="00984C3D">
        <w:t>„Wsparcie dla opolskiego modelu promocji, upowszechniania oraz rozwoju sektora ekonomii społecznej” współfinansowanego ze środków Regionalnego Programu Operacyjnego Województwa Opolskiego na lata 2014-2020, Oś Priorytetowa 8 Integracja Społeczna, Działanie 8.3 Wsparcie podmiotów ekonomii społecznej</w:t>
      </w:r>
      <w:r w:rsidR="00876F2F">
        <w:t>.</w:t>
      </w:r>
    </w:p>
    <w:p w14:paraId="0FE3F6C9" w14:textId="7C0C0AA0" w:rsidR="008F7517" w:rsidRDefault="008F7517" w:rsidP="008F7517"/>
    <w:p w14:paraId="75008C24" w14:textId="77777777" w:rsidR="004B2393" w:rsidRPr="005C2B05" w:rsidRDefault="004B2393" w:rsidP="008F7517"/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3969"/>
      </w:tblGrid>
      <w:tr w:rsidR="006360EC" w:rsidRPr="0037299D" w14:paraId="1A80CF5A" w14:textId="77777777" w:rsidTr="00817541">
        <w:tc>
          <w:tcPr>
            <w:tcW w:w="4957" w:type="dxa"/>
          </w:tcPr>
          <w:p w14:paraId="285CC851" w14:textId="49913D0F" w:rsidR="006360EC" w:rsidRPr="0037299D" w:rsidRDefault="00DD3BB8" w:rsidP="007D0D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Pesel </w:t>
            </w:r>
          </w:p>
        </w:tc>
        <w:tc>
          <w:tcPr>
            <w:tcW w:w="3969" w:type="dxa"/>
          </w:tcPr>
          <w:p w14:paraId="0A7D8546" w14:textId="63E049B4" w:rsidR="006360EC" w:rsidRPr="0037299D" w:rsidRDefault="006360EC" w:rsidP="00722F26">
            <w:pPr>
              <w:rPr>
                <w:sz w:val="16"/>
                <w:szCs w:val="16"/>
              </w:rPr>
            </w:pPr>
          </w:p>
        </w:tc>
      </w:tr>
      <w:tr w:rsidR="006360EC" w:rsidRPr="00AA7D70" w14:paraId="46EE612B" w14:textId="77777777" w:rsidTr="00817541">
        <w:trPr>
          <w:trHeight w:val="1351"/>
        </w:trPr>
        <w:tc>
          <w:tcPr>
            <w:tcW w:w="4957" w:type="dxa"/>
          </w:tcPr>
          <w:p w14:paraId="30CBAF69" w14:textId="77777777" w:rsidR="006360EC" w:rsidRDefault="006360EC" w:rsidP="007D0D73">
            <w:pPr>
              <w:spacing w:line="360" w:lineRule="auto"/>
            </w:pPr>
          </w:p>
        </w:tc>
        <w:tc>
          <w:tcPr>
            <w:tcW w:w="3969" w:type="dxa"/>
          </w:tcPr>
          <w:p w14:paraId="11151488" w14:textId="77777777" w:rsidR="006360EC" w:rsidRPr="00AA7D70" w:rsidRDefault="006360EC" w:rsidP="007D0D73">
            <w:pPr>
              <w:spacing w:line="360" w:lineRule="auto"/>
            </w:pPr>
          </w:p>
        </w:tc>
      </w:tr>
      <w:tr w:rsidR="006360EC" w:rsidRPr="00AA7D70" w14:paraId="6DE01C87" w14:textId="77777777" w:rsidTr="00817541">
        <w:trPr>
          <w:trHeight w:val="629"/>
        </w:trPr>
        <w:tc>
          <w:tcPr>
            <w:tcW w:w="4957" w:type="dxa"/>
          </w:tcPr>
          <w:p w14:paraId="5E810DFB" w14:textId="6FF69FA7" w:rsidR="006360EC" w:rsidRDefault="006360EC" w:rsidP="006360EC">
            <w:pPr>
              <w:spacing w:line="360" w:lineRule="auto"/>
            </w:pPr>
            <w:r>
              <w:rPr>
                <w:sz w:val="16"/>
                <w:szCs w:val="16"/>
              </w:rPr>
              <w:t>Specjalne potrzeby związane z niepełnosprawnością</w:t>
            </w:r>
            <w:r>
              <w:rPr>
                <w:sz w:val="16"/>
                <w:szCs w:val="16"/>
              </w:rPr>
              <w:br/>
              <w:t>proszę wpisać jeśli dotyczy</w:t>
            </w:r>
          </w:p>
        </w:tc>
        <w:tc>
          <w:tcPr>
            <w:tcW w:w="3969" w:type="dxa"/>
          </w:tcPr>
          <w:p w14:paraId="18023053" w14:textId="1DC59B55" w:rsidR="006360EC" w:rsidRPr="002276B6" w:rsidRDefault="006360EC" w:rsidP="006360EC">
            <w:pPr>
              <w:spacing w:line="360" w:lineRule="auto"/>
              <w:rPr>
                <w:sz w:val="16"/>
                <w:szCs w:val="16"/>
              </w:rPr>
            </w:pPr>
            <w:r w:rsidRPr="002276B6">
              <w:rPr>
                <w:sz w:val="16"/>
                <w:szCs w:val="16"/>
              </w:rPr>
              <w:t>Specjalne potrzeby dotycząc wyżywienia</w:t>
            </w:r>
            <w:r w:rsidR="00817541" w:rsidRPr="002276B6">
              <w:rPr>
                <w:sz w:val="16"/>
                <w:szCs w:val="16"/>
              </w:rPr>
              <w:br/>
            </w:r>
            <w:r w:rsidR="00981FC4" w:rsidRPr="002276B6">
              <w:rPr>
                <w:sz w:val="16"/>
                <w:szCs w:val="16"/>
              </w:rPr>
              <w:t xml:space="preserve">np. dieta wegetariańska </w:t>
            </w:r>
          </w:p>
        </w:tc>
      </w:tr>
      <w:tr w:rsidR="006360EC" w:rsidRPr="00AA7D70" w14:paraId="47C62A1B" w14:textId="77777777" w:rsidTr="00817541">
        <w:trPr>
          <w:trHeight w:val="1700"/>
        </w:trPr>
        <w:tc>
          <w:tcPr>
            <w:tcW w:w="4957" w:type="dxa"/>
          </w:tcPr>
          <w:p w14:paraId="2EB24BE9" w14:textId="2ACC27C1" w:rsidR="006360EC" w:rsidRDefault="006360EC" w:rsidP="006360EC">
            <w:pPr>
              <w:spacing w:line="360" w:lineRule="auto"/>
            </w:pPr>
          </w:p>
          <w:p w14:paraId="0916E9F0" w14:textId="77777777" w:rsidR="006360EC" w:rsidRPr="00AA7D70" w:rsidRDefault="006360EC" w:rsidP="006360EC">
            <w:pPr>
              <w:spacing w:line="360" w:lineRule="auto"/>
            </w:pPr>
          </w:p>
        </w:tc>
        <w:tc>
          <w:tcPr>
            <w:tcW w:w="3969" w:type="dxa"/>
          </w:tcPr>
          <w:p w14:paraId="4F1949D1" w14:textId="77777777" w:rsidR="006360EC" w:rsidRPr="00AA7D70" w:rsidRDefault="006360EC" w:rsidP="006360EC">
            <w:pPr>
              <w:spacing w:line="360" w:lineRule="auto"/>
            </w:pPr>
          </w:p>
        </w:tc>
      </w:tr>
    </w:tbl>
    <w:p w14:paraId="5AC6E028" w14:textId="77777777" w:rsidR="00004914" w:rsidRDefault="00004914" w:rsidP="00004914">
      <w:pPr>
        <w:ind w:left="4248" w:firstLine="147"/>
        <w:jc w:val="both"/>
        <w:rPr>
          <w:b/>
        </w:rPr>
      </w:pPr>
    </w:p>
    <w:p w14:paraId="7B0CF231" w14:textId="77777777" w:rsidR="008F7517" w:rsidRDefault="008F7517" w:rsidP="008F7517">
      <w:pPr>
        <w:jc w:val="both"/>
      </w:pPr>
    </w:p>
    <w:p w14:paraId="3AB43A83" w14:textId="77777777" w:rsidR="00BF5641" w:rsidRDefault="00BF5641" w:rsidP="008F7517">
      <w:pPr>
        <w:jc w:val="both"/>
      </w:pPr>
    </w:p>
    <w:p w14:paraId="2F357F0B" w14:textId="77777777" w:rsidR="00004914" w:rsidRPr="005C2B05" w:rsidRDefault="00004914" w:rsidP="008F7517">
      <w:pPr>
        <w:jc w:val="both"/>
      </w:pPr>
    </w:p>
    <w:p w14:paraId="32579F77" w14:textId="5544A24F" w:rsidR="00C763F7" w:rsidRDefault="008F7517" w:rsidP="00C763F7">
      <w:pPr>
        <w:ind w:left="4248"/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……………………………………………………….</w:t>
      </w:r>
    </w:p>
    <w:p w14:paraId="5924C7D1" w14:textId="57A0AA75" w:rsidR="00E9061A" w:rsidRPr="000C105D" w:rsidRDefault="00C763F7" w:rsidP="009D221A">
      <w:pPr>
        <w:ind w:left="4248"/>
        <w:jc w:val="center"/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                       </w:t>
      </w:r>
      <w:r w:rsidR="008F7517">
        <w:rPr>
          <w:iCs/>
          <w:sz w:val="18"/>
          <w:szCs w:val="18"/>
        </w:rPr>
        <w:t xml:space="preserve">  </w:t>
      </w:r>
      <w:r w:rsidR="008F7517" w:rsidRPr="001E7797">
        <w:rPr>
          <w:iCs/>
          <w:sz w:val="16"/>
          <w:szCs w:val="16"/>
        </w:rPr>
        <w:t>Podpis</w:t>
      </w:r>
      <w:r w:rsidR="008F7517">
        <w:rPr>
          <w:iCs/>
          <w:sz w:val="16"/>
          <w:szCs w:val="16"/>
        </w:rPr>
        <w:t xml:space="preserve"> </w:t>
      </w:r>
      <w:r w:rsidR="009D221A">
        <w:rPr>
          <w:iCs/>
          <w:sz w:val="16"/>
          <w:szCs w:val="16"/>
        </w:rPr>
        <w:t>uczestnika</w:t>
      </w:r>
    </w:p>
    <w:p w14:paraId="731280A7" w14:textId="77777777" w:rsidR="00C763F7" w:rsidRDefault="00C763F7" w:rsidP="008F7517">
      <w:pPr>
        <w:rPr>
          <w:b/>
          <w:iCs/>
          <w:sz w:val="16"/>
          <w:szCs w:val="16"/>
        </w:rPr>
      </w:pPr>
    </w:p>
    <w:p w14:paraId="27DE7DCE" w14:textId="77777777" w:rsidR="00876F2F" w:rsidRDefault="00876F2F" w:rsidP="008F7517">
      <w:pPr>
        <w:rPr>
          <w:b/>
          <w:iCs/>
          <w:sz w:val="16"/>
          <w:szCs w:val="16"/>
        </w:rPr>
      </w:pPr>
    </w:p>
    <w:p w14:paraId="1D8D1A7C" w14:textId="21BEB6B2" w:rsidR="008F7517" w:rsidRDefault="007A7C7D" w:rsidP="008F7517">
      <w:r>
        <w:rPr>
          <w:b/>
          <w:iCs/>
          <w:sz w:val="16"/>
          <w:szCs w:val="16"/>
        </w:rPr>
        <w:t>Sk</w:t>
      </w:r>
      <w:r w:rsidR="00876F2F">
        <w:rPr>
          <w:b/>
          <w:iCs/>
          <w:sz w:val="16"/>
          <w:szCs w:val="16"/>
        </w:rPr>
        <w:t>an k</w:t>
      </w:r>
      <w:r w:rsidR="008F7517">
        <w:rPr>
          <w:b/>
          <w:iCs/>
          <w:sz w:val="16"/>
          <w:szCs w:val="16"/>
        </w:rPr>
        <w:t>art</w:t>
      </w:r>
      <w:r w:rsidR="00876F2F">
        <w:rPr>
          <w:b/>
          <w:iCs/>
          <w:sz w:val="16"/>
          <w:szCs w:val="16"/>
        </w:rPr>
        <w:t>y</w:t>
      </w:r>
      <w:r w:rsidR="008F7517">
        <w:rPr>
          <w:b/>
          <w:iCs/>
          <w:sz w:val="16"/>
          <w:szCs w:val="16"/>
        </w:rPr>
        <w:t xml:space="preserve"> zgłoszeni</w:t>
      </w:r>
      <w:r w:rsidR="00BF5641">
        <w:rPr>
          <w:b/>
          <w:iCs/>
          <w:sz w:val="16"/>
          <w:szCs w:val="16"/>
        </w:rPr>
        <w:t xml:space="preserve">a proszę przesłać na </w:t>
      </w:r>
      <w:r w:rsidR="00876F2F">
        <w:rPr>
          <w:b/>
          <w:iCs/>
          <w:sz w:val="16"/>
          <w:szCs w:val="16"/>
        </w:rPr>
        <w:t xml:space="preserve">adres e-mail: </w:t>
      </w:r>
      <w:hyperlink r:id="rId7" w:history="1">
        <w:r w:rsidR="00B4502A">
          <w:rPr>
            <w:rStyle w:val="Hipercze"/>
            <w:sz w:val="16"/>
            <w:szCs w:val="16"/>
          </w:rPr>
          <w:t>es</w:t>
        </w:r>
        <w:r w:rsidR="00B4502A" w:rsidRPr="003D1F3B">
          <w:rPr>
            <w:rStyle w:val="Hipercze"/>
            <w:sz w:val="16"/>
            <w:szCs w:val="16"/>
          </w:rPr>
          <w:t>@rops-opole.pl</w:t>
        </w:r>
      </w:hyperlink>
      <w:r w:rsidR="00876F2F">
        <w:rPr>
          <w:b/>
          <w:iCs/>
          <w:sz w:val="16"/>
          <w:szCs w:val="16"/>
        </w:rPr>
        <w:t xml:space="preserve">. </w:t>
      </w:r>
    </w:p>
    <w:sectPr w:rsidR="008F7517" w:rsidSect="009D221A">
      <w:headerReference w:type="default" r:id="rId8"/>
      <w:pgSz w:w="11906" w:h="16838"/>
      <w:pgMar w:top="899" w:right="1558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9EE1C" w14:textId="77777777" w:rsidR="00C812E8" w:rsidRDefault="00C812E8">
      <w:r>
        <w:separator/>
      </w:r>
    </w:p>
  </w:endnote>
  <w:endnote w:type="continuationSeparator" w:id="0">
    <w:p w14:paraId="3CB1E138" w14:textId="77777777" w:rsidR="00C812E8" w:rsidRDefault="00C81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02AA2" w14:textId="77777777" w:rsidR="00C812E8" w:rsidRDefault="00C812E8">
      <w:bookmarkStart w:id="0" w:name="_Hlk104466333"/>
      <w:bookmarkEnd w:id="0"/>
      <w:r>
        <w:separator/>
      </w:r>
    </w:p>
  </w:footnote>
  <w:footnote w:type="continuationSeparator" w:id="0">
    <w:p w14:paraId="0A396C2D" w14:textId="77777777" w:rsidR="00C812E8" w:rsidRDefault="00C81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939E5" w14:textId="2A262029" w:rsidR="008F7517" w:rsidRPr="00AA2C99" w:rsidRDefault="00AA2C99" w:rsidP="00AA2C99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AC869C" wp14:editId="5F31A14B">
          <wp:simplePos x="0" y="0"/>
          <wp:positionH relativeFrom="column">
            <wp:posOffset>372745</wp:posOffset>
          </wp:positionH>
          <wp:positionV relativeFrom="paragraph">
            <wp:posOffset>-266700</wp:posOffset>
          </wp:positionV>
          <wp:extent cx="5021580" cy="586740"/>
          <wp:effectExtent l="0" t="0" r="7620" b="3810"/>
          <wp:wrapThrough wrapText="bothSides">
            <wp:wrapPolygon edited="0">
              <wp:start x="0" y="0"/>
              <wp:lineTo x="0" y="21039"/>
              <wp:lineTo x="21551" y="21039"/>
              <wp:lineTo x="21551" y="0"/>
              <wp:lineTo x="0" y="0"/>
            </wp:wrapPolygon>
          </wp:wrapThrough>
          <wp:docPr id="6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17" descr="Zestawienie logotypów w wersji  czarno-białej: znak Funduszy Europejskich, znak Unii Europejskiej oraz oficjalne logo promocyjne Województwa Opolskiego „Opolskie”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158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781E"/>
    <w:multiLevelType w:val="hybridMultilevel"/>
    <w:tmpl w:val="BD9CA364"/>
    <w:lvl w:ilvl="0" w:tplc="5030CE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0B15478"/>
    <w:multiLevelType w:val="multilevel"/>
    <w:tmpl w:val="C16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143512"/>
    <w:multiLevelType w:val="multilevel"/>
    <w:tmpl w:val="F6224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AC62ED"/>
    <w:multiLevelType w:val="multilevel"/>
    <w:tmpl w:val="C16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3F1BB8"/>
    <w:multiLevelType w:val="multilevel"/>
    <w:tmpl w:val="C16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914B8A"/>
    <w:multiLevelType w:val="multilevel"/>
    <w:tmpl w:val="C16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A42E68"/>
    <w:multiLevelType w:val="multilevel"/>
    <w:tmpl w:val="C16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0156FE"/>
    <w:multiLevelType w:val="multilevel"/>
    <w:tmpl w:val="C16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1C2C96"/>
    <w:multiLevelType w:val="hybridMultilevel"/>
    <w:tmpl w:val="80CCB572"/>
    <w:lvl w:ilvl="0" w:tplc="F5FC7F7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3083584">
    <w:abstractNumId w:val="1"/>
  </w:num>
  <w:num w:numId="2" w16cid:durableId="1062680506">
    <w:abstractNumId w:val="7"/>
  </w:num>
  <w:num w:numId="3" w16cid:durableId="2031107191">
    <w:abstractNumId w:val="2"/>
  </w:num>
  <w:num w:numId="4" w16cid:durableId="2037345559">
    <w:abstractNumId w:val="6"/>
  </w:num>
  <w:num w:numId="5" w16cid:durableId="1178278526">
    <w:abstractNumId w:val="5"/>
  </w:num>
  <w:num w:numId="6" w16cid:durableId="916860450">
    <w:abstractNumId w:val="4"/>
  </w:num>
  <w:num w:numId="7" w16cid:durableId="1961305172">
    <w:abstractNumId w:val="3"/>
  </w:num>
  <w:num w:numId="8" w16cid:durableId="77141816">
    <w:abstractNumId w:val="0"/>
  </w:num>
  <w:num w:numId="9" w16cid:durableId="14129211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474"/>
    <w:rsid w:val="00001969"/>
    <w:rsid w:val="00004914"/>
    <w:rsid w:val="00037827"/>
    <w:rsid w:val="00043354"/>
    <w:rsid w:val="00044F3E"/>
    <w:rsid w:val="000527F7"/>
    <w:rsid w:val="00063E8B"/>
    <w:rsid w:val="000D1BAE"/>
    <w:rsid w:val="000E2C72"/>
    <w:rsid w:val="00101D30"/>
    <w:rsid w:val="00117AA3"/>
    <w:rsid w:val="00127D5C"/>
    <w:rsid w:val="00155882"/>
    <w:rsid w:val="00167BDC"/>
    <w:rsid w:val="001C458F"/>
    <w:rsid w:val="001D387B"/>
    <w:rsid w:val="001E57A5"/>
    <w:rsid w:val="001F4ED4"/>
    <w:rsid w:val="00201489"/>
    <w:rsid w:val="0021025E"/>
    <w:rsid w:val="002175D4"/>
    <w:rsid w:val="00226EAC"/>
    <w:rsid w:val="002276B6"/>
    <w:rsid w:val="002307A4"/>
    <w:rsid w:val="002357AF"/>
    <w:rsid w:val="002420B3"/>
    <w:rsid w:val="00245938"/>
    <w:rsid w:val="00265F08"/>
    <w:rsid w:val="0027289E"/>
    <w:rsid w:val="00281E5A"/>
    <w:rsid w:val="0029347B"/>
    <w:rsid w:val="00294ADA"/>
    <w:rsid w:val="00297C68"/>
    <w:rsid w:val="002A55CE"/>
    <w:rsid w:val="002C40E2"/>
    <w:rsid w:val="002D7162"/>
    <w:rsid w:val="002E0263"/>
    <w:rsid w:val="002F0963"/>
    <w:rsid w:val="00316CCB"/>
    <w:rsid w:val="00322721"/>
    <w:rsid w:val="00341180"/>
    <w:rsid w:val="003764B9"/>
    <w:rsid w:val="003928FC"/>
    <w:rsid w:val="003A599F"/>
    <w:rsid w:val="003B150C"/>
    <w:rsid w:val="003C598B"/>
    <w:rsid w:val="00423621"/>
    <w:rsid w:val="004314D1"/>
    <w:rsid w:val="004453D7"/>
    <w:rsid w:val="00491F29"/>
    <w:rsid w:val="004945D3"/>
    <w:rsid w:val="004B2393"/>
    <w:rsid w:val="004B4E2F"/>
    <w:rsid w:val="005150F4"/>
    <w:rsid w:val="0052256E"/>
    <w:rsid w:val="005231DC"/>
    <w:rsid w:val="00554B16"/>
    <w:rsid w:val="00555C83"/>
    <w:rsid w:val="00576DD8"/>
    <w:rsid w:val="00595160"/>
    <w:rsid w:val="006036D3"/>
    <w:rsid w:val="00615125"/>
    <w:rsid w:val="006360EC"/>
    <w:rsid w:val="00662D91"/>
    <w:rsid w:val="006736E9"/>
    <w:rsid w:val="00674176"/>
    <w:rsid w:val="0069423A"/>
    <w:rsid w:val="00696F26"/>
    <w:rsid w:val="006B23CA"/>
    <w:rsid w:val="006B44AF"/>
    <w:rsid w:val="006C103F"/>
    <w:rsid w:val="00713B97"/>
    <w:rsid w:val="00720433"/>
    <w:rsid w:val="00722B7C"/>
    <w:rsid w:val="00722F26"/>
    <w:rsid w:val="00763F15"/>
    <w:rsid w:val="007A67A6"/>
    <w:rsid w:val="007A7C7D"/>
    <w:rsid w:val="007B58EA"/>
    <w:rsid w:val="007D7307"/>
    <w:rsid w:val="007E4B92"/>
    <w:rsid w:val="007E736C"/>
    <w:rsid w:val="0081612F"/>
    <w:rsid w:val="00817541"/>
    <w:rsid w:val="00826222"/>
    <w:rsid w:val="00826DE4"/>
    <w:rsid w:val="0085493A"/>
    <w:rsid w:val="00864901"/>
    <w:rsid w:val="008671A4"/>
    <w:rsid w:val="00876F2F"/>
    <w:rsid w:val="008815CC"/>
    <w:rsid w:val="008C7FD6"/>
    <w:rsid w:val="008D0684"/>
    <w:rsid w:val="008D4DE2"/>
    <w:rsid w:val="008F7517"/>
    <w:rsid w:val="00924CEC"/>
    <w:rsid w:val="00950A49"/>
    <w:rsid w:val="00951AB4"/>
    <w:rsid w:val="00961991"/>
    <w:rsid w:val="009753A1"/>
    <w:rsid w:val="00975CD4"/>
    <w:rsid w:val="00975FE3"/>
    <w:rsid w:val="00981FC4"/>
    <w:rsid w:val="00984C3D"/>
    <w:rsid w:val="00997086"/>
    <w:rsid w:val="009C1561"/>
    <w:rsid w:val="009C22EC"/>
    <w:rsid w:val="009D221A"/>
    <w:rsid w:val="00A14B5F"/>
    <w:rsid w:val="00A205D2"/>
    <w:rsid w:val="00A560B2"/>
    <w:rsid w:val="00A56512"/>
    <w:rsid w:val="00A609D2"/>
    <w:rsid w:val="00A84CDD"/>
    <w:rsid w:val="00A94D74"/>
    <w:rsid w:val="00AA2C99"/>
    <w:rsid w:val="00AA4443"/>
    <w:rsid w:val="00AC2AE8"/>
    <w:rsid w:val="00AE421A"/>
    <w:rsid w:val="00B04FA4"/>
    <w:rsid w:val="00B05491"/>
    <w:rsid w:val="00B41F5F"/>
    <w:rsid w:val="00B4502A"/>
    <w:rsid w:val="00B464BD"/>
    <w:rsid w:val="00B56AC1"/>
    <w:rsid w:val="00B63A4A"/>
    <w:rsid w:val="00B70ACB"/>
    <w:rsid w:val="00B73CE0"/>
    <w:rsid w:val="00B92FD8"/>
    <w:rsid w:val="00B94A1B"/>
    <w:rsid w:val="00B95EFD"/>
    <w:rsid w:val="00BA1DC7"/>
    <w:rsid w:val="00BB3474"/>
    <w:rsid w:val="00BF0BBF"/>
    <w:rsid w:val="00BF5641"/>
    <w:rsid w:val="00C011D9"/>
    <w:rsid w:val="00C12A16"/>
    <w:rsid w:val="00C16962"/>
    <w:rsid w:val="00C73E0E"/>
    <w:rsid w:val="00C763F7"/>
    <w:rsid w:val="00C80568"/>
    <w:rsid w:val="00C812E8"/>
    <w:rsid w:val="00C875BF"/>
    <w:rsid w:val="00CB3422"/>
    <w:rsid w:val="00CC6838"/>
    <w:rsid w:val="00CE4FDB"/>
    <w:rsid w:val="00CF6C94"/>
    <w:rsid w:val="00D12A40"/>
    <w:rsid w:val="00D2401B"/>
    <w:rsid w:val="00D345C9"/>
    <w:rsid w:val="00D43B37"/>
    <w:rsid w:val="00D525E7"/>
    <w:rsid w:val="00D76A2D"/>
    <w:rsid w:val="00D83FD3"/>
    <w:rsid w:val="00DA1B50"/>
    <w:rsid w:val="00DC5688"/>
    <w:rsid w:val="00DD0998"/>
    <w:rsid w:val="00DD3BB8"/>
    <w:rsid w:val="00DE3FF4"/>
    <w:rsid w:val="00DF4EDA"/>
    <w:rsid w:val="00DF7596"/>
    <w:rsid w:val="00E2620D"/>
    <w:rsid w:val="00E3026D"/>
    <w:rsid w:val="00E44398"/>
    <w:rsid w:val="00E530D0"/>
    <w:rsid w:val="00E72A44"/>
    <w:rsid w:val="00E9061A"/>
    <w:rsid w:val="00E91BC9"/>
    <w:rsid w:val="00EA4243"/>
    <w:rsid w:val="00EB509D"/>
    <w:rsid w:val="00EC5B2B"/>
    <w:rsid w:val="00ED7929"/>
    <w:rsid w:val="00EE4B71"/>
    <w:rsid w:val="00EF61AE"/>
    <w:rsid w:val="00F17582"/>
    <w:rsid w:val="00F5440A"/>
    <w:rsid w:val="00F85FEB"/>
    <w:rsid w:val="00F9637F"/>
    <w:rsid w:val="00FA07E4"/>
    <w:rsid w:val="00FB1337"/>
    <w:rsid w:val="00FC6C34"/>
    <w:rsid w:val="00FD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E42680F"/>
  <w15:docId w15:val="{E6FB3962-AA5C-4BAE-AD8B-BBE2FDFD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C1561"/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B347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qFormat/>
    <w:rsid w:val="00BB3474"/>
    <w:rPr>
      <w:b/>
      <w:bCs/>
    </w:rPr>
  </w:style>
  <w:style w:type="character" w:styleId="Uwydatnienie">
    <w:name w:val="Emphasis"/>
    <w:qFormat/>
    <w:rsid w:val="00BB3474"/>
    <w:rPr>
      <w:i/>
      <w:iCs/>
    </w:rPr>
  </w:style>
  <w:style w:type="paragraph" w:styleId="Nagwek">
    <w:name w:val="header"/>
    <w:basedOn w:val="Normalny"/>
    <w:link w:val="NagwekZnak"/>
    <w:rsid w:val="003B150C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link w:val="Nagwek"/>
    <w:rsid w:val="003B150C"/>
    <w:rPr>
      <w:sz w:val="24"/>
      <w:szCs w:val="24"/>
      <w:lang w:val="pl-PL" w:eastAsia="pl-PL" w:bidi="ar-SA"/>
    </w:rPr>
  </w:style>
  <w:style w:type="character" w:styleId="Hipercze">
    <w:name w:val="Hyperlink"/>
    <w:rsid w:val="008F7517"/>
    <w:rPr>
      <w:color w:val="0000FF"/>
      <w:u w:val="single"/>
    </w:rPr>
  </w:style>
  <w:style w:type="paragraph" w:styleId="Stopka">
    <w:name w:val="footer"/>
    <w:basedOn w:val="Normalny"/>
    <w:rsid w:val="008F7517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rsid w:val="008F7517"/>
    <w:rPr>
      <w:rFonts w:ascii="Times New Roman" w:hAnsi="Times New Roman" w:cs="Times New Roman"/>
      <w:b/>
      <w:bCs/>
    </w:rPr>
  </w:style>
  <w:style w:type="paragraph" w:styleId="Tekstdymka">
    <w:name w:val="Balloon Text"/>
    <w:basedOn w:val="Normalny"/>
    <w:link w:val="TekstdymkaZnak"/>
    <w:rsid w:val="00B464BD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rsid w:val="00B464BD"/>
    <w:rPr>
      <w:rFonts w:ascii="Tahoma" w:hAnsi="Tahoma" w:cs="Tahoma"/>
      <w:sz w:val="16"/>
      <w:szCs w:val="16"/>
    </w:rPr>
  </w:style>
  <w:style w:type="character" w:customStyle="1" w:styleId="Wzmianka1">
    <w:name w:val="Wzmianka1"/>
    <w:uiPriority w:val="99"/>
    <w:semiHidden/>
    <w:unhideWhenUsed/>
    <w:rsid w:val="00876F2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0182">
          <w:marLeft w:val="0"/>
          <w:marRight w:val="0"/>
          <w:marTop w:val="136"/>
          <w:marBottom w:val="136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58113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3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1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75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4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0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55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5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47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7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8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3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2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0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5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8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3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54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5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9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5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73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51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0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6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6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7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41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0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46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1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8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9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33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3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9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.ciasnocha@rops-opo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UCZESTNICTWA W PROJEKCIE</vt:lpstr>
    </vt:vector>
  </TitlesOfParts>
  <Company/>
  <LinksUpToDate>false</LinksUpToDate>
  <CharactersWithSpaces>1101</CharactersWithSpaces>
  <SharedDoc>false</SharedDoc>
  <HLinks>
    <vt:vector size="6" baseType="variant">
      <vt:variant>
        <vt:i4>983088</vt:i4>
      </vt:variant>
      <vt:variant>
        <vt:i4>0</vt:i4>
      </vt:variant>
      <vt:variant>
        <vt:i4>0</vt:i4>
      </vt:variant>
      <vt:variant>
        <vt:i4>5</vt:i4>
      </vt:variant>
      <vt:variant>
        <vt:lpwstr>mailto:r.ciasnocha@rops-opole.pl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UCZESTNICTWA W PROJEKCIE</dc:title>
  <dc:creator>user</dc:creator>
  <cp:lastModifiedBy>Użytkownik</cp:lastModifiedBy>
  <cp:revision>6</cp:revision>
  <cp:lastPrinted>2022-08-08T07:56:00Z</cp:lastPrinted>
  <dcterms:created xsi:type="dcterms:W3CDTF">2023-02-14T09:24:00Z</dcterms:created>
  <dcterms:modified xsi:type="dcterms:W3CDTF">2023-05-09T06:48:00Z</dcterms:modified>
</cp:coreProperties>
</file>