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8FF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B67FFE7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7FD0FC69" w14:textId="77777777" w:rsidR="004C7888" w:rsidRDefault="004C7888" w:rsidP="00A96203">
      <w:pPr>
        <w:rPr>
          <w:sz w:val="18"/>
          <w:szCs w:val="18"/>
        </w:rPr>
      </w:pPr>
    </w:p>
    <w:p w14:paraId="0F704188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08EBBC5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5EC66BB3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7D1EAAE2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 w:rsidRPr="00B06209">
        <w:rPr>
          <w:rFonts w:cs="Arial"/>
          <w:b/>
          <w:bCs/>
        </w:rPr>
        <w:t>„</w:t>
      </w:r>
      <w:r w:rsidR="00B06209" w:rsidRPr="00B06209">
        <w:rPr>
          <w:rFonts w:eastAsia="Calibri" w:cs="Arial"/>
          <w:b/>
          <w:bCs/>
          <w:lang w:eastAsia="en-US"/>
        </w:rPr>
        <w:t>Zespół stresu opiekuna osoby niesamodzielnej z warsztatem relaksacyjnym</w:t>
      </w:r>
      <w:r w:rsidR="000A64FE" w:rsidRPr="00B06209">
        <w:rPr>
          <w:rFonts w:cs="Arial"/>
          <w:b/>
          <w:bCs/>
        </w:rPr>
        <w:t>”</w:t>
      </w:r>
      <w:r w:rsidR="00E25170" w:rsidRPr="00B06209">
        <w:rPr>
          <w:rFonts w:cs="Arial"/>
          <w:b/>
          <w:bCs/>
        </w:rPr>
        <w:t>,</w:t>
      </w:r>
      <w:r w:rsidR="00E25170">
        <w:rPr>
          <w:b/>
          <w:bCs/>
        </w:rPr>
        <w:t xml:space="preserve"> w</w:t>
      </w:r>
      <w:r w:rsidR="003C1B62" w:rsidRPr="00C22DD4">
        <w:rPr>
          <w:b/>
          <w:bCs/>
        </w:rPr>
        <w:t xml:space="preserve"> terminie </w:t>
      </w:r>
      <w:r w:rsidR="00C247BE">
        <w:rPr>
          <w:rFonts w:cs="Arial"/>
          <w:b/>
        </w:rPr>
        <w:t>30-31.05.</w:t>
      </w:r>
      <w:r w:rsidR="00D3395B">
        <w:rPr>
          <w:rFonts w:cs="Arial"/>
          <w:b/>
        </w:rPr>
        <w:t>2023</w:t>
      </w:r>
      <w:r>
        <w:rPr>
          <w:rFonts w:cs="Arial"/>
          <w:b/>
        </w:rPr>
        <w:t xml:space="preserve"> r.</w:t>
      </w:r>
      <w:bookmarkStart w:id="0" w:name="_GoBack"/>
      <w:bookmarkEnd w:id="0"/>
      <w:r w:rsidR="00B06209">
        <w:rPr>
          <w:rFonts w:cs="Arial"/>
          <w:b/>
        </w:rPr>
        <w:t xml:space="preserve"> (I</w:t>
      </w:r>
      <w:r w:rsidR="00C247BE">
        <w:rPr>
          <w:rFonts w:cs="Arial"/>
          <w:b/>
        </w:rPr>
        <w:t>I</w:t>
      </w:r>
      <w:r w:rsidR="00B06209">
        <w:rPr>
          <w:rFonts w:cs="Arial"/>
          <w:b/>
        </w:rPr>
        <w:t xml:space="preserve"> GRUPA)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126"/>
        <w:gridCol w:w="1701"/>
        <w:gridCol w:w="1701"/>
        <w:gridCol w:w="1701"/>
        <w:gridCol w:w="1417"/>
        <w:gridCol w:w="1985"/>
        <w:gridCol w:w="1843"/>
      </w:tblGrid>
      <w:tr w:rsidR="00942FE1" w14:paraId="2C7F698D" w14:textId="77777777" w:rsidTr="00942FE1">
        <w:trPr>
          <w:cantSplit/>
          <w:trHeight w:val="1998"/>
        </w:trPr>
        <w:tc>
          <w:tcPr>
            <w:tcW w:w="425" w:type="dxa"/>
          </w:tcPr>
          <w:p w14:paraId="1C8E9FC8" w14:textId="77777777" w:rsidR="00942FE1" w:rsidRPr="00B661F9" w:rsidRDefault="00942FE1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545" w:type="dxa"/>
          </w:tcPr>
          <w:p w14:paraId="269482EA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2A6F1AE2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03671BB5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126" w:type="dxa"/>
          </w:tcPr>
          <w:p w14:paraId="259EACCC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701" w:type="dxa"/>
          </w:tcPr>
          <w:p w14:paraId="5357D0DF" w14:textId="77777777" w:rsidR="00942FE1" w:rsidRDefault="00942FE1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lub</w:t>
            </w:r>
          </w:p>
          <w:p w14:paraId="6AF4CEC7" w14:textId="77777777" w:rsidR="00942FE1" w:rsidRPr="00B661F9" w:rsidRDefault="00942FE1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nieformalny</w:t>
            </w:r>
          </w:p>
        </w:tc>
        <w:tc>
          <w:tcPr>
            <w:tcW w:w="1701" w:type="dxa"/>
          </w:tcPr>
          <w:p w14:paraId="4CADAB58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3D931CF8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14:paraId="4FCB334E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417C0FAD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417" w:type="dxa"/>
          </w:tcPr>
          <w:p w14:paraId="4F723F9B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5" w:type="dxa"/>
          </w:tcPr>
          <w:p w14:paraId="6CFEFC64" w14:textId="77777777" w:rsidR="00942FE1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0D25756D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  <w:tc>
          <w:tcPr>
            <w:tcW w:w="1843" w:type="dxa"/>
          </w:tcPr>
          <w:p w14:paraId="71169C0E" w14:textId="77777777"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  <w:r w:rsidRPr="00942FE1">
              <w:rPr>
                <w:sz w:val="18"/>
                <w:szCs w:val="18"/>
              </w:rPr>
              <w:t xml:space="preserve">Korzystanie </w:t>
            </w:r>
          </w:p>
          <w:p w14:paraId="0B6DAD8A" w14:textId="77777777"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  <w:r w:rsidRPr="00942FE1">
              <w:rPr>
                <w:sz w:val="18"/>
                <w:szCs w:val="18"/>
              </w:rPr>
              <w:t>z zakwaterowania podczas szkolenia dwudniowego  (TAK/NIE)*</w:t>
            </w:r>
          </w:p>
          <w:p w14:paraId="09A742B4" w14:textId="77777777"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</w:p>
          <w:p w14:paraId="70B6B660" w14:textId="77777777" w:rsidR="00942FE1" w:rsidRPr="00B661F9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</w:p>
        </w:tc>
      </w:tr>
      <w:tr w:rsidR="00942FE1" w14:paraId="37FDFE19" w14:textId="77777777" w:rsidTr="00942FE1">
        <w:tc>
          <w:tcPr>
            <w:tcW w:w="425" w:type="dxa"/>
          </w:tcPr>
          <w:p w14:paraId="2F01169F" w14:textId="77777777" w:rsidR="00942FE1" w:rsidRPr="00B661F9" w:rsidRDefault="00942FE1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57CDA7C7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AA6B37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2FDFE25E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3AFBEB44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D7D759A" w14:textId="77777777" w:rsidR="00942FE1" w:rsidRPr="00E40F8F" w:rsidRDefault="00942FE1" w:rsidP="00E40F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</w:tc>
        <w:tc>
          <w:tcPr>
            <w:tcW w:w="2126" w:type="dxa"/>
            <w:vAlign w:val="center"/>
          </w:tcPr>
          <w:p w14:paraId="0115965A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435A27C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701" w:type="dxa"/>
          </w:tcPr>
          <w:p w14:paraId="08A733D6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7C4DFB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C85EF9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07545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CFD57F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3E4585" w14:textId="77777777" w:rsidR="00942FE1" w:rsidRPr="00B661F9" w:rsidRDefault="00942FE1" w:rsidP="00942FE1">
            <w:pPr>
              <w:spacing w:line="360" w:lineRule="auto"/>
              <w:ind w:right="463"/>
              <w:jc w:val="center"/>
              <w:rPr>
                <w:sz w:val="22"/>
                <w:szCs w:val="22"/>
              </w:rPr>
            </w:pPr>
          </w:p>
        </w:tc>
      </w:tr>
    </w:tbl>
    <w:p w14:paraId="2609C573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FE88160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75B82D58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35B07145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4CF637E9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1CCBC94D" w14:textId="77777777" w:rsidR="00EB0715" w:rsidRDefault="00283392" w:rsidP="00175BE8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</w:p>
    <w:p w14:paraId="50F658C7" w14:textId="77777777" w:rsid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14:paraId="15B8A0EA" w14:textId="77777777" w:rsidR="00942FE1" w:rsidRDefault="00942FE1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14:paraId="6701E395" w14:textId="77777777" w:rsidR="00175BE8" w:rsidRP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14:paraId="4E84BC45" w14:textId="77777777" w:rsidR="00283392" w:rsidRDefault="00175BE8" w:rsidP="0028339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Podpis uczestnika </w:t>
      </w: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E391" w14:textId="77777777" w:rsidR="00195A01" w:rsidRDefault="00195A01">
      <w:r>
        <w:separator/>
      </w:r>
    </w:p>
  </w:endnote>
  <w:endnote w:type="continuationSeparator" w:id="0">
    <w:p w14:paraId="10427FCC" w14:textId="77777777" w:rsidR="00195A01" w:rsidRDefault="001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5BE4" w14:textId="4081106E" w:rsidR="00283392" w:rsidRDefault="007C6BA4">
    <w:pPr>
      <w:pStyle w:val="Stopka"/>
    </w:pPr>
    <w:r w:rsidRPr="00D432CD">
      <w:rPr>
        <w:noProof/>
      </w:rPr>
      <w:drawing>
        <wp:inline distT="0" distB="0" distL="0" distR="0" wp14:anchorId="7FB2F14B" wp14:editId="47FC98DC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ADC7" w14:textId="77777777" w:rsidR="00195A01" w:rsidRDefault="00195A01">
      <w:r>
        <w:separator/>
      </w:r>
    </w:p>
  </w:footnote>
  <w:footnote w:type="continuationSeparator" w:id="0">
    <w:p w14:paraId="33A3E4ED" w14:textId="77777777" w:rsidR="00195A01" w:rsidRDefault="0019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670C" w14:textId="29147535" w:rsidR="00113EF6" w:rsidRPr="00113EF6" w:rsidRDefault="007C6BA4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6AB6BE64" wp14:editId="64659BBC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653879">
    <w:abstractNumId w:val="6"/>
  </w:num>
  <w:num w:numId="2" w16cid:durableId="1379009668">
    <w:abstractNumId w:val="8"/>
  </w:num>
  <w:num w:numId="3" w16cid:durableId="1786579059">
    <w:abstractNumId w:val="5"/>
  </w:num>
  <w:num w:numId="4" w16cid:durableId="1658418172">
    <w:abstractNumId w:val="12"/>
  </w:num>
  <w:num w:numId="5" w16cid:durableId="1336035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953017">
    <w:abstractNumId w:val="10"/>
  </w:num>
  <w:num w:numId="7" w16cid:durableId="1067263866">
    <w:abstractNumId w:val="11"/>
  </w:num>
  <w:num w:numId="8" w16cid:durableId="820386665">
    <w:abstractNumId w:val="3"/>
  </w:num>
  <w:num w:numId="9" w16cid:durableId="833377765">
    <w:abstractNumId w:val="7"/>
  </w:num>
  <w:num w:numId="10" w16cid:durableId="109056202">
    <w:abstractNumId w:val="0"/>
  </w:num>
  <w:num w:numId="11" w16cid:durableId="949629130">
    <w:abstractNumId w:val="2"/>
  </w:num>
  <w:num w:numId="12" w16cid:durableId="1865091119">
    <w:abstractNumId w:val="1"/>
  </w:num>
  <w:num w:numId="13" w16cid:durableId="580674774">
    <w:abstractNumId w:val="4"/>
  </w:num>
  <w:num w:numId="14" w16cid:durableId="858542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5BE8"/>
    <w:rsid w:val="001761C2"/>
    <w:rsid w:val="00180FFB"/>
    <w:rsid w:val="001814E7"/>
    <w:rsid w:val="00181B01"/>
    <w:rsid w:val="00182D04"/>
    <w:rsid w:val="00182FF8"/>
    <w:rsid w:val="001952B3"/>
    <w:rsid w:val="00195A01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463E0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0CB1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C6BA4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2FE1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09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7BE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D73F0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395B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0F8F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170F2"/>
  <w15:chartTrackingRefBased/>
  <w15:docId w15:val="{50BAFE5D-DD10-4C4F-BB3D-FD131A3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Darek</cp:lastModifiedBy>
  <cp:revision>2</cp:revision>
  <cp:lastPrinted>2022-04-11T11:23:00Z</cp:lastPrinted>
  <dcterms:created xsi:type="dcterms:W3CDTF">2023-03-30T12:08:00Z</dcterms:created>
  <dcterms:modified xsi:type="dcterms:W3CDTF">2023-03-30T12:08:00Z</dcterms:modified>
</cp:coreProperties>
</file>