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C522" w14:textId="79F7D1A8" w:rsidR="00C73352" w:rsidRPr="00CF180F" w:rsidRDefault="00C73352" w:rsidP="00C73352">
      <w:pPr>
        <w:spacing w:line="240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</w:p>
    <w:p w14:paraId="6718A1C2" w14:textId="77777777" w:rsidR="00C73352" w:rsidRPr="00CF180F" w:rsidRDefault="00C73352" w:rsidP="00C73352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37028BB5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FORMULARZ ZGŁOSZENIA</w:t>
      </w:r>
    </w:p>
    <w:p w14:paraId="6B4C8F7B" w14:textId="5845EE3E" w:rsidR="006E0EFF" w:rsidRPr="006E0EFF" w:rsidRDefault="006E0EFF" w:rsidP="006E0EFF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udziału w dwudniowym </w:t>
      </w:r>
      <w:r w:rsidRPr="006E0EFF">
        <w:rPr>
          <w:b/>
          <w:iCs/>
          <w:sz w:val="24"/>
          <w:szCs w:val="24"/>
        </w:rPr>
        <w:t>spotkani</w:t>
      </w:r>
      <w:r>
        <w:rPr>
          <w:b/>
          <w:iCs/>
          <w:sz w:val="24"/>
          <w:szCs w:val="24"/>
        </w:rPr>
        <w:t>u</w:t>
      </w:r>
      <w:r w:rsidRPr="006E0EFF">
        <w:rPr>
          <w:b/>
          <w:iCs/>
          <w:sz w:val="24"/>
          <w:szCs w:val="24"/>
        </w:rPr>
        <w:t xml:space="preserve"> regionaln</w:t>
      </w:r>
      <w:r>
        <w:rPr>
          <w:b/>
          <w:iCs/>
          <w:sz w:val="24"/>
          <w:szCs w:val="24"/>
        </w:rPr>
        <w:t>ym</w:t>
      </w:r>
      <w:r w:rsidRPr="006E0EFF">
        <w:rPr>
          <w:b/>
          <w:iCs/>
          <w:sz w:val="24"/>
          <w:szCs w:val="24"/>
        </w:rPr>
        <w:t xml:space="preserve"> dotycząc</w:t>
      </w:r>
      <w:r>
        <w:rPr>
          <w:b/>
          <w:iCs/>
          <w:sz w:val="24"/>
          <w:szCs w:val="24"/>
        </w:rPr>
        <w:t>ym</w:t>
      </w:r>
      <w:r w:rsidRPr="006E0EFF">
        <w:rPr>
          <w:b/>
          <w:iCs/>
          <w:sz w:val="24"/>
          <w:szCs w:val="24"/>
        </w:rPr>
        <w:t xml:space="preserve"> wdrożonego modelu na rzecz </w:t>
      </w:r>
      <w:proofErr w:type="spellStart"/>
      <w:r w:rsidRPr="006E0EFF">
        <w:rPr>
          <w:b/>
          <w:iCs/>
          <w:sz w:val="24"/>
          <w:szCs w:val="24"/>
        </w:rPr>
        <w:t>deinstytucjonalizacji</w:t>
      </w:r>
      <w:proofErr w:type="spellEnd"/>
      <w:r w:rsidRPr="006E0EFF">
        <w:rPr>
          <w:b/>
          <w:iCs/>
          <w:sz w:val="24"/>
          <w:szCs w:val="24"/>
        </w:rPr>
        <w:t xml:space="preserve"> usług w woj. opolskim</w:t>
      </w:r>
    </w:p>
    <w:p w14:paraId="77B67EBC" w14:textId="73295BD0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F28E64A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w ramach projektu</w:t>
      </w:r>
    </w:p>
    <w:p w14:paraId="77D537B4" w14:textId="442559CF" w:rsidR="00DD648E" w:rsidRPr="00DD648E" w:rsidRDefault="00DD648E" w:rsidP="00DD648E">
      <w:pPr>
        <w:spacing w:line="276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  <w:r w:rsidRPr="00DD648E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pl-PL"/>
        </w:rPr>
        <w:t xml:space="preserve">Niezależne życie – wypracowanie standardu i przeprowadzenie pilotażu w zakresie usług mieszkalnictwa wspomaganego dla osób z chorobami neurologicznymi, w tym z chorobą Alzheimera i chorobą Parkinsona oraz osób starszych, </w:t>
      </w:r>
      <w:r w:rsidRPr="00DD648E">
        <w:rPr>
          <w:rFonts w:asciiTheme="minorHAnsi" w:eastAsia="Times New Roman" w:hAnsiTheme="minorHAnsi" w:cstheme="minorHAnsi"/>
          <w:lang w:eastAsia="pl-PL"/>
        </w:rPr>
        <w:t xml:space="preserve">realizowanego w ramach Programu Operacyjnego Wiedza Edukacja Rozwój 2014-2020 Oś priorytetowa II Efektywne polityki publiczne dla rynku pracy, gospodarki i edukacji, Działanie 2.8  Rozwój usług społecznych świadczonych </w:t>
      </w:r>
      <w:r w:rsidRPr="00DD648E">
        <w:rPr>
          <w:rFonts w:asciiTheme="minorHAnsi" w:eastAsia="Times New Roman" w:hAnsiTheme="minorHAnsi" w:cstheme="minorHAnsi"/>
          <w:lang w:eastAsia="pl-PL"/>
        </w:rPr>
        <w:br/>
        <w:t>w środowisku lokalnym.</w:t>
      </w:r>
    </w:p>
    <w:p w14:paraId="0556E70E" w14:textId="77777777" w:rsidR="00C73352" w:rsidRPr="00CF180F" w:rsidRDefault="00C73352" w:rsidP="00C73352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A245DA5" w14:textId="73B65630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508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3287"/>
        <w:gridCol w:w="5430"/>
      </w:tblGrid>
      <w:tr w:rsidR="00C73352" w:rsidRPr="00CF180F" w14:paraId="5D075FC4" w14:textId="77777777" w:rsidTr="005D7B8F">
        <w:trPr>
          <w:trHeight w:val="39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29574F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>ZGŁOSZENIE DO UDZIAŁU W:</w:t>
            </w:r>
            <w:r w:rsidRPr="009063E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C73352" w:rsidRPr="00CF180F" w14:paraId="4C022E55" w14:textId="77777777" w:rsidTr="005D7B8F">
        <w:trPr>
          <w:trHeight w:val="153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6CB5" w14:textId="360F4133" w:rsidR="00C73352" w:rsidRPr="00CF180F" w:rsidRDefault="00C73352" w:rsidP="007C402E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="009916C3" w:rsidRPr="009916C3">
              <w:rPr>
                <w:rFonts w:asciiTheme="minorHAnsi" w:hAnsiTheme="minorHAnsi" w:cstheme="minorHAnsi"/>
                <w:b/>
              </w:rPr>
              <w:t>Spotkanie</w:t>
            </w:r>
            <w:r w:rsidR="009916C3" w:rsidRPr="009916C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 w:rsidRPr="009916C3">
              <w:rPr>
                <w:rFonts w:asciiTheme="minorHAnsi" w:hAnsiTheme="minorHAnsi" w:cstheme="minorHAnsi"/>
                <w:b/>
              </w:rPr>
              <w:t>Regionaln</w:t>
            </w:r>
            <w:r w:rsidR="009916C3" w:rsidRPr="009916C3">
              <w:rPr>
                <w:rFonts w:asciiTheme="minorHAnsi" w:hAnsiTheme="minorHAnsi" w:cstheme="minorHAnsi"/>
                <w:b/>
              </w:rPr>
              <w:t>e 01-02.12.2022r.</w:t>
            </w:r>
            <w:r w:rsidR="009916C3">
              <w:rPr>
                <w:rFonts w:asciiTheme="minorHAnsi" w:hAnsiTheme="minorHAnsi" w:cstheme="minorHAnsi"/>
              </w:rPr>
              <w:t xml:space="preserve"> </w:t>
            </w:r>
          </w:p>
          <w:p w14:paraId="38CA82A1" w14:textId="5C6A0CD7" w:rsidR="00C73352" w:rsidRPr="009063EE" w:rsidRDefault="00002838" w:rsidP="007C402E">
            <w:pPr>
              <w:tabs>
                <w:tab w:val="left" w:pos="2755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3352" w:rsidRPr="00CF180F" w14:paraId="5CDC8F93" w14:textId="77777777" w:rsidTr="005D7B8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B8568A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 xml:space="preserve">DANE OSOBOWE I DANE TELEADRESOWE: </w:t>
            </w:r>
          </w:p>
        </w:tc>
      </w:tr>
      <w:tr w:rsidR="00C73352" w:rsidRPr="00CF180F" w14:paraId="0BB65818" w14:textId="77777777" w:rsidTr="005D7B8F">
        <w:trPr>
          <w:trHeight w:val="586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D106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85C2" w14:textId="77777777" w:rsidR="00C73352" w:rsidRPr="00CF180F" w:rsidRDefault="00C73352" w:rsidP="00387240">
            <w:pPr>
              <w:spacing w:line="240" w:lineRule="auto"/>
              <w:ind w:left="390" w:hanging="33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Imię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2E42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7F0D8CAA" w14:textId="77777777" w:rsidTr="005D7B8F">
        <w:trPr>
          <w:trHeight w:val="667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5A72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BD6D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Nazwisko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DBB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50937E77" w14:textId="77777777" w:rsidTr="005D7B8F">
        <w:trPr>
          <w:trHeight w:val="666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A6000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1BEC8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Zajmowane stanowisko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0F63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1BA96870" w14:textId="77777777" w:rsidTr="005D7B8F">
        <w:trPr>
          <w:trHeight w:val="819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822F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0E95" w14:textId="77777777" w:rsidR="00C73352" w:rsidRPr="00CF180F" w:rsidRDefault="00C73352" w:rsidP="00387240">
            <w:pPr>
              <w:spacing w:line="240" w:lineRule="auto"/>
              <w:ind w:left="39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Nazwa i adres instytucji/organizacji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E24D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33448B6D" w14:textId="77777777" w:rsidTr="005D7B8F">
        <w:trPr>
          <w:trHeight w:val="663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859F8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04B4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Telefon kontaktowy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57208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4BC84B79" w14:textId="77777777" w:rsidTr="005D7B8F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5AB5D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6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BF5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C3D4C" w14:textId="296A82EB" w:rsidR="00C73352" w:rsidRPr="00CF180F" w:rsidRDefault="005D7B8F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</w:tc>
      </w:tr>
      <w:tr w:rsidR="00C73352" w:rsidRPr="00CF180F" w14:paraId="5BE7BDAE" w14:textId="77777777" w:rsidTr="005D7B8F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44A01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7FB87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Specjalne potrzeby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94ADA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1DD95AC0" w14:textId="77777777" w:rsidR="00C73352" w:rsidRPr="00CF180F" w:rsidRDefault="00C73352" w:rsidP="00387240">
            <w:pPr>
              <w:spacing w:line="240" w:lineRule="auto"/>
              <w:ind w:left="718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367B2B27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14:paraId="2E3341DF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9063EE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14:paraId="7F72E585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75DC1387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14:paraId="16E617C2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142A2EBE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314FEA85" w14:textId="77777777" w:rsidR="00C73352" w:rsidRPr="00CF180F" w:rsidRDefault="00C73352" w:rsidP="00C73352">
            <w:pPr>
              <w:pStyle w:val="Akapitzlist"/>
              <w:numPr>
                <w:ilvl w:val="0"/>
                <w:numId w:val="2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61E4AC55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1CB425AD" w14:textId="77777777" w:rsidR="00C73352" w:rsidRPr="00CF180F" w:rsidRDefault="00C73352" w:rsidP="00387240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14:paraId="46162DCC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06D9DB4A" w14:textId="77777777" w:rsidTr="005D7B8F">
        <w:trPr>
          <w:trHeight w:val="784"/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49C7E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47747" w14:textId="54DA6C05" w:rsidR="00C73352" w:rsidRPr="00CF180F" w:rsidRDefault="009C5FEB" w:rsidP="009C5FEB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    </w:t>
            </w:r>
            <w:r w:rsidR="00C73352" w:rsidRPr="009063EE">
              <w:rPr>
                <w:rFonts w:asciiTheme="minorHAnsi" w:eastAsia="Times New Roman" w:hAnsiTheme="minorHAnsi" w:cstheme="minorHAnsi"/>
              </w:rPr>
              <w:t xml:space="preserve">Zapewnienie noclegu </w:t>
            </w:r>
          </w:p>
          <w:p w14:paraId="48FA7B0C" w14:textId="77777777" w:rsidR="00C73352" w:rsidRPr="009063EE" w:rsidRDefault="00C73352" w:rsidP="009916C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B310D" w14:textId="60DA93E2" w:rsidR="005D7B8F" w:rsidRPr="005D7B8F" w:rsidRDefault="00C73352" w:rsidP="005D7B8F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3EE">
              <w:rPr>
                <w:rFonts w:asciiTheme="minorHAnsi" w:hAnsiTheme="minorHAnsi" w:cstheme="minorHAnsi"/>
                <w:sz w:val="22"/>
                <w:szCs w:val="22"/>
              </w:rPr>
              <w:t xml:space="preserve">dotyczy uczestników, którzy posiadają miejsce zamieszkania w miejscowości innej niż miejscowość, w której odbywa się </w:t>
            </w:r>
            <w:r w:rsidR="005D7B8F" w:rsidRPr="009063EE">
              <w:rPr>
                <w:rFonts w:asciiTheme="minorHAnsi" w:hAnsiTheme="minorHAnsi" w:cstheme="minorHAnsi"/>
                <w:sz w:val="22"/>
                <w:szCs w:val="22"/>
              </w:rPr>
              <w:t>spotka</w:t>
            </w:r>
            <w:r w:rsidR="005D7B8F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="002849E6">
              <w:rPr>
                <w:rFonts w:asciiTheme="minorHAnsi" w:hAnsiTheme="minorHAnsi" w:cstheme="minorHAnsi"/>
                <w:sz w:val="22"/>
                <w:szCs w:val="22"/>
              </w:rPr>
              <w:t>e regionalne</w:t>
            </w:r>
          </w:p>
          <w:p w14:paraId="2C1B3E30" w14:textId="35748ABC" w:rsidR="005D7B8F" w:rsidRPr="00CF180F" w:rsidRDefault="005D7B8F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D831E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Tak</w:t>
            </w:r>
          </w:p>
          <w:p w14:paraId="162F8810" w14:textId="77777777" w:rsidR="00C73352" w:rsidRPr="009916C3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Nie</w:t>
            </w:r>
          </w:p>
          <w:p w14:paraId="27D5C7A0" w14:textId="77777777" w:rsidR="009916C3" w:rsidRPr="009916C3" w:rsidRDefault="009916C3" w:rsidP="009916C3"/>
          <w:p w14:paraId="00F98ECE" w14:textId="77777777" w:rsidR="009916C3" w:rsidRPr="009916C3" w:rsidRDefault="009916C3" w:rsidP="009916C3"/>
          <w:p w14:paraId="65F4D002" w14:textId="77777777" w:rsidR="009916C3" w:rsidRPr="009916C3" w:rsidRDefault="009916C3" w:rsidP="009916C3"/>
          <w:p w14:paraId="615DF4E3" w14:textId="77777777" w:rsidR="009916C3" w:rsidRPr="009916C3" w:rsidRDefault="009916C3" w:rsidP="009916C3"/>
          <w:p w14:paraId="5000CDB5" w14:textId="77777777" w:rsidR="009916C3" w:rsidRPr="009916C3" w:rsidRDefault="009916C3" w:rsidP="009916C3"/>
          <w:p w14:paraId="45A6DFB7" w14:textId="77777777" w:rsidR="009916C3" w:rsidRPr="009916C3" w:rsidRDefault="009916C3" w:rsidP="009916C3"/>
          <w:p w14:paraId="35736FB9" w14:textId="77777777" w:rsidR="009916C3" w:rsidRDefault="009916C3" w:rsidP="009916C3">
            <w:pPr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</w:p>
          <w:p w14:paraId="7E44C246" w14:textId="77777777" w:rsidR="009916C3" w:rsidRPr="009916C3" w:rsidRDefault="009916C3" w:rsidP="009916C3"/>
          <w:p w14:paraId="690BDAE8" w14:textId="640E6FA6" w:rsidR="009916C3" w:rsidRPr="009916C3" w:rsidRDefault="009916C3" w:rsidP="005D7B8F">
            <w:pPr>
              <w:ind w:left="0" w:firstLine="0"/>
            </w:pPr>
          </w:p>
        </w:tc>
      </w:tr>
      <w:tr w:rsidR="00C73352" w:rsidRPr="00CF180F" w14:paraId="169C79ED" w14:textId="77777777" w:rsidTr="005D7B8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6EBE53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lastRenderedPageBreak/>
              <w:t>OŚWIADCZENIA:</w:t>
            </w:r>
          </w:p>
        </w:tc>
      </w:tr>
      <w:tr w:rsidR="00C73352" w:rsidRPr="00CF180F" w14:paraId="431C0630" w14:textId="77777777" w:rsidTr="005D7B8F">
        <w:trPr>
          <w:trHeight w:val="460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C73352" w:rsidRPr="00CF180F" w14:paraId="6F229278" w14:textId="77777777" w:rsidTr="00387240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FE3292" w14:textId="77777777" w:rsidR="00C73352" w:rsidRPr="00CF180F" w:rsidRDefault="00C73352" w:rsidP="00387240">
                  <w:pPr>
                    <w:spacing w:line="240" w:lineRule="auto"/>
                    <w:ind w:left="0" w:firstLine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14:paraId="7DFC2A8B" w14:textId="37E7C764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w </w:t>
                  </w:r>
                  <w:r w:rsidR="00636EA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Spotkaniu Regionalnym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4DF902B1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                    w ramach Europejskiego Funduszu Społecznego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64E9253A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14:paraId="5F46159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EB7DEF6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EF13C51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57A3A4B3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(data i podpis)    </w:t>
                  </w:r>
                </w:p>
                <w:p w14:paraId="3BF2467D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  <w:p w14:paraId="5886EC9F" w14:textId="77777777" w:rsidR="00C73352" w:rsidRPr="009063EE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cs-CZ"/>
                    </w:rPr>
                  </w:pPr>
                </w:p>
                <w:p w14:paraId="4B3066FA" w14:textId="1AF23A55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zakresie: imię, nazwisko, miejsce pracy,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związku z działaniami podejmowanymi przez Regionalny Ośrodek Polityki Społecznej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Opolu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ul.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Głogowska 25c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45-315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Opole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w celu realizacji oraz promowania działań realizowanych  w ramach projektu pn</w:t>
                  </w:r>
                  <w:r w:rsidRP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.:.</w:t>
                  </w:r>
                  <w:r w:rsidR="00636EAE" w:rsidRPr="00636EAE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636EAE" w:rsidRPr="00DD648E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Niezależne życie – wypracowanie standardu i przeprowadzenie pilotażu w zakresie usług mieszkalnictwa wspomaganego dla osób z chorobami neurologicznymi, w tym z chorobą Alzheimera i chorobą Parkinsona oraz osób starszych, </w:t>
                  </w:r>
                  <w:r w:rsidR="00636EAE" w:rsidRPr="00DD64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realizowanego w ramach Programu Operacyjnego Wiedza Edukacja Rozwój 2014-2020 Oś priorytetowa II Efektywne polityki publiczne dla rynku pracy, gospodarki i edukacji, Działanie 2.8  Rozwój usług społecznych świadczonych</w:t>
                  </w:r>
                  <w:r w:rsidR="00636EAE" w:rsidRPr="00DD648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36EAE" w:rsidRPr="00DD64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środowisku lokalnym</w:t>
                  </w:r>
                  <w:r w:rsidR="00636E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Podanie danych osobowych jest dobrowolne, a konsekwencją ich niepodania i braku zgody jest brak możliwości udziału w </w:t>
                  </w:r>
                  <w:r w:rsidR="00636EA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Spotkaniu Regionalnym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1AEB6F25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1A8632E2" w14:textId="77777777" w:rsidTr="00387240">
                    <w:tc>
                      <w:tcPr>
                        <w:tcW w:w="500" w:type="dxa"/>
                      </w:tcPr>
                      <w:p w14:paraId="5513AE9D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6F1EA482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059A0983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016BAADB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295AB8BC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186DBEDB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53F9C61" w14:textId="1F31ED39" w:rsidR="00C73352" w:rsidRPr="009063EE" w:rsidRDefault="00C73352" w:rsidP="00387240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 wizerunku, w związku z działaniami podejmowanymi przez Regionalny Ośrodek Polityki Społecznej w 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Opolu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ul.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Głogowska 25c</w:t>
                  </w:r>
                  <w:r w:rsidR="00A15A43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45-315</w:t>
                  </w:r>
                  <w:r w:rsidR="00A15A43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Opole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w celu realizacji oraz promowania działań realizowanych w ramach projektu pn.: </w:t>
                  </w:r>
                  <w:r w:rsidR="00A15A43" w:rsidRPr="00DD648E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Niezależne życie – wypracowanie standardu i przeprowadzenie pilotażu w zakresie usług mieszkalnictwa wspomaganego dla osób z chorobami neurologicznymi, w tym z chorobą Alzheimera i chorobą Parkinsona oraz osób starszych, </w:t>
                  </w:r>
                  <w:r w:rsidR="00A15A43" w:rsidRPr="00DD648E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realizowanego w ramach Programu Operacyjnego Wiedza Edukacja Rozwój 2014-2020 Oś priorytetowa II Efektywne polityki publiczne dla rynku pracy, gospodarki i edukacji, Działanie 2.8  Rozwój usług społecznych świadczonych</w:t>
                  </w:r>
                  <w:r w:rsidR="00A15A43" w:rsidRPr="00DD648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15A43" w:rsidRPr="00DD648E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środowisku lokalnym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Wyrażenie zgody jest jednoznaczne z tym, że mój wizerunek może zostać wykorzystany w formie nieodpłatnej publikacji w celu promowania działań realizowanych w ramach projektu pn.: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„</w:t>
                  </w:r>
                  <w:r w:rsidR="00A15A43" w:rsidRPr="00DD648E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Niezależne życie – wypracowanie standardu i przeprowadzenie pilotażu w zakresie usług mieszkalnictwa wspomaganego dla osób z chorobami neurologicznymi, w tym z chorobą Alzheimera i chorobą Parkinsona oraz osób starszych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”, m. in. na stronach internetowych, w tym na stronie internetowej ROPS (</w:t>
                  </w:r>
                  <w:r w:rsidR="00A15A43" w:rsidRPr="00A15A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https://rops-opole.pl/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facebooku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ROPS,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materiałach informacyjnych ROPS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publikacjach drukowanych.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Wyrażenie zgody jest dobrowolne, a konsekwencją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braku zgody jest brak możliwości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nieodpłatnego wykorzystania Twojego wizerunku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w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celu promowania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345F1C01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419F4432" w14:textId="77777777" w:rsidTr="00387240">
                    <w:tc>
                      <w:tcPr>
                        <w:tcW w:w="500" w:type="dxa"/>
                      </w:tcPr>
                      <w:p w14:paraId="3FC21D97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14F611C9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3F14FD06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233BA114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16081A64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FE93B34" w14:textId="62137867" w:rsidR="00C73352" w:rsidRPr="009063EE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Oświadczam, że zostałam/-em poinformowana/-y, że zgoda może zostać cofnięta w dowolnym momencie poprzez przesłanie Administratorowi (na adres ROPS w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Opolu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ul.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Głogowska 25c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45-315</w:t>
                  </w:r>
                  <w:r w:rsidR="00D14FEC"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Opole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 lub pocztą elektroniczną na adres</w:t>
                  </w:r>
                  <w:r w:rsidR="00D14F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rops@rops-opole.pl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oświadczenia o cofnięciu zgody. </w:t>
                  </w:r>
                  <w:r w:rsidRPr="0085277E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n-US"/>
                    </w:rPr>
                    <w:t>Wycofanie zgody nie ma wpływu na zgodność z prawem przetwarzania, którego dokonano na podstawie zgody przed jej wycofaniem.</w:t>
                  </w:r>
                </w:p>
                <w:p w14:paraId="419121AB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77C5668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AFC095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1FFFC0A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347501F2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hAnsiTheme="minorHAnsi" w:cstheme="minorHAnsi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 (data i podpis)    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D8737D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  <w:lastRenderedPageBreak/>
                    <w:t xml:space="preserve">          Podpis osoby zgłaszającej się</w:t>
                  </w:r>
                </w:p>
                <w:p w14:paraId="15D33C55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63BE4C03" w14:textId="77777777" w:rsidR="00C73352" w:rsidRPr="009063EE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167705B4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  <w:shd w:val="clear" w:color="auto" w:fill="AEAAAA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14:paraId="1C59FBC2" w14:textId="77777777" w:rsidR="00C73352" w:rsidRPr="00CF180F" w:rsidRDefault="00C73352" w:rsidP="00387240">
            <w:pPr>
              <w:rPr>
                <w:rFonts w:asciiTheme="minorHAnsi" w:hAnsiTheme="minorHAnsi" w:cstheme="minorHAnsi"/>
              </w:rPr>
            </w:pPr>
          </w:p>
        </w:tc>
      </w:tr>
    </w:tbl>
    <w:p w14:paraId="11D842CA" w14:textId="2E845070" w:rsidR="009856C0" w:rsidRDefault="009856C0"/>
    <w:p w14:paraId="250EB753" w14:textId="77777777" w:rsidR="009856C0" w:rsidRDefault="009856C0">
      <w:pPr>
        <w:spacing w:after="160" w:line="259" w:lineRule="auto"/>
        <w:ind w:left="0" w:firstLine="0"/>
        <w:jc w:val="left"/>
      </w:pPr>
      <w:r>
        <w:br w:type="page"/>
      </w:r>
    </w:p>
    <w:p w14:paraId="57493D36" w14:textId="77777777" w:rsidR="009856C0" w:rsidRPr="00CF180F" w:rsidRDefault="009856C0" w:rsidP="009856C0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2FBE3788" w14:textId="77777777" w:rsidR="009856C0" w:rsidRPr="00CF180F" w:rsidRDefault="009856C0" w:rsidP="009856C0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9063EE">
        <w:rPr>
          <w:rFonts w:asciiTheme="minorHAnsi" w:eastAsia="Times New Roman" w:hAnsiTheme="minorHAnsi" w:cstheme="minorHAnsi"/>
          <w:b/>
          <w:bCs/>
          <w:color w:val="000000"/>
        </w:rPr>
        <w:t>KLAUZULA INFORMACYJNA RODO</w:t>
      </w:r>
    </w:p>
    <w:p w14:paraId="2F651A00" w14:textId="77777777" w:rsidR="009856C0" w:rsidRPr="00CF180F" w:rsidRDefault="009856C0" w:rsidP="009856C0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Cs/>
          <w:color w:val="000000"/>
        </w:rPr>
      </w:pPr>
    </w:p>
    <w:p w14:paraId="54A33150" w14:textId="77777777" w:rsidR="009856C0" w:rsidRPr="00CF180F" w:rsidRDefault="009856C0" w:rsidP="009856C0">
      <w:pPr>
        <w:spacing w:after="240" w:line="276" w:lineRule="auto"/>
        <w:ind w:left="274" w:right="36" w:firstLine="0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Na podstawie art. 13 ust. 1 i ust. 2 rozporządzenia Parlamentu Europejskiego i Rady (UE) 2016/679 z dnia 27 kwietnia 2016 r. w sprawie ochrony osób fizycznych w związku                                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przetwarzaniem danych osobowych i w sprawie swobodnego przepływu takich danych oraz uchylenia dyrektywy 95/46/WE (dalej: RODO), przyjmuję do wiadomości, że:</w:t>
      </w:r>
    </w:p>
    <w:p w14:paraId="13A7B690" w14:textId="21BAB5F5" w:rsidR="009856C0" w:rsidRPr="004440F3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Administratorem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 w zakresie objętym formularzem zgłoszenia oraz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w zakresie wizerunku jest Regionalny Ośrodek Polityki Społecznej w </w:t>
      </w:r>
      <w:r w:rsidR="004440F3">
        <w:rPr>
          <w:rFonts w:asciiTheme="minorHAnsi" w:eastAsia="Times New Roman" w:hAnsiTheme="minorHAnsi" w:cstheme="minorHAnsi"/>
          <w:bCs/>
          <w:color w:val="000000"/>
        </w:rPr>
        <w:t>Opolu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, ul.</w:t>
      </w:r>
      <w:r w:rsidR="004440F3" w:rsidRPr="004440F3">
        <w:rPr>
          <w:rFonts w:asciiTheme="minorHAnsi" w:hAnsiTheme="minorHAnsi" w:cstheme="minorHAnsi"/>
          <w:sz w:val="20"/>
          <w:szCs w:val="20"/>
        </w:rPr>
        <w:t xml:space="preserve"> </w:t>
      </w:r>
      <w:r w:rsidR="004440F3" w:rsidRPr="004440F3">
        <w:rPr>
          <w:rFonts w:asciiTheme="minorHAnsi" w:hAnsiTheme="minorHAnsi" w:cstheme="minorHAnsi"/>
        </w:rPr>
        <w:t>Głogowska 25c, 45-315 Opole</w:t>
      </w:r>
      <w:r w:rsidRPr="004440F3"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24136664" w14:textId="0D9471D5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>Administrator wyznaczył Inspektora Ochrony Danych, z którym można się skontaktować za pośrednictwem poczty elektronicznej: iod@rops</w:t>
      </w:r>
      <w:r w:rsidR="00A72C2F">
        <w:rPr>
          <w:rFonts w:asciiTheme="minorHAnsi" w:eastAsia="Times New Roman" w:hAnsiTheme="minorHAnsi" w:cstheme="minorHAnsi"/>
          <w:bCs/>
          <w:color w:val="000000"/>
        </w:rPr>
        <w:t>-opole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.pl</w:t>
      </w:r>
      <w:r>
        <w:rPr>
          <w:rFonts w:asciiTheme="minorHAnsi" w:hAnsiTheme="minorHAnsi" w:cstheme="minorHAnsi"/>
        </w:rPr>
        <w:t>;</w:t>
      </w:r>
      <w:r w:rsidRPr="009063EE">
        <w:rPr>
          <w:rFonts w:asciiTheme="minorHAnsi" w:hAnsiTheme="minorHAnsi" w:cstheme="minorHAnsi"/>
        </w:rPr>
        <w:t xml:space="preserve"> </w:t>
      </w:r>
    </w:p>
    <w:p w14:paraId="174BC706" w14:textId="3AD1ECF4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oje dane osobowe w zakresie objętym formularzem zgłoszenia będą przetwarzane w celu wykonania przez Administratora obowiązków związanych z realizacją projektu „</w:t>
      </w:r>
      <w:r w:rsidR="00494E5B" w:rsidRPr="00DD648E">
        <w:rPr>
          <w:rFonts w:asciiTheme="minorHAnsi" w:eastAsia="Times New Roman" w:hAnsiTheme="minorHAnsi" w:cstheme="minorHAnsi"/>
          <w:lang w:eastAsia="pl-PL"/>
        </w:rPr>
        <w:t>Niezależne życie – wypracowanie standardu i przeprowadzenie pilotażu w zakresie usług mieszkalnictwa wspomaganego dla osób z chorobami neurologicznymi, w tym z chorobą Alzheimera i chorobą Parkinsona oraz osób starszych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”, zwanego dalej Projektem, w tym w szczególności potwierdzania kwalifikowalności wydatków, realizowania obowiązków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z zakresu sprawozdawczości, realizowania obowiązku poddania się kontroli/audytowi, a także w celach archiwalnych (podstawą prawna - art. 6 ust. 1 lit c RODO: przetwarzanie jest niezbędne do wypełnienia obowiązku prawnego ciążącego na administratorze), a w zakresie wizerunku – na podstawie wyrażonej przez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e mnie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zgody (art. 6 ust. 1) lit. a) RODO)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511EE99A" w14:textId="73264D30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Odbiorcą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osobowych, o których mowa w pkt. 1 będą: podmioty, których uprawnienie do dostępu do ww. danych wynika z obowiązujących przepisów, organy sprawujące funkcje nadzoru i kontroli nad realizacją zadań przez Regionalny Ośrodek Polityki Społecznej w </w:t>
      </w:r>
      <w:r w:rsidR="00410263">
        <w:rPr>
          <w:rFonts w:asciiTheme="minorHAnsi" w:eastAsia="Times New Roman" w:hAnsiTheme="minorHAnsi" w:cstheme="minorHAnsi"/>
          <w:bCs/>
          <w:color w:val="000000"/>
        </w:rPr>
        <w:t>Opolu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, podmioty uprawnione do dokonywania kontroli w ramach Projektu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(w tym Instytucja Zarządzająca - minister właściwy ds. rozwoju regionalnego, Instytucja Pośrednicząca - Ministerstwo Rodziny</w:t>
      </w:r>
      <w:r w:rsidR="0041026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i Polityki Społecznej, Lider Projektu - Regionaln</w:t>
      </w:r>
      <w:r w:rsidR="00410263">
        <w:rPr>
          <w:rFonts w:asciiTheme="minorHAnsi" w:eastAsia="Times New Roman" w:hAnsiTheme="minorHAnsi" w:cstheme="minorHAnsi"/>
          <w:bCs/>
          <w:color w:val="000000"/>
        </w:rPr>
        <w:t>e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410263">
        <w:rPr>
          <w:rFonts w:asciiTheme="minorHAnsi" w:eastAsia="Times New Roman" w:hAnsiTheme="minorHAnsi" w:cstheme="minorHAnsi"/>
          <w:bCs/>
          <w:color w:val="000000"/>
        </w:rPr>
        <w:t>Centrum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 Polityki Społecznej </w:t>
      </w:r>
      <w:r w:rsidR="00410263">
        <w:rPr>
          <w:rFonts w:asciiTheme="minorHAnsi" w:eastAsia="Times New Roman" w:hAnsiTheme="minorHAnsi" w:cstheme="minorHAnsi"/>
          <w:bCs/>
          <w:color w:val="000000"/>
        </w:rPr>
        <w:t>w Łodzi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),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kurierskie);</w:t>
      </w:r>
    </w:p>
    <w:p w14:paraId="29F48A2B" w14:textId="555A9676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M</w:t>
      </w:r>
      <w:r w:rsidRPr="009063EE">
        <w:rPr>
          <w:rFonts w:asciiTheme="minorHAnsi" w:hAnsiTheme="minorHAnsi" w:cstheme="minorHAnsi"/>
        </w:rPr>
        <w:t>oje dane osobowe w zakresie objętym formularzem zgłoszeniowym oraz w zakresie wizerunku będą przechowywane do czasu wycofania przez</w:t>
      </w:r>
      <w:r>
        <w:rPr>
          <w:rFonts w:asciiTheme="minorHAnsi" w:hAnsiTheme="minorHAnsi" w:cstheme="minorHAnsi"/>
        </w:rPr>
        <w:t>e mnie</w:t>
      </w:r>
      <w:r w:rsidRPr="009063EE">
        <w:rPr>
          <w:rFonts w:asciiTheme="minorHAnsi" w:hAnsiTheme="minorHAnsi" w:cstheme="minorHAnsi"/>
        </w:rPr>
        <w:t xml:space="preserve"> zgody, a w pozostałym zakresie przez okres 5 lat od zamknięcia Projektu oraz 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przez okres wynikający     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z obowiązujących Regionalny Ośrodek Polityki Społecznej w </w:t>
      </w:r>
      <w:r w:rsidR="00410263">
        <w:rPr>
          <w:rFonts w:asciiTheme="minorHAnsi" w:eastAsia="Times New Roman" w:hAnsiTheme="minorHAnsi" w:cstheme="minorHAnsi"/>
          <w:lang w:eastAsia="pl-PL"/>
        </w:rPr>
        <w:t>Opolu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regulacji z zakresu postępowania z materiałami archiwalnymi i inną dokumentacją</w:t>
      </w:r>
      <w:r w:rsidRPr="009063EE">
        <w:rPr>
          <w:rFonts w:asciiTheme="minorHAnsi" w:hAnsiTheme="minorHAnsi" w:cstheme="minorHAnsi"/>
        </w:rPr>
        <w:t xml:space="preserve">; </w:t>
      </w:r>
    </w:p>
    <w:p w14:paraId="25656991" w14:textId="77777777" w:rsidR="009856C0" w:rsidRPr="00CF180F" w:rsidRDefault="009856C0" w:rsidP="009856C0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W granicach określonych przepisami prawa, w tym w szczególności RODO, </w:t>
      </w:r>
      <w:r>
        <w:rPr>
          <w:rFonts w:asciiTheme="minorHAnsi" w:eastAsia="Times New Roman" w:hAnsiTheme="minorHAnsi" w:cstheme="minorHAnsi"/>
          <w:lang w:eastAsia="pl-PL"/>
        </w:rPr>
        <w:t>mam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prawo:</w:t>
      </w:r>
    </w:p>
    <w:p w14:paraId="3E8FA044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dostępu do treści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danych,</w:t>
      </w:r>
    </w:p>
    <w:p w14:paraId="27041A36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sprostowania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636E445C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ograniczenia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184166D9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lastRenderedPageBreak/>
        <w:t xml:space="preserve">do przenoszenia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20135C1D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wniesienia sprzeciwu wobec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 osobowych, </w:t>
      </w:r>
    </w:p>
    <w:p w14:paraId="21C190BD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ojej zgody, oraz </w:t>
      </w:r>
    </w:p>
    <w:p w14:paraId="19DA7216" w14:textId="77777777" w:rsidR="009856C0" w:rsidRPr="00CF180F" w:rsidRDefault="009856C0" w:rsidP="009856C0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usunięcia danych (prawo do bycia zapomnianym); </w:t>
      </w:r>
    </w:p>
    <w:p w14:paraId="6C577E25" w14:textId="77777777" w:rsidR="009856C0" w:rsidRPr="00CF180F" w:rsidRDefault="009856C0" w:rsidP="009856C0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Ma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 wniesienia skargi do Prezesa Urzędu Ochrony Danych Osobowych,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  <w:t>jeżeli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przetwarzanie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 osobowych narusza przepisy RODO;</w:t>
      </w:r>
    </w:p>
    <w:p w14:paraId="738F4E92" w14:textId="77777777" w:rsidR="009856C0" w:rsidRPr="00F42DBB" w:rsidRDefault="009856C0" w:rsidP="009856C0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P</w:t>
      </w:r>
      <w:r w:rsidRPr="008E063C">
        <w:rPr>
          <w:rFonts w:asciiTheme="minorHAnsi" w:eastAsia="Times New Roman" w:hAnsiTheme="minorHAnsi" w:cstheme="minorHAnsi"/>
          <w:lang w:eastAsia="pl-PL"/>
        </w:rPr>
        <w:t>odanie przez</w:t>
      </w:r>
      <w:r>
        <w:rPr>
          <w:rFonts w:asciiTheme="minorHAnsi" w:eastAsia="Times New Roman" w:hAnsiTheme="minorHAnsi" w:cstheme="minorHAnsi"/>
          <w:lang w:eastAsia="pl-PL"/>
        </w:rPr>
        <w:t>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Mnie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danych osobowych jest dobrowolne, a konsekwencją ich niepodania i braku zgody na ich wykorzystanie będzie:</w:t>
      </w:r>
    </w:p>
    <w:p w14:paraId="5BC61E10" w14:textId="2A63B293" w:rsidR="009856C0" w:rsidRPr="00F42DBB" w:rsidRDefault="009856C0" w:rsidP="009856C0">
      <w:pPr>
        <w:pStyle w:val="Akapitzlist"/>
        <w:spacing w:line="276" w:lineRule="auto"/>
        <w:ind w:left="357" w:right="34" w:firstLine="0"/>
        <w:rPr>
          <w:rFonts w:asciiTheme="minorHAnsi" w:eastAsia="Times New Roman" w:hAnsiTheme="minorHAnsi" w:cstheme="minorHAnsi"/>
          <w:lang w:eastAsia="pl-PL"/>
        </w:rPr>
      </w:pPr>
      <w:r w:rsidRPr="008E063C">
        <w:rPr>
          <w:rFonts w:asciiTheme="minorHAnsi" w:eastAsia="Times New Roman" w:hAnsiTheme="minorHAnsi" w:cstheme="minorHAnsi"/>
          <w:lang w:eastAsia="pl-PL"/>
        </w:rPr>
        <w:t>1) w zakresie imienia, nazwiska, miejsca pracy – brak możliwości udziału w działaniach niebędących formami wsparcia w ramach projektu "</w:t>
      </w:r>
      <w:r w:rsidR="00410263" w:rsidRPr="00DD648E">
        <w:rPr>
          <w:rFonts w:asciiTheme="minorHAnsi" w:eastAsia="Times New Roman" w:hAnsiTheme="minorHAnsi" w:cstheme="minorHAnsi"/>
          <w:lang w:eastAsia="pl-PL"/>
        </w:rPr>
        <w:t>Niezależne życie – wypracowanie standardu i przeprowadzenie pilotażu w zakresie usług mieszkalnictwa wspomaganego dla osób z chorobami neurologicznymi, w tym z chorobą Alzheimera i chorobą Parkinsona oraz osób starszych</w:t>
      </w:r>
      <w:r w:rsidRPr="008E063C">
        <w:rPr>
          <w:rFonts w:asciiTheme="minorHAnsi" w:eastAsia="Times New Roman" w:hAnsiTheme="minorHAnsi" w:cstheme="minorHAnsi"/>
          <w:lang w:eastAsia="pl-PL"/>
        </w:rPr>
        <w:t>",</w:t>
      </w:r>
    </w:p>
    <w:p w14:paraId="5A7C42B9" w14:textId="77777777" w:rsidR="009856C0" w:rsidRPr="00F42DBB" w:rsidRDefault="009856C0" w:rsidP="009856C0">
      <w:pPr>
        <w:spacing w:line="276" w:lineRule="auto"/>
        <w:ind w:left="720" w:right="34"/>
        <w:rPr>
          <w:rFonts w:asciiTheme="minorHAnsi" w:eastAsia="Times New Roman" w:hAnsiTheme="minorHAnsi" w:cstheme="minorHAnsi"/>
          <w:lang w:eastAsia="pl-PL"/>
        </w:rPr>
      </w:pPr>
      <w:r w:rsidRPr="00F42DBB">
        <w:rPr>
          <w:rFonts w:asciiTheme="minorHAnsi" w:eastAsia="Times New Roman" w:hAnsiTheme="minorHAnsi" w:cstheme="minorHAnsi"/>
          <w:lang w:eastAsia="pl-PL"/>
        </w:rPr>
        <w:t xml:space="preserve">2) w zakresie wizerunku – brak możliwości wykorzystywania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F42DBB">
        <w:rPr>
          <w:rFonts w:asciiTheme="minorHAnsi" w:eastAsia="Times New Roman" w:hAnsiTheme="minorHAnsi" w:cstheme="minorHAnsi"/>
          <w:lang w:eastAsia="pl-PL"/>
        </w:rPr>
        <w:t>ojego wizerunku w celu promowania Projektu;</w:t>
      </w:r>
    </w:p>
    <w:p w14:paraId="6C189729" w14:textId="77777777" w:rsidR="009856C0" w:rsidRPr="00B602EC" w:rsidRDefault="009856C0" w:rsidP="009856C0">
      <w:pPr>
        <w:pStyle w:val="Akapitzlist"/>
        <w:numPr>
          <w:ilvl w:val="0"/>
          <w:numId w:val="4"/>
        </w:numPr>
        <w:rPr>
          <w:rStyle w:val="Uwydatnienie"/>
          <w:rFonts w:asciiTheme="minorHAnsi" w:eastAsia="Times New Roman" w:hAnsiTheme="minorHAnsi" w:cstheme="minorHAnsi"/>
          <w:i w:val="0"/>
          <w:iCs w:val="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 xml:space="preserve">Moje dane nie są wykorzystywane przy zautomatyzowanym podejmowaniu decyzji oraz nie podlegają profilowaniu; </w:t>
      </w:r>
    </w:p>
    <w:p w14:paraId="066BE593" w14:textId="77777777" w:rsidR="009856C0" w:rsidRPr="00B602EC" w:rsidRDefault="009856C0" w:rsidP="009856C0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>Moje dane nie będą przekazywane do państw trzecich (tj. poza Europejski Obszar Gospodarczy) ani udostępniane organizacjom międzynarodowym</w:t>
      </w:r>
      <w:r w:rsidRPr="00B602EC">
        <w:rPr>
          <w:rFonts w:asciiTheme="minorHAnsi" w:eastAsia="Times New Roman" w:hAnsiTheme="minorHAnsi" w:cstheme="minorHAnsi"/>
          <w:bCs/>
          <w:color w:val="000000"/>
          <w:lang w:eastAsia="pl-PL"/>
        </w:rPr>
        <w:t>.</w:t>
      </w:r>
    </w:p>
    <w:p w14:paraId="7452FE9B" w14:textId="77777777" w:rsidR="009856C0" w:rsidRPr="00B602EC" w:rsidRDefault="009856C0" w:rsidP="009856C0">
      <w:pPr>
        <w:spacing w:after="200" w:line="276" w:lineRule="auto"/>
        <w:ind w:right="36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2EFE8814" w14:textId="77777777" w:rsidR="009856C0" w:rsidRPr="00CF180F" w:rsidRDefault="009856C0" w:rsidP="009856C0">
      <w:pPr>
        <w:jc w:val="right"/>
        <w:rPr>
          <w:rFonts w:asciiTheme="minorHAnsi" w:hAnsiTheme="minorHAnsi" w:cstheme="minorHAnsi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Pr="009063EE">
        <w:rPr>
          <w:rFonts w:asciiTheme="minorHAnsi" w:hAnsiTheme="minorHAnsi" w:cstheme="minorHAnsi"/>
        </w:rPr>
        <w:t>.……….</w:t>
      </w:r>
    </w:p>
    <w:p w14:paraId="75B74632" w14:textId="77777777" w:rsidR="009856C0" w:rsidRPr="009063EE" w:rsidRDefault="009856C0" w:rsidP="009856C0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9063E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(data, podpis)</w:t>
      </w:r>
    </w:p>
    <w:p w14:paraId="130CF1B0" w14:textId="77777777" w:rsidR="009856C0" w:rsidRDefault="009856C0" w:rsidP="009856C0"/>
    <w:p w14:paraId="5D8766EC" w14:textId="77777777" w:rsidR="00CF18A5" w:rsidRDefault="00000000"/>
    <w:sectPr w:rsidR="00CF18A5" w:rsidSect="00C73352">
      <w:headerReference w:type="default" r:id="rId7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AA11" w14:textId="77777777" w:rsidR="00467ED5" w:rsidRDefault="00467ED5" w:rsidP="00C73352">
      <w:pPr>
        <w:spacing w:line="240" w:lineRule="auto"/>
      </w:pPr>
      <w:r>
        <w:separator/>
      </w:r>
    </w:p>
  </w:endnote>
  <w:endnote w:type="continuationSeparator" w:id="0">
    <w:p w14:paraId="08977CD9" w14:textId="77777777" w:rsidR="00467ED5" w:rsidRDefault="00467ED5" w:rsidP="00C7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3C71" w14:textId="77777777" w:rsidR="00467ED5" w:rsidRDefault="00467ED5" w:rsidP="00C73352">
      <w:pPr>
        <w:spacing w:line="240" w:lineRule="auto"/>
      </w:pPr>
      <w:r>
        <w:separator/>
      </w:r>
    </w:p>
  </w:footnote>
  <w:footnote w:type="continuationSeparator" w:id="0">
    <w:p w14:paraId="45F7A57D" w14:textId="77777777" w:rsidR="00467ED5" w:rsidRDefault="00467ED5" w:rsidP="00C73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D566" w14:textId="56F17302" w:rsidR="007C402E" w:rsidRDefault="007C402E" w:rsidP="007C402E">
    <w:pPr>
      <w:pStyle w:val="Nagwek"/>
    </w:pPr>
    <w:r w:rsidRPr="005258B2">
      <w:rPr>
        <w:noProof/>
        <w:lang w:eastAsia="pl-PL"/>
      </w:rPr>
      <w:drawing>
        <wp:inline distT="0" distB="0" distL="0" distR="0" wp14:anchorId="68CCAE83" wp14:editId="531B3C9F">
          <wp:extent cx="577215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7BC3E" w14:textId="77777777" w:rsidR="007C402E" w:rsidRDefault="007C4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8155772">
    <w:abstractNumId w:val="1"/>
  </w:num>
  <w:num w:numId="2" w16cid:durableId="450327224">
    <w:abstractNumId w:val="2"/>
  </w:num>
  <w:num w:numId="3" w16cid:durableId="1564292468">
    <w:abstractNumId w:val="0"/>
  </w:num>
  <w:num w:numId="4" w16cid:durableId="1963538469">
    <w:abstractNumId w:val="3"/>
  </w:num>
  <w:num w:numId="5" w16cid:durableId="2004577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52"/>
    <w:rsid w:val="00002838"/>
    <w:rsid w:val="002849E6"/>
    <w:rsid w:val="00410263"/>
    <w:rsid w:val="004440F3"/>
    <w:rsid w:val="00446E0C"/>
    <w:rsid w:val="00467ED5"/>
    <w:rsid w:val="00494E5B"/>
    <w:rsid w:val="005D7B8F"/>
    <w:rsid w:val="00636EAE"/>
    <w:rsid w:val="006E0EFF"/>
    <w:rsid w:val="00725282"/>
    <w:rsid w:val="007C402E"/>
    <w:rsid w:val="00894B72"/>
    <w:rsid w:val="008B7BF2"/>
    <w:rsid w:val="008E6ED9"/>
    <w:rsid w:val="00984AC3"/>
    <w:rsid w:val="009856C0"/>
    <w:rsid w:val="009916C3"/>
    <w:rsid w:val="009C5FEB"/>
    <w:rsid w:val="00A15A43"/>
    <w:rsid w:val="00A30F05"/>
    <w:rsid w:val="00A72C2F"/>
    <w:rsid w:val="00A75DAA"/>
    <w:rsid w:val="00C73352"/>
    <w:rsid w:val="00D14FEC"/>
    <w:rsid w:val="00D924A5"/>
    <w:rsid w:val="00D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4F11"/>
  <w15:docId w15:val="{01C450FE-96FC-492B-B91B-F7F2D4DF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352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3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C73352"/>
    <w:rPr>
      <w:color w:val="0000FF"/>
      <w:u w:val="single"/>
    </w:rPr>
  </w:style>
  <w:style w:type="paragraph" w:customStyle="1" w:styleId="Default">
    <w:name w:val="Default"/>
    <w:rsid w:val="00C7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3352"/>
    <w:pPr>
      <w:ind w:left="720"/>
      <w:contextualSpacing/>
    </w:pPr>
  </w:style>
  <w:style w:type="table" w:styleId="Tabela-Siatka">
    <w:name w:val="Table Grid"/>
    <w:basedOn w:val="Standardowy"/>
    <w:uiPriority w:val="59"/>
    <w:rsid w:val="00C73352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733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5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733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38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85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Użytkownik</cp:lastModifiedBy>
  <cp:revision>17</cp:revision>
  <dcterms:created xsi:type="dcterms:W3CDTF">2022-11-02T12:13:00Z</dcterms:created>
  <dcterms:modified xsi:type="dcterms:W3CDTF">2022-11-02T13:26:00Z</dcterms:modified>
</cp:coreProperties>
</file>