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391C" w14:textId="6AFB8304" w:rsidR="00A978C2" w:rsidRDefault="00296C5E" w:rsidP="0024741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87D">
        <w:rPr>
          <w:noProof/>
        </w:rPr>
        <w:drawing>
          <wp:inline distT="0" distB="0" distL="0" distR="0" wp14:anchorId="72F5B59B" wp14:editId="693680E3">
            <wp:extent cx="5029200" cy="647700"/>
            <wp:effectExtent l="0" t="0" r="0" b="0"/>
            <wp:docPr id="3" name="Obraz 17" descr="Zestawienie logotypów w wersji  czarno-białej: znak Funduszy Europejskich, znak Unii Europejskiej oraz oficjalne logo promocyjne Województwa Opolskiego „Opolski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Zestawienie logotypów w wersji  czarno-białej: znak Funduszy Europejskich, znak Unii Europejskiej oraz oficjalne logo promocyjne Województwa Opolskiego „Opolskie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8C85B" w14:textId="77777777" w:rsidR="002C4D42" w:rsidRDefault="002C4D42" w:rsidP="002C4D42">
      <w:pPr>
        <w:jc w:val="both"/>
        <w:rPr>
          <w:rFonts w:ascii="Verdana" w:hAnsi="Verdana"/>
          <w:b/>
          <w:bCs/>
          <w:sz w:val="15"/>
        </w:rPr>
      </w:pPr>
    </w:p>
    <w:p w14:paraId="1C5B1517" w14:textId="77777777" w:rsidR="00D827EE" w:rsidRDefault="00D827EE" w:rsidP="002C4D42">
      <w:pPr>
        <w:jc w:val="both"/>
        <w:rPr>
          <w:rFonts w:ascii="Verdana" w:hAnsi="Verdana"/>
          <w:b/>
          <w:bCs/>
          <w:sz w:val="15"/>
        </w:rPr>
      </w:pPr>
    </w:p>
    <w:p w14:paraId="6D44D883" w14:textId="77777777" w:rsidR="00D827EE" w:rsidRDefault="00D827EE" w:rsidP="002C4D42">
      <w:pPr>
        <w:jc w:val="both"/>
        <w:rPr>
          <w:rFonts w:ascii="Verdana" w:hAnsi="Verdana"/>
          <w:b/>
          <w:bCs/>
          <w:sz w:val="15"/>
        </w:rPr>
      </w:pPr>
    </w:p>
    <w:p w14:paraId="05330C89" w14:textId="77777777" w:rsidR="00D827EE" w:rsidRPr="00B464BD" w:rsidRDefault="00D827EE" w:rsidP="002C4D42">
      <w:pPr>
        <w:jc w:val="both"/>
        <w:rPr>
          <w:rFonts w:ascii="Verdana" w:hAnsi="Verdana"/>
          <w:b/>
          <w:bCs/>
          <w:sz w:val="15"/>
        </w:rPr>
      </w:pPr>
    </w:p>
    <w:tbl>
      <w:tblPr>
        <w:tblpPr w:leftFromText="141" w:rightFromText="141" w:vertAnchor="text" w:horzAnchor="margin" w:tblpY="139"/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2553"/>
        <w:gridCol w:w="4024"/>
      </w:tblGrid>
      <w:tr w:rsidR="002C4D42" w:rsidRPr="00EB509D" w14:paraId="54B0278B" w14:textId="77777777" w:rsidTr="004E23DD">
        <w:trPr>
          <w:trHeight w:val="35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8976" w14:textId="77777777" w:rsidR="002C4D42" w:rsidRPr="00EB509D" w:rsidRDefault="002C4D42" w:rsidP="004E23DD">
            <w:pPr>
              <w:rPr>
                <w:b/>
                <w:sz w:val="18"/>
                <w:szCs w:val="18"/>
              </w:rPr>
            </w:pPr>
          </w:p>
          <w:p w14:paraId="1BCA355B" w14:textId="77777777" w:rsidR="002C4D42" w:rsidRPr="00EB509D" w:rsidRDefault="002C4D42" w:rsidP="004E23DD">
            <w:pPr>
              <w:rPr>
                <w:b/>
                <w:sz w:val="18"/>
                <w:szCs w:val="18"/>
              </w:rPr>
            </w:pPr>
          </w:p>
          <w:p w14:paraId="376DB475" w14:textId="77777777" w:rsidR="002C4D42" w:rsidRPr="00EB509D" w:rsidRDefault="002C4D42" w:rsidP="004E23DD">
            <w:pPr>
              <w:rPr>
                <w:b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0C287" w14:textId="77777777" w:rsidR="002C4D42" w:rsidRPr="00EB509D" w:rsidRDefault="002C4D42" w:rsidP="004E23DD">
            <w:pPr>
              <w:rPr>
                <w:b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563C" w14:textId="77777777" w:rsidR="002C4D42" w:rsidRPr="00EB509D" w:rsidRDefault="002C4D42" w:rsidP="004E23DD">
            <w:pPr>
              <w:rPr>
                <w:b/>
                <w:sz w:val="18"/>
                <w:szCs w:val="18"/>
              </w:rPr>
            </w:pPr>
          </w:p>
        </w:tc>
      </w:tr>
      <w:tr w:rsidR="002C4D42" w:rsidRPr="00EB509D" w14:paraId="1AD39EF7" w14:textId="77777777" w:rsidTr="004E23DD">
        <w:tc>
          <w:tcPr>
            <w:tcW w:w="3251" w:type="dxa"/>
            <w:tcBorders>
              <w:top w:val="single" w:sz="4" w:space="0" w:color="auto"/>
            </w:tcBorders>
          </w:tcPr>
          <w:p w14:paraId="04E9E0FB" w14:textId="77777777" w:rsidR="002C4D42" w:rsidRPr="00EB509D" w:rsidRDefault="002C4D42" w:rsidP="004E23DD">
            <w:pPr>
              <w:jc w:val="center"/>
              <w:rPr>
                <w:sz w:val="18"/>
                <w:szCs w:val="18"/>
              </w:rPr>
            </w:pPr>
            <w:r w:rsidRPr="00EB509D">
              <w:rPr>
                <w:sz w:val="18"/>
                <w:szCs w:val="18"/>
              </w:rPr>
              <w:t>Data wpłynięcia zgłoszenia*</w:t>
            </w:r>
          </w:p>
        </w:tc>
        <w:tc>
          <w:tcPr>
            <w:tcW w:w="2787" w:type="dxa"/>
            <w:tcBorders>
              <w:top w:val="nil"/>
              <w:bottom w:val="nil"/>
            </w:tcBorders>
          </w:tcPr>
          <w:p w14:paraId="1B68BCBA" w14:textId="77777777" w:rsidR="002C4D42" w:rsidRPr="00EB509D" w:rsidRDefault="002C4D42" w:rsidP="004E23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auto"/>
            </w:tcBorders>
          </w:tcPr>
          <w:p w14:paraId="1C1CE03F" w14:textId="77777777" w:rsidR="002C4D42" w:rsidRPr="00EB509D" w:rsidRDefault="002C4D42" w:rsidP="004E23DD">
            <w:pPr>
              <w:jc w:val="center"/>
              <w:rPr>
                <w:sz w:val="18"/>
                <w:szCs w:val="18"/>
              </w:rPr>
            </w:pPr>
            <w:r w:rsidRPr="00EB509D">
              <w:rPr>
                <w:sz w:val="18"/>
                <w:szCs w:val="18"/>
              </w:rPr>
              <w:t xml:space="preserve">Numer karty zgłoszenia </w:t>
            </w:r>
          </w:p>
        </w:tc>
      </w:tr>
    </w:tbl>
    <w:p w14:paraId="4386278C" w14:textId="77777777" w:rsidR="002C4D42" w:rsidRDefault="002C4D42" w:rsidP="002C4D42">
      <w:pPr>
        <w:ind w:left="4248" w:firstLine="708"/>
        <w:jc w:val="center"/>
      </w:pPr>
    </w:p>
    <w:p w14:paraId="0CA7FA15" w14:textId="77777777" w:rsidR="002C4D42" w:rsidRDefault="002C4D42" w:rsidP="002C4D42">
      <w:pPr>
        <w:ind w:left="4248" w:firstLine="708"/>
        <w:jc w:val="center"/>
        <w:rPr>
          <w:sz w:val="18"/>
          <w:szCs w:val="18"/>
        </w:rPr>
      </w:pPr>
      <w:r w:rsidRPr="00EB509D">
        <w:rPr>
          <w:sz w:val="18"/>
          <w:szCs w:val="18"/>
        </w:rPr>
        <w:t xml:space="preserve">   </w:t>
      </w:r>
    </w:p>
    <w:p w14:paraId="2331B167" w14:textId="77777777" w:rsidR="002C4D42" w:rsidRDefault="002C4D42" w:rsidP="002C4D42">
      <w:pPr>
        <w:ind w:left="4248" w:firstLine="708"/>
        <w:jc w:val="center"/>
        <w:rPr>
          <w:sz w:val="18"/>
          <w:szCs w:val="18"/>
        </w:rPr>
      </w:pPr>
    </w:p>
    <w:p w14:paraId="446F719E" w14:textId="77777777" w:rsidR="002C4D42" w:rsidRPr="00EB509D" w:rsidRDefault="002C4D42" w:rsidP="002C4D42">
      <w:pPr>
        <w:ind w:left="4248" w:firstLine="708"/>
        <w:jc w:val="center"/>
        <w:rPr>
          <w:sz w:val="18"/>
          <w:szCs w:val="18"/>
        </w:rPr>
      </w:pPr>
      <w:r w:rsidRPr="00EB509D">
        <w:rPr>
          <w:sz w:val="18"/>
          <w:szCs w:val="18"/>
        </w:rPr>
        <w:t>……………………………………</w:t>
      </w:r>
    </w:p>
    <w:p w14:paraId="026692E5" w14:textId="77777777" w:rsidR="002C4D42" w:rsidRPr="00EB509D" w:rsidRDefault="002C4D42" w:rsidP="002C4D42">
      <w:pPr>
        <w:ind w:left="4956"/>
        <w:jc w:val="center"/>
        <w:rPr>
          <w:sz w:val="18"/>
          <w:szCs w:val="18"/>
        </w:rPr>
      </w:pPr>
      <w:r w:rsidRPr="00EB509D">
        <w:rPr>
          <w:sz w:val="18"/>
          <w:szCs w:val="18"/>
        </w:rPr>
        <w:t xml:space="preserve">   miejscowość i data </w:t>
      </w:r>
    </w:p>
    <w:p w14:paraId="341DFC29" w14:textId="77777777" w:rsidR="002C4D42" w:rsidRPr="00EB509D" w:rsidRDefault="002C4D42" w:rsidP="002C4D42">
      <w:pPr>
        <w:jc w:val="center"/>
        <w:rPr>
          <w:sz w:val="18"/>
          <w:szCs w:val="18"/>
        </w:rPr>
      </w:pPr>
    </w:p>
    <w:p w14:paraId="7D5F87BC" w14:textId="77777777" w:rsidR="002C4D42" w:rsidRPr="00EB509D" w:rsidRDefault="002C4D42" w:rsidP="002C4D42">
      <w:pPr>
        <w:rPr>
          <w:sz w:val="18"/>
          <w:szCs w:val="18"/>
        </w:rPr>
      </w:pPr>
      <w:r w:rsidRPr="00EB509D">
        <w:rPr>
          <w:sz w:val="18"/>
          <w:szCs w:val="18"/>
        </w:rPr>
        <w:t xml:space="preserve"> </w:t>
      </w:r>
    </w:p>
    <w:p w14:paraId="54E73C25" w14:textId="77777777" w:rsidR="002C4D42" w:rsidRPr="00CC458E" w:rsidRDefault="00CC458E" w:rsidP="00CC458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2C4D42" w:rsidRPr="002C4D42">
        <w:rPr>
          <w:b/>
          <w:sz w:val="24"/>
          <w:szCs w:val="24"/>
        </w:rPr>
        <w:t xml:space="preserve">Regionalny Ośrodek Polityki    </w:t>
      </w:r>
    </w:p>
    <w:p w14:paraId="45FB333B" w14:textId="77777777" w:rsidR="002C4D42" w:rsidRDefault="002C4D42" w:rsidP="002C4D42">
      <w:pPr>
        <w:rPr>
          <w:b/>
          <w:sz w:val="24"/>
          <w:szCs w:val="24"/>
        </w:rPr>
      </w:pPr>
      <w:r w:rsidRPr="002C4D42">
        <w:rPr>
          <w:b/>
          <w:sz w:val="24"/>
          <w:szCs w:val="24"/>
        </w:rPr>
        <w:t xml:space="preserve">                                                                                                           Społecznej w Opolu</w:t>
      </w:r>
    </w:p>
    <w:p w14:paraId="50E92577" w14:textId="77777777" w:rsidR="00CC458E" w:rsidRPr="002C4D42" w:rsidRDefault="00CC458E" w:rsidP="002C4D42">
      <w:pPr>
        <w:rPr>
          <w:b/>
          <w:sz w:val="24"/>
          <w:szCs w:val="24"/>
        </w:rPr>
      </w:pPr>
    </w:p>
    <w:p w14:paraId="1B4F2791" w14:textId="77777777" w:rsidR="002C4D42" w:rsidRPr="002C4D42" w:rsidRDefault="002C4D42" w:rsidP="00CC458E">
      <w:pPr>
        <w:jc w:val="center"/>
        <w:rPr>
          <w:b/>
          <w:sz w:val="32"/>
          <w:szCs w:val="32"/>
        </w:rPr>
      </w:pPr>
      <w:r w:rsidRPr="002C4D42">
        <w:rPr>
          <w:b/>
          <w:sz w:val="32"/>
          <w:szCs w:val="32"/>
        </w:rPr>
        <w:t>Karta zgłoszenia</w:t>
      </w:r>
    </w:p>
    <w:p w14:paraId="46AD9747" w14:textId="77777777" w:rsidR="00FA38B3" w:rsidRPr="002C4D42" w:rsidRDefault="00FA38B3" w:rsidP="00FA38B3">
      <w:pPr>
        <w:jc w:val="center"/>
      </w:pPr>
      <w:r w:rsidRPr="00FA38B3">
        <w:rPr>
          <w:rFonts w:ascii="Calibri" w:hAnsi="Calibri" w:cs="Calibri"/>
          <w:sz w:val="22"/>
          <w:szCs w:val="22"/>
        </w:rPr>
        <w:t>w ramach projektu pt.</w:t>
      </w:r>
      <w:r w:rsidRPr="00FA38B3">
        <w:rPr>
          <w:rFonts w:ascii="Calibri" w:hAnsi="Calibri" w:cs="Calibri"/>
          <w:bCs/>
          <w:sz w:val="22"/>
          <w:szCs w:val="22"/>
        </w:rPr>
        <w:t xml:space="preserve"> „Bliżej rodziny i dziecka - wsparcie rodzin przeżywających problemy opiekuńczo – wychowawcze oraz wsparcie pieczy zastępczej - III edycja” Regionalnego Programu Operacyjnego Województwa Opolskiego 2014 – 2020 (RPO WO), Osi priorytetowej VIII </w:t>
      </w:r>
      <w:r w:rsidRPr="00FA38B3">
        <w:rPr>
          <w:rFonts w:ascii="Calibri" w:hAnsi="Calibri" w:cs="Calibri"/>
          <w:bCs/>
          <w:iCs/>
          <w:sz w:val="22"/>
          <w:szCs w:val="22"/>
        </w:rPr>
        <w:t>Integracja społeczna</w:t>
      </w:r>
      <w:r w:rsidRPr="00FA38B3">
        <w:rPr>
          <w:rFonts w:ascii="Calibri" w:hAnsi="Calibri" w:cs="Calibri"/>
          <w:bCs/>
          <w:sz w:val="22"/>
          <w:szCs w:val="22"/>
        </w:rPr>
        <w:t xml:space="preserve"> dla Działania 8.1 Dostęp do wysokiej jakości usług zdrowotnych i społecznych w zakresie wspierania rodziny i pieczy zastępczej</w:t>
      </w:r>
      <w:r w:rsidRPr="00FA38B3">
        <w:rPr>
          <w:rFonts w:ascii="Calibri" w:hAnsi="Calibri" w:cs="Calibri"/>
          <w:sz w:val="22"/>
          <w:szCs w:val="22"/>
        </w:rPr>
        <w:t>.</w:t>
      </w:r>
    </w:p>
    <w:p w14:paraId="0C916214" w14:textId="77777777" w:rsidR="00CC458E" w:rsidRDefault="002C4D42" w:rsidP="002C4D42">
      <w:pPr>
        <w:rPr>
          <w:iCs/>
          <w:sz w:val="24"/>
          <w:szCs w:val="24"/>
        </w:rPr>
      </w:pPr>
      <w:r w:rsidRPr="002C4D42">
        <w:rPr>
          <w:iCs/>
          <w:sz w:val="24"/>
          <w:szCs w:val="24"/>
        </w:rPr>
        <w:t xml:space="preserve">Zgłaszam </w:t>
      </w:r>
      <w:r w:rsidR="00FA38B3">
        <w:rPr>
          <w:iCs/>
          <w:sz w:val="24"/>
          <w:szCs w:val="24"/>
        </w:rPr>
        <w:t xml:space="preserve">do </w:t>
      </w:r>
      <w:r w:rsidRPr="002C4D42">
        <w:rPr>
          <w:iCs/>
          <w:sz w:val="24"/>
          <w:szCs w:val="24"/>
        </w:rPr>
        <w:t>udział</w:t>
      </w:r>
      <w:r w:rsidR="00CC458E">
        <w:rPr>
          <w:iCs/>
          <w:sz w:val="24"/>
          <w:szCs w:val="24"/>
        </w:rPr>
        <w:t>u</w:t>
      </w:r>
      <w:r w:rsidRPr="002C4D42">
        <w:rPr>
          <w:iCs/>
          <w:sz w:val="24"/>
          <w:szCs w:val="24"/>
        </w:rPr>
        <w:t xml:space="preserve"> w </w:t>
      </w:r>
      <w:r w:rsidR="00CC458E">
        <w:rPr>
          <w:iCs/>
          <w:sz w:val="24"/>
          <w:szCs w:val="24"/>
        </w:rPr>
        <w:t>spotkaniu</w:t>
      </w:r>
      <w:r w:rsidRPr="002C4D42">
        <w:rPr>
          <w:iCs/>
          <w:sz w:val="24"/>
          <w:szCs w:val="24"/>
        </w:rPr>
        <w:t xml:space="preserve"> pt.</w:t>
      </w:r>
    </w:p>
    <w:p w14:paraId="406C403B" w14:textId="77777777" w:rsidR="00CC458E" w:rsidRPr="00CC458E" w:rsidRDefault="00CC458E" w:rsidP="002C4D42">
      <w:pPr>
        <w:rPr>
          <w:iCs/>
          <w:sz w:val="28"/>
          <w:szCs w:val="28"/>
        </w:rPr>
      </w:pPr>
    </w:p>
    <w:p w14:paraId="13E8DC4C" w14:textId="77777777" w:rsidR="00CC458E" w:rsidRDefault="00CC458E" w:rsidP="00CC458E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CC458E">
        <w:rPr>
          <w:rFonts w:ascii="Calibri" w:hAnsi="Calibri" w:cs="Calibri"/>
          <w:b/>
          <w:bCs/>
          <w:iCs/>
          <w:sz w:val="22"/>
          <w:szCs w:val="22"/>
        </w:rPr>
        <w:t>AKTYWN</w:t>
      </w:r>
      <w:r w:rsidR="00375C6F">
        <w:rPr>
          <w:rFonts w:ascii="Calibri" w:hAnsi="Calibri" w:cs="Calibri"/>
          <w:b/>
          <w:bCs/>
          <w:iCs/>
          <w:sz w:val="22"/>
          <w:szCs w:val="22"/>
        </w:rPr>
        <w:t>A</w:t>
      </w:r>
      <w:r w:rsidRPr="00CC458E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375C6F">
        <w:rPr>
          <w:rFonts w:ascii="Calibri" w:hAnsi="Calibri" w:cs="Calibri"/>
          <w:b/>
          <w:bCs/>
          <w:iCs/>
          <w:sz w:val="22"/>
          <w:szCs w:val="22"/>
        </w:rPr>
        <w:t xml:space="preserve">SOBOTA </w:t>
      </w:r>
      <w:r w:rsidRPr="00CC458E">
        <w:rPr>
          <w:rFonts w:ascii="Calibri" w:hAnsi="Calibri" w:cs="Calibri"/>
          <w:b/>
          <w:bCs/>
          <w:iCs/>
          <w:sz w:val="22"/>
          <w:szCs w:val="22"/>
        </w:rPr>
        <w:t>Z MISTRZAMI „</w:t>
      </w:r>
      <w:r w:rsidR="00375C6F">
        <w:rPr>
          <w:rFonts w:ascii="Calibri" w:hAnsi="Calibri" w:cs="Calibri"/>
          <w:b/>
          <w:bCs/>
          <w:iCs/>
          <w:sz w:val="22"/>
          <w:szCs w:val="22"/>
        </w:rPr>
        <w:t xml:space="preserve">GRUPA AZOTY </w:t>
      </w:r>
      <w:r w:rsidRPr="00CC458E">
        <w:rPr>
          <w:rFonts w:ascii="Calibri" w:hAnsi="Calibri" w:cs="Calibri"/>
          <w:b/>
          <w:bCs/>
          <w:iCs/>
          <w:sz w:val="22"/>
          <w:szCs w:val="22"/>
        </w:rPr>
        <w:t>ZAKSA KĘDZIERZYN KOŹLE”</w:t>
      </w:r>
    </w:p>
    <w:p w14:paraId="67580050" w14:textId="77777777" w:rsidR="00CC458E" w:rsidRPr="00CC458E" w:rsidRDefault="00CC458E" w:rsidP="00CC458E">
      <w:pPr>
        <w:jc w:val="center"/>
        <w:rPr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W terminie i miejscu:</w:t>
      </w:r>
    </w:p>
    <w:p w14:paraId="3610D973" w14:textId="77777777" w:rsidR="00CC458E" w:rsidRPr="00CC458E" w:rsidRDefault="00375C6F" w:rsidP="00CC458E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19</w:t>
      </w:r>
      <w:r w:rsidR="00CC458E" w:rsidRPr="00CC458E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LISTOPADA</w:t>
      </w:r>
      <w:r w:rsidR="00CC458E" w:rsidRPr="00CC458E">
        <w:rPr>
          <w:rFonts w:ascii="Calibri" w:hAnsi="Calibri" w:cs="Calibri"/>
          <w:b/>
          <w:bCs/>
          <w:sz w:val="24"/>
          <w:szCs w:val="24"/>
        </w:rPr>
        <w:t xml:space="preserve">  2022r. w godzinach od 1</w:t>
      </w:r>
      <w:r>
        <w:rPr>
          <w:rFonts w:ascii="Calibri" w:hAnsi="Calibri" w:cs="Calibri"/>
          <w:b/>
          <w:bCs/>
          <w:sz w:val="24"/>
          <w:szCs w:val="24"/>
        </w:rPr>
        <w:t>6</w:t>
      </w:r>
      <w:r w:rsidR="00CC458E" w:rsidRPr="00CC458E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="00CC458E" w:rsidRPr="00CC458E">
        <w:rPr>
          <w:rFonts w:ascii="Calibri" w:hAnsi="Calibri" w:cs="Calibri"/>
          <w:b/>
          <w:bCs/>
          <w:sz w:val="24"/>
          <w:szCs w:val="24"/>
        </w:rPr>
        <w:t xml:space="preserve">0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 w:rsidR="00CC458E" w:rsidRPr="00CC458E">
        <w:rPr>
          <w:rFonts w:ascii="Calibri" w:hAnsi="Calibri" w:cs="Calibri"/>
          <w:b/>
          <w:bCs/>
          <w:sz w:val="24"/>
          <w:szCs w:val="24"/>
        </w:rPr>
        <w:t xml:space="preserve"> 2</w:t>
      </w:r>
      <w:r>
        <w:rPr>
          <w:rFonts w:ascii="Calibri" w:hAnsi="Calibri" w:cs="Calibri"/>
          <w:b/>
          <w:bCs/>
          <w:sz w:val="24"/>
          <w:szCs w:val="24"/>
        </w:rPr>
        <w:t>0:3</w:t>
      </w:r>
      <w:r w:rsidR="00CC458E" w:rsidRPr="00CC458E">
        <w:rPr>
          <w:rFonts w:ascii="Calibri" w:hAnsi="Calibri" w:cs="Calibri"/>
          <w:b/>
          <w:bCs/>
          <w:sz w:val="24"/>
          <w:szCs w:val="24"/>
        </w:rPr>
        <w:t>0</w:t>
      </w:r>
    </w:p>
    <w:p w14:paraId="3F72E931" w14:textId="77777777" w:rsidR="00CC458E" w:rsidRPr="00CC458E" w:rsidRDefault="00CC458E" w:rsidP="00CC458E">
      <w:pPr>
        <w:pStyle w:val="Default"/>
        <w:ind w:left="360"/>
        <w:jc w:val="center"/>
        <w:rPr>
          <w:rStyle w:val="lrzxr"/>
          <w:rFonts w:ascii="Calibri" w:hAnsi="Calibri" w:cs="Calibri"/>
          <w:b/>
          <w:bCs/>
        </w:rPr>
      </w:pPr>
      <w:r w:rsidRPr="00CC458E">
        <w:rPr>
          <w:rFonts w:ascii="Calibri" w:hAnsi="Calibri" w:cs="Calibri"/>
          <w:b/>
          <w:bCs/>
        </w:rPr>
        <w:t xml:space="preserve">Hala Widowiskowo-Sportowa "Azoty", ul. </w:t>
      </w:r>
      <w:r w:rsidRPr="00CC458E">
        <w:rPr>
          <w:rStyle w:val="lrzxr"/>
          <w:rFonts w:ascii="Calibri" w:hAnsi="Calibri" w:cs="Calibri"/>
          <w:b/>
          <w:bCs/>
        </w:rPr>
        <w:t>Mostowa 1A, 47-223 Kędzierzyn-Koźle</w:t>
      </w:r>
    </w:p>
    <w:p w14:paraId="3668E387" w14:textId="77777777" w:rsidR="00CC458E" w:rsidRDefault="00CC458E" w:rsidP="00CC458E">
      <w:pPr>
        <w:jc w:val="center"/>
        <w:rPr>
          <w:iCs/>
          <w:sz w:val="24"/>
          <w:szCs w:val="24"/>
        </w:rPr>
      </w:pPr>
    </w:p>
    <w:p w14:paraId="70ED8D01" w14:textId="77777777" w:rsidR="00426477" w:rsidRDefault="002C4D42" w:rsidP="002C4D42">
      <w:pPr>
        <w:rPr>
          <w:sz w:val="24"/>
          <w:szCs w:val="24"/>
        </w:rPr>
      </w:pPr>
      <w:r w:rsidRPr="00D0306C">
        <w:rPr>
          <w:sz w:val="24"/>
          <w:szCs w:val="24"/>
        </w:rPr>
        <w:t>Proszę o wpisanie na listę uczestników:</w:t>
      </w:r>
    </w:p>
    <w:p w14:paraId="64474CD5" w14:textId="77777777" w:rsidR="002C4D42" w:rsidRPr="00D0306C" w:rsidRDefault="002C4D42" w:rsidP="002C4D42">
      <w:pPr>
        <w:rPr>
          <w:sz w:val="24"/>
          <w:szCs w:val="24"/>
        </w:rPr>
      </w:pPr>
      <w:r w:rsidRPr="002C4D42">
        <w:tab/>
      </w:r>
      <w:r w:rsidRPr="002C4D42">
        <w:tab/>
      </w:r>
      <w:r w:rsidRPr="002C4D42">
        <w:tab/>
      </w:r>
      <w:r w:rsidRPr="002C4D42">
        <w:tab/>
        <w:t xml:space="preserve">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611"/>
        <w:gridCol w:w="708"/>
        <w:gridCol w:w="2410"/>
        <w:gridCol w:w="1843"/>
        <w:gridCol w:w="1258"/>
      </w:tblGrid>
      <w:tr w:rsidR="00FA38B3" w:rsidRPr="002C4D42" w14:paraId="038FD463" w14:textId="77777777" w:rsidTr="00375C6F">
        <w:trPr>
          <w:jc w:val="center"/>
        </w:trPr>
        <w:tc>
          <w:tcPr>
            <w:tcW w:w="492" w:type="dxa"/>
          </w:tcPr>
          <w:p w14:paraId="1E5B6FC2" w14:textId="77777777" w:rsidR="00FA38B3" w:rsidRPr="002C4D42" w:rsidRDefault="00FA38B3" w:rsidP="004E23DD">
            <w:pPr>
              <w:jc w:val="center"/>
            </w:pPr>
            <w:r w:rsidRPr="002C4D42">
              <w:t>Lp.</w:t>
            </w:r>
          </w:p>
        </w:tc>
        <w:tc>
          <w:tcPr>
            <w:tcW w:w="2611" w:type="dxa"/>
          </w:tcPr>
          <w:p w14:paraId="34DB19ED" w14:textId="77777777" w:rsidR="00FA38B3" w:rsidRDefault="00FA38B3" w:rsidP="004E23DD">
            <w:pPr>
              <w:jc w:val="center"/>
            </w:pPr>
            <w:r w:rsidRPr="002C4D42">
              <w:t xml:space="preserve">Imię i nazwisko </w:t>
            </w:r>
            <w:r w:rsidR="00247418">
              <w:t xml:space="preserve">uczestnika małoletniego </w:t>
            </w:r>
          </w:p>
          <w:p w14:paraId="547E78A1" w14:textId="77777777" w:rsidR="00FA38B3" w:rsidRPr="002C4D42" w:rsidRDefault="00FA38B3" w:rsidP="004E23DD">
            <w:pPr>
              <w:jc w:val="center"/>
            </w:pPr>
            <w:r>
              <w:t>(</w:t>
            </w:r>
            <w:r w:rsidRPr="002C4D42">
              <w:t>czytelnie</w:t>
            </w:r>
            <w:r>
              <w:t xml:space="preserve"> dużymi literami)</w:t>
            </w:r>
          </w:p>
        </w:tc>
        <w:tc>
          <w:tcPr>
            <w:tcW w:w="708" w:type="dxa"/>
          </w:tcPr>
          <w:p w14:paraId="12E6A909" w14:textId="77777777" w:rsidR="00FA38B3" w:rsidRPr="002C4D42" w:rsidRDefault="00FA38B3" w:rsidP="004E23DD">
            <w:pPr>
              <w:jc w:val="center"/>
            </w:pPr>
            <w:r>
              <w:t>Wiek</w:t>
            </w:r>
          </w:p>
        </w:tc>
        <w:tc>
          <w:tcPr>
            <w:tcW w:w="2410" w:type="dxa"/>
          </w:tcPr>
          <w:p w14:paraId="35EF6B01" w14:textId="77777777" w:rsidR="00247418" w:rsidRDefault="00247418" w:rsidP="004E23DD">
            <w:pPr>
              <w:jc w:val="center"/>
            </w:pPr>
            <w:r>
              <w:t xml:space="preserve">Imię i nazwisko </w:t>
            </w:r>
          </w:p>
          <w:p w14:paraId="3CE8C9B3" w14:textId="77777777" w:rsidR="00FA38B3" w:rsidRDefault="00247418" w:rsidP="004E23DD">
            <w:pPr>
              <w:jc w:val="center"/>
            </w:pPr>
            <w:r>
              <w:t>opiekuna prawn</w:t>
            </w:r>
            <w:r w:rsidR="00BB3B65">
              <w:t>ego</w:t>
            </w:r>
            <w:r>
              <w:t xml:space="preserve"> </w:t>
            </w:r>
          </w:p>
          <w:p w14:paraId="498EA4AE" w14:textId="77777777" w:rsidR="00375C6F" w:rsidRPr="00D0306C" w:rsidRDefault="00375C6F" w:rsidP="004E23DD">
            <w:pPr>
              <w:jc w:val="center"/>
            </w:pPr>
          </w:p>
        </w:tc>
        <w:tc>
          <w:tcPr>
            <w:tcW w:w="1843" w:type="dxa"/>
          </w:tcPr>
          <w:p w14:paraId="00507A16" w14:textId="77777777" w:rsidR="00375C6F" w:rsidRDefault="00FA38B3" w:rsidP="00375C6F">
            <w:pPr>
              <w:jc w:val="center"/>
              <w:rPr>
                <w:color w:val="000000"/>
              </w:rPr>
            </w:pPr>
            <w:r w:rsidRPr="00D827EE">
              <w:rPr>
                <w:color w:val="000000"/>
              </w:rPr>
              <w:t xml:space="preserve"> </w:t>
            </w:r>
            <w:r w:rsidR="00247418">
              <w:rPr>
                <w:color w:val="000000"/>
              </w:rPr>
              <w:t xml:space="preserve">Adres </w:t>
            </w:r>
            <w:r w:rsidR="00375C6F">
              <w:rPr>
                <w:color w:val="000000"/>
              </w:rPr>
              <w:t>zamieszkania</w:t>
            </w:r>
          </w:p>
          <w:p w14:paraId="2A684D6C" w14:textId="77777777" w:rsidR="00FA38B3" w:rsidRPr="00375C6F" w:rsidRDefault="00375C6F" w:rsidP="00375C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(powiat/PCPR)</w:t>
            </w:r>
            <w:r w:rsidR="00FA38B3" w:rsidRPr="00D827EE">
              <w:rPr>
                <w:color w:val="000000"/>
              </w:rPr>
              <w:t xml:space="preserve">    </w:t>
            </w:r>
          </w:p>
        </w:tc>
        <w:tc>
          <w:tcPr>
            <w:tcW w:w="1258" w:type="dxa"/>
          </w:tcPr>
          <w:p w14:paraId="7E6F013F" w14:textId="77777777" w:rsidR="00FA38B3" w:rsidRPr="002C4D42" w:rsidRDefault="00247418" w:rsidP="004E23DD">
            <w:pPr>
              <w:jc w:val="center"/>
            </w:pPr>
            <w:r>
              <w:t>telefon</w:t>
            </w:r>
          </w:p>
        </w:tc>
      </w:tr>
      <w:tr w:rsidR="00FA38B3" w:rsidRPr="002C4D42" w14:paraId="39EE9CA6" w14:textId="77777777" w:rsidTr="00375C6F">
        <w:trPr>
          <w:jc w:val="center"/>
        </w:trPr>
        <w:tc>
          <w:tcPr>
            <w:tcW w:w="492" w:type="dxa"/>
          </w:tcPr>
          <w:p w14:paraId="3FD38F3D" w14:textId="77777777" w:rsidR="00FA38B3" w:rsidRPr="002C4D42" w:rsidRDefault="00FA38B3" w:rsidP="004E23DD">
            <w:pPr>
              <w:spacing w:line="360" w:lineRule="auto"/>
            </w:pPr>
            <w:r w:rsidRPr="002C4D42">
              <w:t>1.</w:t>
            </w:r>
          </w:p>
        </w:tc>
        <w:tc>
          <w:tcPr>
            <w:tcW w:w="2611" w:type="dxa"/>
          </w:tcPr>
          <w:p w14:paraId="322AF69F" w14:textId="77777777" w:rsidR="00FA38B3" w:rsidRPr="002C4D42" w:rsidRDefault="00FA38B3" w:rsidP="004E23DD">
            <w:pPr>
              <w:spacing w:line="360" w:lineRule="auto"/>
            </w:pPr>
          </w:p>
          <w:p w14:paraId="3543F4F9" w14:textId="77777777" w:rsidR="00FA38B3" w:rsidRPr="002C4D42" w:rsidRDefault="00FA38B3" w:rsidP="004E23DD">
            <w:pPr>
              <w:spacing w:line="360" w:lineRule="auto"/>
            </w:pPr>
          </w:p>
        </w:tc>
        <w:tc>
          <w:tcPr>
            <w:tcW w:w="708" w:type="dxa"/>
          </w:tcPr>
          <w:p w14:paraId="0B19CBAD" w14:textId="77777777" w:rsidR="00FA38B3" w:rsidRPr="002C4D42" w:rsidRDefault="00FA38B3" w:rsidP="004E23DD">
            <w:pPr>
              <w:spacing w:line="360" w:lineRule="auto"/>
            </w:pPr>
          </w:p>
        </w:tc>
        <w:tc>
          <w:tcPr>
            <w:tcW w:w="2410" w:type="dxa"/>
          </w:tcPr>
          <w:p w14:paraId="77A76FCE" w14:textId="77777777" w:rsidR="00FA38B3" w:rsidRPr="002C4D42" w:rsidRDefault="00FA38B3" w:rsidP="004E23DD">
            <w:pPr>
              <w:spacing w:line="360" w:lineRule="auto"/>
            </w:pPr>
          </w:p>
        </w:tc>
        <w:tc>
          <w:tcPr>
            <w:tcW w:w="1843" w:type="dxa"/>
          </w:tcPr>
          <w:p w14:paraId="6D79285F" w14:textId="77777777" w:rsidR="00FA38B3" w:rsidRPr="002C4D42" w:rsidRDefault="00FA38B3" w:rsidP="004E23DD">
            <w:pPr>
              <w:spacing w:line="360" w:lineRule="auto"/>
            </w:pPr>
          </w:p>
        </w:tc>
        <w:tc>
          <w:tcPr>
            <w:tcW w:w="1258" w:type="dxa"/>
          </w:tcPr>
          <w:p w14:paraId="5C0EAC23" w14:textId="77777777" w:rsidR="00FA38B3" w:rsidRPr="002C4D42" w:rsidRDefault="00FA38B3" w:rsidP="004E23DD">
            <w:pPr>
              <w:spacing w:line="360" w:lineRule="auto"/>
            </w:pPr>
          </w:p>
        </w:tc>
      </w:tr>
      <w:tr w:rsidR="00FA38B3" w:rsidRPr="002C4D42" w14:paraId="48FCF3E5" w14:textId="77777777" w:rsidTr="00375C6F">
        <w:trPr>
          <w:jc w:val="center"/>
        </w:trPr>
        <w:tc>
          <w:tcPr>
            <w:tcW w:w="492" w:type="dxa"/>
          </w:tcPr>
          <w:p w14:paraId="11FC4F4B" w14:textId="77777777" w:rsidR="00FA38B3" w:rsidRPr="002C4D42" w:rsidRDefault="00FA38B3" w:rsidP="004E23DD">
            <w:pPr>
              <w:spacing w:line="360" w:lineRule="auto"/>
            </w:pPr>
            <w:r w:rsidRPr="002C4D42">
              <w:t xml:space="preserve">2. </w:t>
            </w:r>
          </w:p>
        </w:tc>
        <w:tc>
          <w:tcPr>
            <w:tcW w:w="2611" w:type="dxa"/>
          </w:tcPr>
          <w:p w14:paraId="177AB28F" w14:textId="77777777" w:rsidR="00FA38B3" w:rsidRPr="002C4D42" w:rsidRDefault="00FA38B3" w:rsidP="004E23DD">
            <w:pPr>
              <w:spacing w:line="360" w:lineRule="auto"/>
            </w:pPr>
          </w:p>
          <w:p w14:paraId="5920E845" w14:textId="77777777" w:rsidR="00FA38B3" w:rsidRPr="002C4D42" w:rsidRDefault="00FA38B3" w:rsidP="004E23DD">
            <w:pPr>
              <w:spacing w:line="360" w:lineRule="auto"/>
            </w:pPr>
          </w:p>
        </w:tc>
        <w:tc>
          <w:tcPr>
            <w:tcW w:w="708" w:type="dxa"/>
          </w:tcPr>
          <w:p w14:paraId="5E7B947A" w14:textId="77777777" w:rsidR="00FA38B3" w:rsidRPr="002C4D42" w:rsidRDefault="00FA38B3" w:rsidP="004E23DD">
            <w:pPr>
              <w:spacing w:line="360" w:lineRule="auto"/>
            </w:pPr>
          </w:p>
        </w:tc>
        <w:tc>
          <w:tcPr>
            <w:tcW w:w="2410" w:type="dxa"/>
          </w:tcPr>
          <w:p w14:paraId="45FBFE5C" w14:textId="77777777" w:rsidR="00FA38B3" w:rsidRPr="002C4D42" w:rsidRDefault="00FA38B3" w:rsidP="004E23DD">
            <w:pPr>
              <w:spacing w:line="360" w:lineRule="auto"/>
            </w:pPr>
          </w:p>
        </w:tc>
        <w:tc>
          <w:tcPr>
            <w:tcW w:w="1843" w:type="dxa"/>
          </w:tcPr>
          <w:p w14:paraId="6F59FACB" w14:textId="77777777" w:rsidR="00FA38B3" w:rsidRPr="002C4D42" w:rsidRDefault="00FA38B3" w:rsidP="004E23DD">
            <w:pPr>
              <w:spacing w:line="360" w:lineRule="auto"/>
            </w:pPr>
          </w:p>
        </w:tc>
        <w:tc>
          <w:tcPr>
            <w:tcW w:w="1258" w:type="dxa"/>
          </w:tcPr>
          <w:p w14:paraId="69F722BF" w14:textId="77777777" w:rsidR="00FA38B3" w:rsidRPr="002C4D42" w:rsidRDefault="00FA38B3" w:rsidP="004E23DD">
            <w:pPr>
              <w:spacing w:line="360" w:lineRule="auto"/>
            </w:pPr>
          </w:p>
        </w:tc>
      </w:tr>
      <w:tr w:rsidR="00FA38B3" w:rsidRPr="002C4D42" w14:paraId="1AA5EBC2" w14:textId="77777777" w:rsidTr="00375C6F">
        <w:trPr>
          <w:trHeight w:val="557"/>
          <w:jc w:val="center"/>
        </w:trPr>
        <w:tc>
          <w:tcPr>
            <w:tcW w:w="492" w:type="dxa"/>
          </w:tcPr>
          <w:p w14:paraId="2B25715C" w14:textId="77777777" w:rsidR="00FA38B3" w:rsidRPr="002C4D42" w:rsidRDefault="00FA38B3" w:rsidP="004E23DD">
            <w:pPr>
              <w:spacing w:line="360" w:lineRule="auto"/>
            </w:pPr>
            <w:r>
              <w:t>3.</w:t>
            </w:r>
          </w:p>
        </w:tc>
        <w:tc>
          <w:tcPr>
            <w:tcW w:w="2611" w:type="dxa"/>
          </w:tcPr>
          <w:p w14:paraId="567A8FBE" w14:textId="77777777" w:rsidR="00FA38B3" w:rsidRDefault="00FA38B3" w:rsidP="004E23DD">
            <w:pPr>
              <w:spacing w:line="360" w:lineRule="auto"/>
            </w:pPr>
          </w:p>
          <w:p w14:paraId="36E94424" w14:textId="77777777" w:rsidR="00FA38B3" w:rsidRPr="002C4D42" w:rsidRDefault="00FA38B3" w:rsidP="004E23DD">
            <w:pPr>
              <w:spacing w:line="360" w:lineRule="auto"/>
            </w:pPr>
          </w:p>
        </w:tc>
        <w:tc>
          <w:tcPr>
            <w:tcW w:w="708" w:type="dxa"/>
          </w:tcPr>
          <w:p w14:paraId="2DE7E3EF" w14:textId="77777777" w:rsidR="00FA38B3" w:rsidRPr="002C4D42" w:rsidRDefault="00FA38B3" w:rsidP="004E23DD">
            <w:pPr>
              <w:spacing w:line="360" w:lineRule="auto"/>
            </w:pPr>
          </w:p>
        </w:tc>
        <w:tc>
          <w:tcPr>
            <w:tcW w:w="2410" w:type="dxa"/>
          </w:tcPr>
          <w:p w14:paraId="34200CE9" w14:textId="77777777" w:rsidR="00FA38B3" w:rsidRPr="002C4D42" w:rsidRDefault="00FA38B3" w:rsidP="004E23DD">
            <w:pPr>
              <w:spacing w:line="360" w:lineRule="auto"/>
            </w:pPr>
          </w:p>
        </w:tc>
        <w:tc>
          <w:tcPr>
            <w:tcW w:w="1843" w:type="dxa"/>
          </w:tcPr>
          <w:p w14:paraId="4C9C0C41" w14:textId="77777777" w:rsidR="00FA38B3" w:rsidRPr="002C4D42" w:rsidRDefault="00FA38B3" w:rsidP="004E23DD">
            <w:pPr>
              <w:spacing w:line="360" w:lineRule="auto"/>
            </w:pPr>
          </w:p>
        </w:tc>
        <w:tc>
          <w:tcPr>
            <w:tcW w:w="1258" w:type="dxa"/>
          </w:tcPr>
          <w:p w14:paraId="198EE9A4" w14:textId="77777777" w:rsidR="00FA38B3" w:rsidRPr="002C4D42" w:rsidRDefault="00FA38B3" w:rsidP="004E23DD">
            <w:pPr>
              <w:spacing w:line="360" w:lineRule="auto"/>
            </w:pPr>
          </w:p>
        </w:tc>
      </w:tr>
    </w:tbl>
    <w:p w14:paraId="6A522746" w14:textId="77777777" w:rsidR="002C4D42" w:rsidRPr="002C4D42" w:rsidRDefault="002C4D42" w:rsidP="002C4D42">
      <w:pPr>
        <w:jc w:val="both"/>
      </w:pPr>
    </w:p>
    <w:p w14:paraId="6CB9924D" w14:textId="77777777" w:rsidR="002C4D42" w:rsidRDefault="002C4D42" w:rsidP="002C4D42">
      <w:pPr>
        <w:jc w:val="both"/>
      </w:pPr>
    </w:p>
    <w:p w14:paraId="262E8710" w14:textId="77777777" w:rsidR="00D0306C" w:rsidRDefault="00D0306C" w:rsidP="002C4D42">
      <w:pPr>
        <w:jc w:val="both"/>
      </w:pPr>
    </w:p>
    <w:p w14:paraId="62004AA6" w14:textId="77777777" w:rsidR="00D0306C" w:rsidRDefault="00D0306C" w:rsidP="002C4D42">
      <w:pPr>
        <w:jc w:val="both"/>
      </w:pPr>
    </w:p>
    <w:p w14:paraId="403CBA57" w14:textId="77777777" w:rsidR="00D0306C" w:rsidRPr="002C4D42" w:rsidRDefault="00D0306C" w:rsidP="002C4D42">
      <w:pPr>
        <w:jc w:val="both"/>
      </w:pPr>
    </w:p>
    <w:p w14:paraId="74C574FE" w14:textId="77777777" w:rsidR="002C4D42" w:rsidRPr="002C4D42" w:rsidRDefault="002C4D42" w:rsidP="002C4D42">
      <w:pPr>
        <w:ind w:left="4248"/>
        <w:jc w:val="right"/>
        <w:rPr>
          <w:iCs/>
          <w:sz w:val="18"/>
          <w:szCs w:val="18"/>
        </w:rPr>
      </w:pPr>
      <w:r w:rsidRPr="002C4D42">
        <w:t xml:space="preserve">                 </w:t>
      </w:r>
      <w:r w:rsidRPr="002C4D42">
        <w:rPr>
          <w:iCs/>
          <w:sz w:val="18"/>
          <w:szCs w:val="18"/>
        </w:rPr>
        <w:t>……………………………………………………….</w:t>
      </w:r>
    </w:p>
    <w:p w14:paraId="562628DC" w14:textId="77777777" w:rsidR="002C4D42" w:rsidRPr="001842A2" w:rsidRDefault="002C4D42" w:rsidP="001842A2">
      <w:pPr>
        <w:ind w:left="4248"/>
        <w:jc w:val="center"/>
        <w:rPr>
          <w:iCs/>
        </w:rPr>
      </w:pPr>
      <w:r w:rsidRPr="00D0306C">
        <w:rPr>
          <w:iCs/>
        </w:rPr>
        <w:t xml:space="preserve">                         Podpis </w:t>
      </w:r>
      <w:r w:rsidR="00247418">
        <w:rPr>
          <w:iCs/>
        </w:rPr>
        <w:t>opiekuna prawnego</w:t>
      </w:r>
    </w:p>
    <w:p w14:paraId="10FA720A" w14:textId="77777777" w:rsidR="001842A2" w:rsidRDefault="001842A2" w:rsidP="00BB3B65">
      <w:pPr>
        <w:jc w:val="center"/>
        <w:rPr>
          <w:b/>
          <w:iCs/>
        </w:rPr>
      </w:pPr>
    </w:p>
    <w:sectPr w:rsidR="001842A2" w:rsidSect="00C808E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389C" w14:textId="77777777" w:rsidR="00C313D4" w:rsidRDefault="00C313D4">
      <w:r>
        <w:separator/>
      </w:r>
    </w:p>
  </w:endnote>
  <w:endnote w:type="continuationSeparator" w:id="0">
    <w:p w14:paraId="736921FD" w14:textId="77777777" w:rsidR="00C313D4" w:rsidRDefault="00C3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5F1A" w14:textId="77777777" w:rsidR="00AB1AB0" w:rsidRDefault="00147B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1AB0">
      <w:rPr>
        <w:rStyle w:val="Numerstrony"/>
      </w:rPr>
      <w:instrText xml:space="preserve">PAGE  </w:instrText>
    </w:r>
    <w:r w:rsidR="0084695F">
      <w:rPr>
        <w:rStyle w:val="Numerstrony"/>
      </w:rPr>
      <w:fldChar w:fldCharType="separate"/>
    </w:r>
    <w:r w:rsidR="0084695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77C2908" w14:textId="77777777" w:rsidR="00AB1AB0" w:rsidRDefault="00AB1A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180A" w14:textId="77777777" w:rsidR="00AB1AB0" w:rsidRDefault="00AB1AB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DD52" w14:textId="66781073" w:rsidR="00BB3B65" w:rsidRDefault="00296C5E" w:rsidP="00BB3B65">
    <w:pPr>
      <w:pStyle w:val="Stopka"/>
      <w:jc w:val="center"/>
    </w:pPr>
    <w:r w:rsidRPr="00FE387D">
      <w:rPr>
        <w:noProof/>
      </w:rPr>
      <w:drawing>
        <wp:inline distT="0" distB="0" distL="0" distR="0" wp14:anchorId="31459AB6" wp14:editId="3EC353F1">
          <wp:extent cx="1943100" cy="4191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5A65" w14:textId="77777777" w:rsidR="00C313D4" w:rsidRDefault="00C313D4">
      <w:r>
        <w:separator/>
      </w:r>
    </w:p>
  </w:footnote>
  <w:footnote w:type="continuationSeparator" w:id="0">
    <w:p w14:paraId="52133347" w14:textId="77777777" w:rsidR="00C313D4" w:rsidRDefault="00C31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47F2" w14:textId="6292AAB9" w:rsidR="00EA6B97" w:rsidRDefault="00296C5E" w:rsidP="00EA6B97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9B0DE1C" wp14:editId="2A42DFDB">
              <wp:simplePos x="0" y="0"/>
              <wp:positionH relativeFrom="column">
                <wp:posOffset>-351155</wp:posOffset>
              </wp:positionH>
              <wp:positionV relativeFrom="paragraph">
                <wp:posOffset>7620</wp:posOffset>
              </wp:positionV>
              <wp:extent cx="5180330" cy="1188085"/>
              <wp:effectExtent l="127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0330" cy="1188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CF6FB" w14:textId="77777777" w:rsidR="009C2106" w:rsidRDefault="009C2106" w:rsidP="009C2106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0D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65pt;margin-top:.6pt;width:407.9pt;height:9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" o:allowincell="f" stroked="f">
              <v:textbox>
                <w:txbxContent>
                  <w:p w14:paraId="564CF6FB" w14:textId="77777777" w:rsidR="009C2106" w:rsidRDefault="009C2106" w:rsidP="009C2106">
                    <w:pPr>
                      <w:jc w:val="center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4FA1"/>
    <w:multiLevelType w:val="hybridMultilevel"/>
    <w:tmpl w:val="8EE438A8"/>
    <w:lvl w:ilvl="0" w:tplc="661E0FB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78E4CA0"/>
    <w:multiLevelType w:val="hybridMultilevel"/>
    <w:tmpl w:val="DB58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143A0"/>
    <w:multiLevelType w:val="hybridMultilevel"/>
    <w:tmpl w:val="B8F62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AB4573"/>
    <w:multiLevelType w:val="hybridMultilevel"/>
    <w:tmpl w:val="657810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31246"/>
    <w:multiLevelType w:val="hybridMultilevel"/>
    <w:tmpl w:val="5DF28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5648B"/>
    <w:multiLevelType w:val="hybridMultilevel"/>
    <w:tmpl w:val="D580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360333"/>
    <w:multiLevelType w:val="hybridMultilevel"/>
    <w:tmpl w:val="ECC6F9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309D8"/>
    <w:multiLevelType w:val="hybridMultilevel"/>
    <w:tmpl w:val="90EA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373F1"/>
    <w:multiLevelType w:val="hybridMultilevel"/>
    <w:tmpl w:val="5DF28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50E61"/>
    <w:multiLevelType w:val="hybridMultilevel"/>
    <w:tmpl w:val="BFF81A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401A2"/>
    <w:multiLevelType w:val="hybridMultilevel"/>
    <w:tmpl w:val="5DF287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F74DA"/>
    <w:multiLevelType w:val="hybridMultilevel"/>
    <w:tmpl w:val="1A3A9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00CC0C">
      <w:start w:val="4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BF1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F56FB7"/>
    <w:multiLevelType w:val="hybridMultilevel"/>
    <w:tmpl w:val="11D682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C7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FE1FC0"/>
    <w:multiLevelType w:val="hybridMultilevel"/>
    <w:tmpl w:val="4F5836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4F64F7"/>
    <w:multiLevelType w:val="singleLevel"/>
    <w:tmpl w:val="04E411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0E42CFF"/>
    <w:multiLevelType w:val="hybridMultilevel"/>
    <w:tmpl w:val="526C553C"/>
    <w:lvl w:ilvl="0" w:tplc="77100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17888"/>
    <w:multiLevelType w:val="hybridMultilevel"/>
    <w:tmpl w:val="B1B85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36A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796105">
    <w:abstractNumId w:val="15"/>
  </w:num>
  <w:num w:numId="2" w16cid:durableId="1393428199">
    <w:abstractNumId w:val="6"/>
  </w:num>
  <w:num w:numId="3" w16cid:durableId="174923095">
    <w:abstractNumId w:val="12"/>
  </w:num>
  <w:num w:numId="4" w16cid:durableId="1021666178">
    <w:abstractNumId w:val="0"/>
  </w:num>
  <w:num w:numId="5" w16cid:durableId="1145241682">
    <w:abstractNumId w:val="4"/>
  </w:num>
  <w:num w:numId="6" w16cid:durableId="1933930627">
    <w:abstractNumId w:val="16"/>
  </w:num>
  <w:num w:numId="7" w16cid:durableId="749158950">
    <w:abstractNumId w:val="8"/>
  </w:num>
  <w:num w:numId="8" w16cid:durableId="1889416673">
    <w:abstractNumId w:val="10"/>
  </w:num>
  <w:num w:numId="9" w16cid:durableId="1205950459">
    <w:abstractNumId w:val="2"/>
  </w:num>
  <w:num w:numId="10" w16cid:durableId="276765847">
    <w:abstractNumId w:val="5"/>
  </w:num>
  <w:num w:numId="11" w16cid:durableId="2042852216">
    <w:abstractNumId w:val="1"/>
  </w:num>
  <w:num w:numId="12" w16cid:durableId="339087590">
    <w:abstractNumId w:val="7"/>
  </w:num>
  <w:num w:numId="13" w16cid:durableId="153224374">
    <w:abstractNumId w:val="11"/>
  </w:num>
  <w:num w:numId="14" w16cid:durableId="1874340208">
    <w:abstractNumId w:val="17"/>
  </w:num>
  <w:num w:numId="15" w16cid:durableId="1911191691">
    <w:abstractNumId w:val="3"/>
  </w:num>
  <w:num w:numId="16" w16cid:durableId="1117604431">
    <w:abstractNumId w:val="14"/>
  </w:num>
  <w:num w:numId="17" w16cid:durableId="1893074701">
    <w:abstractNumId w:val="13"/>
  </w:num>
  <w:num w:numId="18" w16cid:durableId="4642030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58"/>
    <w:rsid w:val="00016647"/>
    <w:rsid w:val="00044443"/>
    <w:rsid w:val="000777CE"/>
    <w:rsid w:val="000A49D4"/>
    <w:rsid w:val="000B787D"/>
    <w:rsid w:val="0011135E"/>
    <w:rsid w:val="0012412F"/>
    <w:rsid w:val="00141565"/>
    <w:rsid w:val="00147B57"/>
    <w:rsid w:val="00173B72"/>
    <w:rsid w:val="001842A2"/>
    <w:rsid w:val="001955C9"/>
    <w:rsid w:val="001C33FA"/>
    <w:rsid w:val="001D360B"/>
    <w:rsid w:val="001D6718"/>
    <w:rsid w:val="001D790E"/>
    <w:rsid w:val="00222AE8"/>
    <w:rsid w:val="00246377"/>
    <w:rsid w:val="00247418"/>
    <w:rsid w:val="00266299"/>
    <w:rsid w:val="00275C84"/>
    <w:rsid w:val="00296C5E"/>
    <w:rsid w:val="002A5BF7"/>
    <w:rsid w:val="002C3C54"/>
    <w:rsid w:val="002C4D42"/>
    <w:rsid w:val="00342AA1"/>
    <w:rsid w:val="00350B7A"/>
    <w:rsid w:val="00366B43"/>
    <w:rsid w:val="00375C6F"/>
    <w:rsid w:val="00387A68"/>
    <w:rsid w:val="003B4F55"/>
    <w:rsid w:val="003F686C"/>
    <w:rsid w:val="004015B7"/>
    <w:rsid w:val="00404C01"/>
    <w:rsid w:val="00426477"/>
    <w:rsid w:val="00450B20"/>
    <w:rsid w:val="004663D6"/>
    <w:rsid w:val="004947F6"/>
    <w:rsid w:val="004A2635"/>
    <w:rsid w:val="004A7E67"/>
    <w:rsid w:val="004D216F"/>
    <w:rsid w:val="004E23DD"/>
    <w:rsid w:val="00520ABA"/>
    <w:rsid w:val="005526DB"/>
    <w:rsid w:val="00577A31"/>
    <w:rsid w:val="005A02AC"/>
    <w:rsid w:val="005A7A54"/>
    <w:rsid w:val="005D1EAB"/>
    <w:rsid w:val="005D2E8F"/>
    <w:rsid w:val="005E2E64"/>
    <w:rsid w:val="00632BC8"/>
    <w:rsid w:val="00642B7D"/>
    <w:rsid w:val="00654592"/>
    <w:rsid w:val="00683A45"/>
    <w:rsid w:val="006911F2"/>
    <w:rsid w:val="006A79EF"/>
    <w:rsid w:val="006C4648"/>
    <w:rsid w:val="006E2770"/>
    <w:rsid w:val="006E4684"/>
    <w:rsid w:val="0070623C"/>
    <w:rsid w:val="007118F7"/>
    <w:rsid w:val="007235B4"/>
    <w:rsid w:val="00777EE3"/>
    <w:rsid w:val="00795F95"/>
    <w:rsid w:val="007C259E"/>
    <w:rsid w:val="007D5002"/>
    <w:rsid w:val="00816A10"/>
    <w:rsid w:val="00821455"/>
    <w:rsid w:val="00822542"/>
    <w:rsid w:val="00823424"/>
    <w:rsid w:val="008329EC"/>
    <w:rsid w:val="0084695F"/>
    <w:rsid w:val="00861B19"/>
    <w:rsid w:val="0088256C"/>
    <w:rsid w:val="008A4CB3"/>
    <w:rsid w:val="008B188E"/>
    <w:rsid w:val="008B1AAD"/>
    <w:rsid w:val="008B22B4"/>
    <w:rsid w:val="008C4CEB"/>
    <w:rsid w:val="008E1C38"/>
    <w:rsid w:val="009043E6"/>
    <w:rsid w:val="0090584A"/>
    <w:rsid w:val="00940FD3"/>
    <w:rsid w:val="00942FD1"/>
    <w:rsid w:val="00945845"/>
    <w:rsid w:val="00955358"/>
    <w:rsid w:val="00975180"/>
    <w:rsid w:val="009A1B79"/>
    <w:rsid w:val="009C2106"/>
    <w:rsid w:val="00A35BBB"/>
    <w:rsid w:val="00A70C61"/>
    <w:rsid w:val="00A962C0"/>
    <w:rsid w:val="00A978C2"/>
    <w:rsid w:val="00AB1AB0"/>
    <w:rsid w:val="00AB55CA"/>
    <w:rsid w:val="00AF5122"/>
    <w:rsid w:val="00B03C8C"/>
    <w:rsid w:val="00B16487"/>
    <w:rsid w:val="00B2622F"/>
    <w:rsid w:val="00B50F97"/>
    <w:rsid w:val="00B866A0"/>
    <w:rsid w:val="00BB3B65"/>
    <w:rsid w:val="00C2046F"/>
    <w:rsid w:val="00C23DA6"/>
    <w:rsid w:val="00C313D4"/>
    <w:rsid w:val="00C421E9"/>
    <w:rsid w:val="00C429F5"/>
    <w:rsid w:val="00C555C4"/>
    <w:rsid w:val="00C64E92"/>
    <w:rsid w:val="00C767DF"/>
    <w:rsid w:val="00C76844"/>
    <w:rsid w:val="00C808E1"/>
    <w:rsid w:val="00C82D79"/>
    <w:rsid w:val="00C874BB"/>
    <w:rsid w:val="00CA1F8C"/>
    <w:rsid w:val="00CB4E8C"/>
    <w:rsid w:val="00CC458E"/>
    <w:rsid w:val="00CD260D"/>
    <w:rsid w:val="00D0306C"/>
    <w:rsid w:val="00D03E9C"/>
    <w:rsid w:val="00D52A67"/>
    <w:rsid w:val="00D73332"/>
    <w:rsid w:val="00D827EE"/>
    <w:rsid w:val="00D93028"/>
    <w:rsid w:val="00D93EA8"/>
    <w:rsid w:val="00D970BC"/>
    <w:rsid w:val="00DE1AB4"/>
    <w:rsid w:val="00E15523"/>
    <w:rsid w:val="00E22D53"/>
    <w:rsid w:val="00E23BC9"/>
    <w:rsid w:val="00E357C8"/>
    <w:rsid w:val="00E4411E"/>
    <w:rsid w:val="00E56818"/>
    <w:rsid w:val="00E620A6"/>
    <w:rsid w:val="00E62CE7"/>
    <w:rsid w:val="00EA0BAF"/>
    <w:rsid w:val="00EA6B97"/>
    <w:rsid w:val="00EB3447"/>
    <w:rsid w:val="00EC3DC0"/>
    <w:rsid w:val="00EC684F"/>
    <w:rsid w:val="00ED5574"/>
    <w:rsid w:val="00EE355C"/>
    <w:rsid w:val="00EE7A1C"/>
    <w:rsid w:val="00EF20CB"/>
    <w:rsid w:val="00F01CD5"/>
    <w:rsid w:val="00F10291"/>
    <w:rsid w:val="00F10C35"/>
    <w:rsid w:val="00F1104D"/>
    <w:rsid w:val="00F14029"/>
    <w:rsid w:val="00F33985"/>
    <w:rsid w:val="00F940C5"/>
    <w:rsid w:val="00FA38B3"/>
    <w:rsid w:val="00FA53D1"/>
    <w:rsid w:val="00FC29DC"/>
    <w:rsid w:val="00FC6D83"/>
    <w:rsid w:val="00FC7DF0"/>
    <w:rsid w:val="00FD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66AADE0"/>
  <w15:chartTrackingRefBased/>
  <w15:docId w15:val="{6D307D6B-17F1-4499-B379-6365DE16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8E1"/>
  </w:style>
  <w:style w:type="paragraph" w:styleId="Nagwek1">
    <w:name w:val="heading 1"/>
    <w:basedOn w:val="Normalny"/>
    <w:next w:val="Normalny"/>
    <w:link w:val="Nagwek1Znak"/>
    <w:qFormat/>
    <w:rsid w:val="00C808E1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C808E1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C808E1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C808E1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808E1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C808E1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808E1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C808E1"/>
    <w:pPr>
      <w:keepNext/>
      <w:jc w:val="right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C808E1"/>
    <w:pPr>
      <w:keepNext/>
      <w:jc w:val="both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808E1"/>
    <w:rPr>
      <w:sz w:val="28"/>
    </w:rPr>
  </w:style>
  <w:style w:type="paragraph" w:styleId="Tekstpodstawowy2">
    <w:name w:val="Body Text 2"/>
    <w:basedOn w:val="Normalny"/>
    <w:semiHidden/>
    <w:rsid w:val="00C808E1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semiHidden/>
    <w:rsid w:val="00C808E1"/>
    <w:pPr>
      <w:jc w:val="both"/>
    </w:pPr>
    <w:rPr>
      <w:sz w:val="28"/>
    </w:rPr>
  </w:style>
  <w:style w:type="paragraph" w:styleId="Nagwek">
    <w:name w:val="header"/>
    <w:basedOn w:val="Normalny"/>
    <w:semiHidden/>
    <w:rsid w:val="00C808E1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C808E1"/>
    <w:pPr>
      <w:ind w:left="300"/>
      <w:jc w:val="both"/>
    </w:pPr>
    <w:rPr>
      <w:sz w:val="28"/>
    </w:rPr>
  </w:style>
  <w:style w:type="paragraph" w:styleId="Stopka">
    <w:name w:val="footer"/>
    <w:basedOn w:val="Normalny"/>
    <w:semiHidden/>
    <w:rsid w:val="00C808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808E1"/>
  </w:style>
  <w:style w:type="paragraph" w:styleId="Tekstprzypisudolnego">
    <w:name w:val="footnote text"/>
    <w:basedOn w:val="Normalny"/>
    <w:semiHidden/>
    <w:rsid w:val="00C808E1"/>
  </w:style>
  <w:style w:type="character" w:styleId="Odwoanieprzypisudolnego">
    <w:name w:val="footnote reference"/>
    <w:semiHidden/>
    <w:rsid w:val="00C808E1"/>
    <w:rPr>
      <w:vertAlign w:val="superscript"/>
    </w:rPr>
  </w:style>
  <w:style w:type="paragraph" w:customStyle="1" w:styleId="Tabela">
    <w:name w:val="Tabela"/>
    <w:next w:val="Normalny"/>
    <w:rsid w:val="00C808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Tekstprzypisukocowego">
    <w:name w:val="endnote text"/>
    <w:basedOn w:val="Normalny"/>
    <w:semiHidden/>
    <w:rsid w:val="00C808E1"/>
  </w:style>
  <w:style w:type="character" w:styleId="Odwoanieprzypisukocowego">
    <w:name w:val="endnote reference"/>
    <w:semiHidden/>
    <w:rsid w:val="00C808E1"/>
    <w:rPr>
      <w:vertAlign w:val="superscript"/>
    </w:rPr>
  </w:style>
  <w:style w:type="paragraph" w:styleId="Tekstdymka">
    <w:name w:val="Balloon Text"/>
    <w:basedOn w:val="Normalny"/>
    <w:semiHidden/>
    <w:rsid w:val="00C808E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C4CEB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uiPriority w:val="99"/>
    <w:unhideWhenUsed/>
    <w:rsid w:val="000777CE"/>
    <w:rPr>
      <w:color w:val="0000FF"/>
      <w:u w:val="single"/>
    </w:rPr>
  </w:style>
  <w:style w:type="character" w:customStyle="1" w:styleId="contact-name">
    <w:name w:val="contact-name"/>
    <w:basedOn w:val="Domylnaczcionkaakapitu"/>
    <w:rsid w:val="00D03E9C"/>
  </w:style>
  <w:style w:type="character" w:customStyle="1" w:styleId="Nagwek1Znak">
    <w:name w:val="Nagłówek 1 Znak"/>
    <w:link w:val="Nagwek1"/>
    <w:rsid w:val="009C2106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9C2106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9C2106"/>
    <w:rPr>
      <w:rFonts w:ascii="Arial" w:hAnsi="Arial"/>
      <w:b/>
      <w:smallCaps/>
      <w:sz w:val="24"/>
    </w:rPr>
  </w:style>
  <w:style w:type="paragraph" w:customStyle="1" w:styleId="Default">
    <w:name w:val="Default"/>
    <w:rsid w:val="00CC45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rzxr">
    <w:name w:val="lrzxr"/>
    <w:basedOn w:val="Domylnaczcionkaakapitu"/>
    <w:rsid w:val="00CC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Pomocy Społecznej</dc:creator>
  <cp:keywords/>
  <cp:lastModifiedBy>Darek</cp:lastModifiedBy>
  <cp:revision>2</cp:revision>
  <cp:lastPrinted>2022-09-01T11:43:00Z</cp:lastPrinted>
  <dcterms:created xsi:type="dcterms:W3CDTF">2022-10-31T10:20:00Z</dcterms:created>
  <dcterms:modified xsi:type="dcterms:W3CDTF">2022-10-31T10:20:00Z</dcterms:modified>
</cp:coreProperties>
</file>