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EFFC" w14:textId="77777777" w:rsidR="00D54D31" w:rsidRPr="00556EF2" w:rsidRDefault="00D54D31" w:rsidP="00D54D31">
      <w:pPr>
        <w:pStyle w:val="Nagwek1"/>
        <w:spacing w:line="240" w:lineRule="auto"/>
        <w:ind w:left="0" w:firstLine="774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556EF2">
        <w:rPr>
          <w:rFonts w:asciiTheme="minorHAnsi" w:hAnsiTheme="minorHAnsi" w:cstheme="minorHAnsi"/>
          <w:b w:val="0"/>
          <w:i/>
          <w:sz w:val="20"/>
          <w:szCs w:val="20"/>
        </w:rPr>
        <w:t>Załącznik nr 1</w:t>
      </w:r>
    </w:p>
    <w:p w14:paraId="6B8B5C87" w14:textId="77777777" w:rsidR="00D54D31" w:rsidRPr="00556EF2" w:rsidRDefault="00D54D31" w:rsidP="00D54D31">
      <w:pPr>
        <w:ind w:firstLine="7740"/>
        <w:rPr>
          <w:rFonts w:asciiTheme="minorHAnsi" w:hAnsiTheme="minorHAnsi" w:cstheme="minorHAnsi"/>
        </w:rPr>
      </w:pPr>
      <w:r w:rsidRPr="00556EF2">
        <w:rPr>
          <w:rFonts w:asciiTheme="minorHAnsi" w:hAnsiTheme="minorHAnsi" w:cstheme="minorHAnsi"/>
          <w:i/>
          <w:sz w:val="20"/>
          <w:szCs w:val="20"/>
        </w:rPr>
        <w:t>do Regulaminu</w:t>
      </w:r>
    </w:p>
    <w:p w14:paraId="5C6999E8" w14:textId="77777777" w:rsidR="00D54D31" w:rsidRPr="00556EF2" w:rsidRDefault="00D54D31" w:rsidP="00D54D31">
      <w:pPr>
        <w:pStyle w:val="Nagwek1"/>
        <w:spacing w:after="120" w:line="240" w:lineRule="auto"/>
        <w:rPr>
          <w:rFonts w:asciiTheme="minorHAnsi" w:hAnsiTheme="minorHAnsi" w:cstheme="minorHAnsi"/>
        </w:rPr>
      </w:pPr>
    </w:p>
    <w:p w14:paraId="5A4244A7" w14:textId="77777777" w:rsidR="00D54D31" w:rsidRPr="00556EF2" w:rsidRDefault="00D54D31" w:rsidP="00D54D31">
      <w:pPr>
        <w:pStyle w:val="Nagwek1"/>
        <w:numPr>
          <w:ilvl w:val="0"/>
          <w:numId w:val="0"/>
        </w:numPr>
        <w:tabs>
          <w:tab w:val="num" w:pos="0"/>
        </w:tabs>
        <w:spacing w:after="120" w:line="240" w:lineRule="auto"/>
        <w:ind w:left="432" w:hanging="432"/>
        <w:rPr>
          <w:rFonts w:asciiTheme="minorHAnsi" w:hAnsiTheme="minorHAnsi" w:cstheme="minorHAnsi"/>
        </w:rPr>
      </w:pPr>
    </w:p>
    <w:p w14:paraId="30499571" w14:textId="77777777" w:rsidR="00D44715" w:rsidRDefault="00D54D31" w:rsidP="00D44715">
      <w:pPr>
        <w:pStyle w:val="Nagwek1"/>
        <w:spacing w:after="120" w:line="240" w:lineRule="auto"/>
        <w:rPr>
          <w:rFonts w:asciiTheme="minorHAnsi" w:hAnsiTheme="minorHAnsi" w:cstheme="minorHAnsi"/>
        </w:rPr>
      </w:pPr>
      <w:r w:rsidRPr="00556EF2">
        <w:rPr>
          <w:rFonts w:asciiTheme="minorHAnsi" w:hAnsiTheme="minorHAnsi" w:cstheme="minorHAnsi"/>
        </w:rPr>
        <w:t>WNIOSEK ZGŁOSZENIOWY</w:t>
      </w:r>
      <w:r w:rsidR="00D44715">
        <w:rPr>
          <w:rFonts w:asciiTheme="minorHAnsi" w:hAnsiTheme="minorHAnsi" w:cstheme="minorHAnsi"/>
        </w:rPr>
        <w:t xml:space="preserve"> </w:t>
      </w:r>
    </w:p>
    <w:p w14:paraId="1F0A5DA2" w14:textId="49BE9AE8" w:rsidR="00D54D31" w:rsidRPr="00D44715" w:rsidRDefault="00D54D31" w:rsidP="00D44715">
      <w:pPr>
        <w:pStyle w:val="Nagwek1"/>
        <w:spacing w:after="120" w:line="240" w:lineRule="auto"/>
        <w:rPr>
          <w:rFonts w:asciiTheme="minorHAnsi" w:hAnsiTheme="minorHAnsi" w:cstheme="minorHAnsi"/>
        </w:rPr>
      </w:pPr>
      <w:r w:rsidRPr="00D44715">
        <w:rPr>
          <w:rFonts w:asciiTheme="minorHAnsi" w:hAnsiTheme="minorHAnsi" w:cstheme="minorHAnsi"/>
        </w:rPr>
        <w:t xml:space="preserve">do konkursu o </w:t>
      </w:r>
      <w:r w:rsidR="00D44715" w:rsidRPr="00D44715">
        <w:rPr>
          <w:rFonts w:asciiTheme="minorHAnsi" w:hAnsiTheme="minorHAnsi" w:cstheme="minorHAnsi"/>
        </w:rPr>
        <w:t>T</w:t>
      </w:r>
      <w:r w:rsidRPr="00D44715">
        <w:rPr>
          <w:rFonts w:asciiTheme="minorHAnsi" w:hAnsiTheme="minorHAnsi" w:cstheme="minorHAnsi"/>
        </w:rPr>
        <w:t>ytuł „PODMIOT EKONOMII SPOŁECZNEJ ROKU</w:t>
      </w:r>
    </w:p>
    <w:p w14:paraId="5D56605A" w14:textId="0EA3C79E" w:rsidR="00D54D31" w:rsidRPr="00556EF2" w:rsidRDefault="00D54D31" w:rsidP="00D54D3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56EF2">
        <w:rPr>
          <w:rFonts w:asciiTheme="minorHAnsi" w:hAnsiTheme="minorHAnsi" w:cstheme="minorHAnsi"/>
          <w:b/>
          <w:bCs/>
        </w:rPr>
        <w:t>WOJEWÓDZTWA OPOLSKIEGO”</w:t>
      </w:r>
      <w:r w:rsidRPr="00556EF2">
        <w:rPr>
          <w:rFonts w:asciiTheme="minorHAnsi" w:hAnsiTheme="minorHAnsi" w:cstheme="minorHAnsi"/>
        </w:rPr>
        <w:t xml:space="preserve"> </w:t>
      </w:r>
    </w:p>
    <w:p w14:paraId="55BB34E3" w14:textId="1A67C23B" w:rsidR="00D54D31" w:rsidRPr="00556EF2" w:rsidRDefault="00D54D31" w:rsidP="00D54D31">
      <w:pPr>
        <w:pStyle w:val="Tekstpodstawowy21"/>
        <w:spacing w:after="120"/>
        <w:rPr>
          <w:rFonts w:asciiTheme="minorHAnsi" w:hAnsiTheme="minorHAnsi" w:cstheme="minorHAnsi"/>
        </w:rPr>
      </w:pPr>
      <w:r w:rsidRPr="00556EF2">
        <w:rPr>
          <w:rFonts w:asciiTheme="minorHAnsi" w:hAnsiTheme="minorHAnsi" w:cstheme="minorHAnsi"/>
        </w:rPr>
        <w:t>w 202</w:t>
      </w:r>
      <w:r w:rsidR="00D44715">
        <w:rPr>
          <w:rFonts w:asciiTheme="minorHAnsi" w:hAnsiTheme="minorHAnsi" w:cstheme="minorHAnsi"/>
        </w:rPr>
        <w:t>1</w:t>
      </w:r>
      <w:r w:rsidRPr="00556EF2">
        <w:rPr>
          <w:rFonts w:asciiTheme="minorHAnsi" w:hAnsiTheme="minorHAnsi" w:cstheme="minorHAnsi"/>
        </w:rPr>
        <w:t xml:space="preserve"> roku</w:t>
      </w:r>
    </w:p>
    <w:p w14:paraId="09E8BA4A" w14:textId="77777777" w:rsidR="00D54D31" w:rsidRPr="00556EF2" w:rsidRDefault="00D54D31" w:rsidP="00D54D31">
      <w:pPr>
        <w:spacing w:after="120"/>
        <w:jc w:val="center"/>
        <w:rPr>
          <w:rFonts w:asciiTheme="minorHAnsi" w:hAnsiTheme="minorHAnsi" w:cstheme="minorHAnsi"/>
        </w:rPr>
      </w:pPr>
    </w:p>
    <w:p w14:paraId="403F69D9" w14:textId="77777777" w:rsidR="00D54D31" w:rsidRPr="00556EF2" w:rsidRDefault="00D54D31" w:rsidP="00D54D31">
      <w:pPr>
        <w:spacing w:after="120"/>
        <w:rPr>
          <w:rFonts w:asciiTheme="minorHAnsi" w:hAnsiTheme="minorHAnsi" w:cstheme="minorHAnsi"/>
          <w:b/>
          <w:bCs/>
        </w:rPr>
      </w:pPr>
    </w:p>
    <w:p w14:paraId="5BCC6FD0" w14:textId="77777777" w:rsidR="00D54D31" w:rsidRPr="00556EF2" w:rsidRDefault="00D54D31" w:rsidP="00D54D31">
      <w:pPr>
        <w:spacing w:after="120"/>
        <w:rPr>
          <w:rFonts w:asciiTheme="minorHAnsi" w:hAnsiTheme="minorHAnsi" w:cstheme="minorHAnsi"/>
        </w:rPr>
      </w:pPr>
      <w:r w:rsidRPr="00556EF2">
        <w:rPr>
          <w:rFonts w:asciiTheme="minorHAnsi" w:hAnsiTheme="minorHAnsi" w:cstheme="minorHAnsi"/>
          <w:b/>
          <w:bCs/>
        </w:rPr>
        <w:t>CZĘŚĆ A. Informacje o PES zgłaszanym do Konkursu</w:t>
      </w:r>
    </w:p>
    <w:p w14:paraId="4CEA716D" w14:textId="77777777" w:rsidR="00D54D31" w:rsidRPr="00556EF2" w:rsidRDefault="00D54D31" w:rsidP="00D54D31">
      <w:pPr>
        <w:spacing w:after="120"/>
        <w:rPr>
          <w:rFonts w:asciiTheme="minorHAnsi" w:hAnsiTheme="minorHAnsi" w:cstheme="minorHAnsi"/>
        </w:rPr>
      </w:pPr>
    </w:p>
    <w:p w14:paraId="590E4DE5" w14:textId="77777777" w:rsidR="00D54D31" w:rsidRPr="00556EF2" w:rsidRDefault="00D54D31" w:rsidP="00D54D31">
      <w:pPr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556EF2">
        <w:rPr>
          <w:rFonts w:asciiTheme="minorHAnsi" w:hAnsiTheme="minorHAnsi" w:cstheme="minorHAnsi"/>
          <w:b/>
        </w:rPr>
        <w:t>Dane kontaktowe kandydatki/kandydata:</w:t>
      </w:r>
    </w:p>
    <w:tbl>
      <w:tblPr>
        <w:tblW w:w="101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713"/>
      </w:tblGrid>
      <w:tr w:rsidR="00D54D31" w:rsidRPr="00556EF2" w14:paraId="060615AE" w14:textId="77777777" w:rsidTr="003557E2">
        <w:trPr>
          <w:trHeight w:val="151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F283B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  <w:r w:rsidRPr="00556EF2">
              <w:rPr>
                <w:rFonts w:asciiTheme="minorHAnsi" w:hAnsiTheme="minorHAnsi" w:cstheme="minorHAnsi"/>
              </w:rPr>
              <w:t>Nazwa</w:t>
            </w:r>
          </w:p>
          <w:p w14:paraId="6A471155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4370E908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BB1C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  <w:r w:rsidRPr="00556EF2">
              <w:rPr>
                <w:rFonts w:asciiTheme="minorHAnsi" w:hAnsiTheme="minorHAnsi" w:cstheme="minorHAnsi"/>
              </w:rPr>
              <w:t>Reprezentowany przez:</w:t>
            </w:r>
          </w:p>
          <w:p w14:paraId="2D1F0DE5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1B64D32D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54D31" w:rsidRPr="00556EF2" w14:paraId="34C82276" w14:textId="77777777" w:rsidTr="003557E2">
        <w:trPr>
          <w:trHeight w:val="1519"/>
        </w:trPr>
        <w:tc>
          <w:tcPr>
            <w:tcW w:w="10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A6DC2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  <w:r w:rsidRPr="00556EF2">
              <w:rPr>
                <w:rFonts w:asciiTheme="minorHAnsi" w:hAnsiTheme="minorHAnsi" w:cstheme="minorHAnsi"/>
              </w:rPr>
              <w:t>Adres</w:t>
            </w:r>
          </w:p>
          <w:p w14:paraId="1DD17223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07146735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54D31" w:rsidRPr="00556EF2" w14:paraId="3357197E" w14:textId="77777777" w:rsidTr="003557E2">
        <w:trPr>
          <w:trHeight w:val="4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EEA45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  <w:r w:rsidRPr="00556EF2">
              <w:rPr>
                <w:rFonts w:asciiTheme="minorHAnsi" w:hAnsiTheme="minorHAnsi" w:cstheme="minorHAnsi"/>
              </w:rPr>
              <w:t>Telefon:</w:t>
            </w:r>
          </w:p>
          <w:p w14:paraId="0ECE5E5E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1E06F505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0BF2957D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745D99A0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45DB7853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E2E5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  <w:r w:rsidRPr="00556EF2">
              <w:rPr>
                <w:rFonts w:asciiTheme="minorHAnsi" w:hAnsiTheme="minorHAnsi" w:cstheme="minorHAnsi"/>
              </w:rPr>
              <w:t>e-mail:</w:t>
            </w:r>
          </w:p>
          <w:p w14:paraId="1D441D65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592879FE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00DCD800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54D31" w:rsidRPr="00556EF2" w14:paraId="70618767" w14:textId="77777777" w:rsidTr="003557E2">
        <w:trPr>
          <w:trHeight w:val="1373"/>
        </w:trPr>
        <w:tc>
          <w:tcPr>
            <w:tcW w:w="10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808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  <w:r w:rsidRPr="00556EF2">
              <w:rPr>
                <w:rFonts w:asciiTheme="minorHAnsi" w:hAnsiTheme="minorHAnsi" w:cstheme="minorHAnsi"/>
              </w:rPr>
              <w:t>Kategoria</w:t>
            </w:r>
          </w:p>
        </w:tc>
      </w:tr>
    </w:tbl>
    <w:p w14:paraId="68947077" w14:textId="77777777" w:rsidR="00D54D31" w:rsidRPr="00556EF2" w:rsidRDefault="00D54D31" w:rsidP="00D54D31">
      <w:pPr>
        <w:spacing w:after="120"/>
        <w:rPr>
          <w:rFonts w:asciiTheme="minorHAnsi" w:hAnsiTheme="minorHAnsi" w:cstheme="minorHAnsi"/>
        </w:rPr>
      </w:pPr>
    </w:p>
    <w:p w14:paraId="21AB78FF" w14:textId="77777777" w:rsidR="00D54D31" w:rsidRPr="00556EF2" w:rsidRDefault="00D54D31" w:rsidP="00D54D31">
      <w:pPr>
        <w:spacing w:after="120"/>
        <w:rPr>
          <w:rFonts w:asciiTheme="minorHAnsi" w:hAnsiTheme="minorHAnsi" w:cstheme="minorHAnsi"/>
        </w:rPr>
      </w:pPr>
    </w:p>
    <w:p w14:paraId="4A4D9A77" w14:textId="77777777" w:rsidR="00D54D31" w:rsidRPr="00556EF2" w:rsidRDefault="00D54D31" w:rsidP="00D54D31">
      <w:pPr>
        <w:spacing w:after="120"/>
        <w:rPr>
          <w:rFonts w:asciiTheme="minorHAnsi" w:hAnsiTheme="minorHAnsi" w:cstheme="minorHAnsi"/>
        </w:rPr>
      </w:pPr>
      <w:r w:rsidRPr="00556EF2">
        <w:rPr>
          <w:rFonts w:asciiTheme="minorHAnsi" w:hAnsiTheme="minorHAnsi" w:cstheme="minorHAnsi"/>
        </w:rPr>
        <w:br w:type="page"/>
      </w:r>
    </w:p>
    <w:p w14:paraId="1E2B9A2E" w14:textId="77777777" w:rsidR="00D54D31" w:rsidRPr="00556EF2" w:rsidRDefault="00D54D31" w:rsidP="00D54D31">
      <w:pPr>
        <w:numPr>
          <w:ilvl w:val="0"/>
          <w:numId w:val="3"/>
        </w:numPr>
        <w:spacing w:after="120"/>
        <w:rPr>
          <w:rFonts w:asciiTheme="minorHAnsi" w:hAnsiTheme="minorHAnsi" w:cstheme="minorHAnsi"/>
          <w:i/>
        </w:rPr>
      </w:pPr>
      <w:r w:rsidRPr="00556EF2">
        <w:rPr>
          <w:rFonts w:asciiTheme="minorHAnsi" w:hAnsiTheme="minorHAnsi" w:cstheme="minorHAnsi"/>
          <w:b/>
        </w:rPr>
        <w:lastRenderedPageBreak/>
        <w:t>Ogólna charakterystyka kandydata?</w:t>
      </w:r>
    </w:p>
    <w:p w14:paraId="09C68D1D" w14:textId="77777777" w:rsidR="00D54D31" w:rsidRPr="00556EF2" w:rsidRDefault="00D54D31" w:rsidP="00D54D31">
      <w:pPr>
        <w:spacing w:after="120"/>
        <w:ind w:left="720"/>
        <w:rPr>
          <w:rFonts w:asciiTheme="minorHAnsi" w:hAnsiTheme="minorHAnsi" w:cstheme="minorHAnsi"/>
          <w:i/>
        </w:rPr>
      </w:pPr>
      <w:r w:rsidRPr="00556EF2">
        <w:rPr>
          <w:rFonts w:asciiTheme="minorHAnsi" w:hAnsiTheme="minorHAnsi" w:cstheme="minorHAnsi"/>
          <w:i/>
        </w:rPr>
        <w:t>Prosimy o krótki opis działalności.</w:t>
      </w:r>
    </w:p>
    <w:p w14:paraId="21204011" w14:textId="77777777" w:rsidR="00D54D31" w:rsidRPr="00556EF2" w:rsidRDefault="00D54D31" w:rsidP="00D54D31">
      <w:pPr>
        <w:spacing w:after="120"/>
        <w:ind w:left="720"/>
        <w:rPr>
          <w:rFonts w:asciiTheme="minorHAnsi" w:hAnsiTheme="minorHAnsi" w:cstheme="minorHAnsi"/>
          <w:i/>
        </w:rPr>
      </w:pP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9236"/>
      </w:tblGrid>
      <w:tr w:rsidR="00D54D31" w:rsidRPr="00556EF2" w14:paraId="24A4D7EC" w14:textId="77777777" w:rsidTr="003557E2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9E4B" w14:textId="77777777" w:rsidR="00D54D31" w:rsidRPr="00556EF2" w:rsidRDefault="00D54D31" w:rsidP="003557E2">
            <w:pPr>
              <w:snapToGrid w:val="0"/>
              <w:spacing w:after="120"/>
              <w:rPr>
                <w:rFonts w:asciiTheme="minorHAnsi" w:hAnsiTheme="minorHAnsi" w:cstheme="minorHAnsi"/>
                <w:i/>
              </w:rPr>
            </w:pPr>
          </w:p>
          <w:p w14:paraId="4933A672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i/>
              </w:rPr>
            </w:pPr>
          </w:p>
          <w:p w14:paraId="5D853F59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i/>
              </w:rPr>
            </w:pPr>
          </w:p>
          <w:p w14:paraId="5BDC34AA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i/>
              </w:rPr>
            </w:pPr>
          </w:p>
          <w:p w14:paraId="29DD36D9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i/>
              </w:rPr>
            </w:pPr>
          </w:p>
          <w:p w14:paraId="268DFB8D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i/>
              </w:rPr>
            </w:pPr>
          </w:p>
          <w:p w14:paraId="2FF80619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i/>
              </w:rPr>
            </w:pPr>
          </w:p>
          <w:p w14:paraId="590EB78F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i/>
              </w:rPr>
            </w:pPr>
          </w:p>
        </w:tc>
      </w:tr>
    </w:tbl>
    <w:p w14:paraId="62FC2C95" w14:textId="77777777" w:rsidR="00D54D31" w:rsidRPr="00556EF2" w:rsidRDefault="00D54D31" w:rsidP="00D54D31">
      <w:pPr>
        <w:spacing w:after="120"/>
        <w:ind w:left="720"/>
        <w:rPr>
          <w:rFonts w:asciiTheme="minorHAnsi" w:hAnsiTheme="minorHAnsi" w:cstheme="minorHAnsi"/>
          <w:i/>
        </w:rPr>
      </w:pPr>
    </w:p>
    <w:p w14:paraId="7F4744A4" w14:textId="0A019C75" w:rsidR="00D54D31" w:rsidRPr="00556EF2" w:rsidRDefault="00D54D31" w:rsidP="002E01F9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/>
        </w:rPr>
      </w:pPr>
      <w:r w:rsidRPr="00556EF2">
        <w:rPr>
          <w:rFonts w:asciiTheme="minorHAnsi" w:hAnsiTheme="minorHAnsi" w:cstheme="minorHAnsi"/>
          <w:b/>
        </w:rPr>
        <w:t>Uzasadnienie według kryteriów podanych w §3 p</w:t>
      </w:r>
      <w:r w:rsidR="002E01F9">
        <w:rPr>
          <w:rFonts w:asciiTheme="minorHAnsi" w:hAnsiTheme="minorHAnsi" w:cstheme="minorHAnsi"/>
          <w:b/>
        </w:rPr>
        <w:t xml:space="preserve">kt </w:t>
      </w:r>
      <w:r w:rsidRPr="00556EF2">
        <w:rPr>
          <w:rFonts w:asciiTheme="minorHAnsi" w:hAnsiTheme="minorHAnsi" w:cstheme="minorHAnsi"/>
          <w:b/>
        </w:rPr>
        <w:t xml:space="preserve">3 Regulaminu Przyznawania Tytułu „Podmiot Ekonomii Społecznej Roku Województwa Opolskiego” </w:t>
      </w: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9236"/>
      </w:tblGrid>
      <w:tr w:rsidR="00D54D31" w:rsidRPr="00556EF2" w14:paraId="034D862C" w14:textId="77777777" w:rsidTr="003557E2">
        <w:trPr>
          <w:trHeight w:val="8680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32B9" w14:textId="77777777" w:rsidR="00D54D31" w:rsidRPr="00556EF2" w:rsidRDefault="00D54D31" w:rsidP="003557E2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50A3D9D1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38E81572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3A8B8D2F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442CBCA3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5020E800" w14:textId="77777777" w:rsidR="00D54D31" w:rsidRPr="00556EF2" w:rsidRDefault="00D54D31" w:rsidP="00D54D31">
      <w:pPr>
        <w:spacing w:after="120"/>
        <w:rPr>
          <w:rFonts w:asciiTheme="minorHAnsi" w:hAnsiTheme="minorHAnsi" w:cstheme="minorHAnsi"/>
        </w:rPr>
      </w:pPr>
    </w:p>
    <w:p w14:paraId="197133AD" w14:textId="77777777" w:rsidR="00D54D31" w:rsidRPr="00556EF2" w:rsidRDefault="00D54D31" w:rsidP="00D54D31">
      <w:pPr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556EF2">
        <w:rPr>
          <w:rFonts w:asciiTheme="minorHAnsi" w:hAnsiTheme="minorHAnsi" w:cstheme="minorHAnsi"/>
          <w:b/>
          <w:bCs/>
        </w:rPr>
        <w:lastRenderedPageBreak/>
        <w:t>Jakie zmiany zaszły w środowisku lokalnym na skutek działalności PES</w:t>
      </w:r>
      <w:r w:rsidRPr="00556EF2">
        <w:rPr>
          <w:rFonts w:asciiTheme="minorHAnsi" w:hAnsiTheme="minorHAnsi" w:cstheme="minorHAnsi"/>
          <w:bCs/>
        </w:rPr>
        <w:t xml:space="preserve"> </w:t>
      </w:r>
    </w:p>
    <w:tbl>
      <w:tblPr>
        <w:tblW w:w="0" w:type="auto"/>
        <w:tblInd w:w="638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D54D31" w:rsidRPr="00556EF2" w14:paraId="6A24366E" w14:textId="77777777" w:rsidTr="003557E2">
        <w:trPr>
          <w:trHeight w:val="5554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3F01" w14:textId="77777777" w:rsidR="00D54D31" w:rsidRPr="00556EF2" w:rsidRDefault="00D54D31" w:rsidP="003557E2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50F5C3F5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7F6B697D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56BAD84B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5908A710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3BFDE748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169E802A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59A777EA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08B02FBE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A4912D3" w14:textId="77777777" w:rsidR="00D54D31" w:rsidRPr="00556EF2" w:rsidRDefault="00D54D31" w:rsidP="00D54D31">
      <w:pPr>
        <w:spacing w:after="120"/>
        <w:ind w:left="360"/>
        <w:rPr>
          <w:rFonts w:asciiTheme="minorHAnsi" w:hAnsiTheme="minorHAnsi" w:cstheme="minorHAnsi"/>
        </w:rPr>
      </w:pPr>
    </w:p>
    <w:p w14:paraId="3063DB9B" w14:textId="77777777" w:rsidR="00D54D31" w:rsidRPr="00556EF2" w:rsidRDefault="00D54D31" w:rsidP="00D54D31">
      <w:pPr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556EF2">
        <w:rPr>
          <w:rFonts w:asciiTheme="minorHAnsi" w:hAnsiTheme="minorHAnsi" w:cstheme="minorHAnsi"/>
          <w:b/>
          <w:bCs/>
        </w:rPr>
        <w:t>Dlaczego działalność PES zasługuje na wyróżnienie?</w:t>
      </w:r>
      <w:r w:rsidRPr="00556EF2">
        <w:rPr>
          <w:rFonts w:asciiTheme="minorHAnsi" w:hAnsiTheme="minorHAnsi" w:cstheme="minorHAnsi"/>
          <w:bCs/>
        </w:rPr>
        <w:t xml:space="preserve"> 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D54D31" w:rsidRPr="00556EF2" w14:paraId="3E537AE0" w14:textId="77777777" w:rsidTr="003557E2">
        <w:trPr>
          <w:trHeight w:val="7389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9092" w14:textId="77777777" w:rsidR="00D54D31" w:rsidRPr="00556EF2" w:rsidRDefault="00D54D31" w:rsidP="003557E2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6B72DA8C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30371ED4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4DA6800F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078B9F83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127312D3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63A5DEE6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6D650ADF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585F0DBD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519EE7E5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58332D08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39DBD97" w14:textId="77777777" w:rsidR="00D54D31" w:rsidRPr="00556EF2" w:rsidRDefault="00D54D31" w:rsidP="00D54D31">
      <w:pPr>
        <w:spacing w:after="120"/>
        <w:rPr>
          <w:rFonts w:asciiTheme="minorHAnsi" w:hAnsiTheme="minorHAnsi" w:cstheme="minorHAnsi"/>
        </w:rPr>
      </w:pPr>
    </w:p>
    <w:p w14:paraId="42971A79" w14:textId="77777777" w:rsidR="00D54D31" w:rsidRPr="00556EF2" w:rsidRDefault="00D54D31" w:rsidP="00D54D31">
      <w:pPr>
        <w:spacing w:after="120"/>
        <w:rPr>
          <w:rFonts w:asciiTheme="minorHAnsi" w:hAnsiTheme="minorHAnsi" w:cstheme="minorHAnsi"/>
          <w:b/>
          <w:bCs/>
        </w:rPr>
      </w:pPr>
    </w:p>
    <w:p w14:paraId="757F1801" w14:textId="3C2DC2CE" w:rsidR="00D54D31" w:rsidRPr="00556EF2" w:rsidRDefault="00D54D31" w:rsidP="00D54D31">
      <w:pPr>
        <w:spacing w:after="120"/>
        <w:rPr>
          <w:rFonts w:asciiTheme="minorHAnsi" w:hAnsiTheme="minorHAnsi" w:cstheme="minorHAnsi"/>
        </w:rPr>
      </w:pPr>
      <w:r w:rsidRPr="00556EF2">
        <w:rPr>
          <w:rFonts w:asciiTheme="minorHAnsi" w:hAnsiTheme="minorHAnsi" w:cstheme="minorHAnsi"/>
          <w:b/>
          <w:bCs/>
        </w:rPr>
        <w:lastRenderedPageBreak/>
        <w:t>CZĘŚĆ B. Informacje o osobie odpowiedzialnej za zgłoszenie</w:t>
      </w:r>
    </w:p>
    <w:p w14:paraId="27C8C983" w14:textId="77777777" w:rsidR="00D54D31" w:rsidRPr="00556EF2" w:rsidRDefault="00D54D31" w:rsidP="00D54D31">
      <w:pPr>
        <w:spacing w:after="120"/>
        <w:rPr>
          <w:rFonts w:asciiTheme="minorHAnsi" w:hAnsiTheme="minorHAnsi" w:cstheme="minorHAn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30"/>
        <w:gridCol w:w="4950"/>
      </w:tblGrid>
      <w:tr w:rsidR="00D54D31" w:rsidRPr="00556EF2" w14:paraId="6254BB45" w14:textId="77777777" w:rsidTr="003557E2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776D6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  <w:r w:rsidRPr="00556EF2">
              <w:rPr>
                <w:rFonts w:asciiTheme="minorHAnsi" w:hAnsiTheme="minorHAnsi" w:cstheme="minorHAnsi"/>
              </w:rPr>
              <w:t>Imię: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DE30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  <w:r w:rsidRPr="00556EF2">
              <w:rPr>
                <w:rFonts w:asciiTheme="minorHAnsi" w:hAnsiTheme="minorHAnsi" w:cstheme="minorHAnsi"/>
              </w:rPr>
              <w:t>Nazwisko:</w:t>
            </w:r>
          </w:p>
          <w:p w14:paraId="0646A73D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5F8A93CB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54D31" w:rsidRPr="00556EF2" w14:paraId="0022E152" w14:textId="77777777" w:rsidTr="003557E2"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2ED0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  <w:r w:rsidRPr="00556EF2">
              <w:rPr>
                <w:rFonts w:asciiTheme="minorHAnsi" w:hAnsiTheme="minorHAnsi" w:cstheme="minorHAnsi"/>
              </w:rPr>
              <w:t>Organizacja/Instytucja/Osoba fizyczna</w:t>
            </w:r>
          </w:p>
          <w:p w14:paraId="2D8DDF38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36B93246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79CA737B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  <w:p w14:paraId="66BD1D88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54D31" w:rsidRPr="00556EF2" w14:paraId="56FA3178" w14:textId="77777777" w:rsidTr="003557E2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C461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  <w:r w:rsidRPr="00556EF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A2EA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  <w:r w:rsidRPr="00556EF2">
              <w:rPr>
                <w:rFonts w:asciiTheme="minorHAnsi" w:hAnsiTheme="minorHAnsi" w:cstheme="minorHAnsi"/>
              </w:rPr>
              <w:t>e-mail:</w:t>
            </w:r>
          </w:p>
          <w:p w14:paraId="33C2E5E4" w14:textId="77777777" w:rsidR="00D54D31" w:rsidRPr="00556EF2" w:rsidRDefault="00D54D31" w:rsidP="003557E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5748BA09" w14:textId="77777777" w:rsidR="00D54D31" w:rsidRPr="00556EF2" w:rsidRDefault="00D54D31" w:rsidP="00D54D31">
      <w:pPr>
        <w:spacing w:after="120"/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</w:pPr>
      <w:r w:rsidRPr="00556EF2">
        <w:rPr>
          <w:rFonts w:asciiTheme="minorHAnsi" w:eastAsia="Tahoma" w:hAnsiTheme="minorHAnsi" w:cstheme="minorHAnsi"/>
        </w:rPr>
        <w:t xml:space="preserve"> </w:t>
      </w:r>
    </w:p>
    <w:p w14:paraId="1C15C543" w14:textId="76429073" w:rsidR="00D54D31" w:rsidRPr="00556EF2" w:rsidRDefault="00D54D31" w:rsidP="00D54D31">
      <w:pPr>
        <w:pStyle w:val="Akapitzlist"/>
        <w:spacing w:after="120" w:line="240" w:lineRule="auto"/>
        <w:ind w:left="0"/>
        <w:rPr>
          <w:rFonts w:asciiTheme="minorHAnsi" w:hAnsiTheme="minorHAnsi" w:cstheme="minorHAnsi"/>
          <w:b/>
          <w:bCs/>
        </w:rPr>
      </w:pPr>
      <w:r w:rsidRPr="00556EF2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Wysyłając  zgłoszenie do konkursu  wyrażam zgodę na przetwarzanie przez Organizatora Konkursu  moich danych osobowych zgodnie z zasadami zawartymi w ustawie z dnia </w:t>
      </w:r>
      <w:r w:rsidR="00556EF2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10 maja 2018 r.</w:t>
      </w:r>
      <w:r w:rsidRPr="00556EF2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roku o ochronie danych osobowych (tekst jednolity: Dz. U. z 2</w:t>
      </w:r>
      <w:r w:rsidR="00556EF2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019 r. poz. 1781</w:t>
      </w:r>
      <w:r w:rsidRPr="00556EF2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, ze zm.) dla celów organizacji konkursu, wyłonienia laureatów konkursu, a także wydania nagród, jak również do opublikowania tych danych w postaci listy laureatów. Podanie danych osobowych jest dobrowolne. </w:t>
      </w:r>
    </w:p>
    <w:p w14:paraId="0A3D5497" w14:textId="77777777" w:rsidR="00D54D31" w:rsidRPr="00556EF2" w:rsidRDefault="00D54D31" w:rsidP="00D54D31">
      <w:pPr>
        <w:spacing w:after="120"/>
        <w:rPr>
          <w:rFonts w:asciiTheme="minorHAnsi" w:hAnsiTheme="minorHAnsi" w:cstheme="minorHAnsi"/>
          <w:b/>
          <w:bCs/>
        </w:rPr>
      </w:pPr>
    </w:p>
    <w:p w14:paraId="6DE2CFA3" w14:textId="77777777" w:rsidR="00D54D31" w:rsidRPr="00556EF2" w:rsidRDefault="00D54D31" w:rsidP="00D54D31">
      <w:pPr>
        <w:spacing w:after="120"/>
        <w:rPr>
          <w:rFonts w:asciiTheme="minorHAnsi" w:hAnsiTheme="minorHAnsi" w:cstheme="minorHAnsi"/>
        </w:rPr>
      </w:pPr>
    </w:p>
    <w:p w14:paraId="3144958E" w14:textId="77777777" w:rsidR="00D54D31" w:rsidRPr="00556EF2" w:rsidRDefault="00D54D31" w:rsidP="00D54D31">
      <w:pPr>
        <w:spacing w:after="120"/>
        <w:rPr>
          <w:rFonts w:asciiTheme="minorHAnsi" w:hAnsiTheme="minorHAnsi" w:cstheme="minorHAnsi"/>
        </w:rPr>
      </w:pPr>
    </w:p>
    <w:p w14:paraId="2F2A2D72" w14:textId="3B8BD55C" w:rsidR="00D54D31" w:rsidRPr="00556EF2" w:rsidRDefault="00556EF2" w:rsidP="00D54D31">
      <w:pPr>
        <w:spacing w:after="120"/>
        <w:ind w:firstLine="5760"/>
        <w:rPr>
          <w:rFonts w:asciiTheme="minorHAnsi" w:eastAsia="Tahoma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D54D31" w:rsidRPr="00556EF2">
        <w:rPr>
          <w:rFonts w:asciiTheme="minorHAnsi" w:hAnsiTheme="minorHAnsi" w:cstheme="minorHAnsi"/>
        </w:rPr>
        <w:t>..........................................</w:t>
      </w:r>
    </w:p>
    <w:p w14:paraId="001E457C" w14:textId="7A062F7B" w:rsidR="00D54D31" w:rsidRPr="00556EF2" w:rsidRDefault="00D54D31" w:rsidP="00D54D31">
      <w:pPr>
        <w:spacing w:after="120"/>
        <w:ind w:firstLine="5760"/>
        <w:rPr>
          <w:rFonts w:asciiTheme="minorHAnsi" w:hAnsiTheme="minorHAnsi" w:cstheme="minorHAnsi"/>
        </w:rPr>
      </w:pPr>
      <w:r w:rsidRPr="00556EF2">
        <w:rPr>
          <w:rFonts w:asciiTheme="minorHAnsi" w:hAnsiTheme="minorHAnsi" w:cstheme="minorHAnsi"/>
        </w:rPr>
        <w:t>Czytelny podpis zgłaszającego</w:t>
      </w:r>
    </w:p>
    <w:p w14:paraId="245C5C12" w14:textId="77777777" w:rsidR="00D54D31" w:rsidRPr="00556EF2" w:rsidRDefault="00D54D31" w:rsidP="00D54D31">
      <w:pPr>
        <w:spacing w:after="120"/>
        <w:rPr>
          <w:rFonts w:asciiTheme="minorHAnsi" w:hAnsiTheme="minorHAnsi" w:cstheme="minorHAnsi"/>
        </w:rPr>
      </w:pPr>
    </w:p>
    <w:p w14:paraId="0644F6F6" w14:textId="77777777" w:rsidR="00D54D31" w:rsidRPr="00556EF2" w:rsidRDefault="00D54D31" w:rsidP="00D54D31">
      <w:pPr>
        <w:pStyle w:val="Akapitzlist"/>
        <w:spacing w:after="120" w:line="240" w:lineRule="auto"/>
        <w:ind w:left="426"/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</w:pPr>
    </w:p>
    <w:p w14:paraId="1EC2E3C2" w14:textId="77777777" w:rsidR="00D54D31" w:rsidRPr="00556EF2" w:rsidRDefault="00D54D31" w:rsidP="00D54D31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35A83948" w14:textId="77777777" w:rsidR="00D54D31" w:rsidRPr="00556EF2" w:rsidRDefault="00D54D31" w:rsidP="00D54D31">
      <w:pPr>
        <w:spacing w:after="120"/>
        <w:rPr>
          <w:rFonts w:asciiTheme="minorHAnsi" w:hAnsiTheme="minorHAnsi" w:cstheme="minorHAnsi"/>
          <w:b/>
          <w:bCs/>
        </w:rPr>
      </w:pPr>
    </w:p>
    <w:p w14:paraId="11AA54A7" w14:textId="77777777" w:rsidR="00D54D31" w:rsidRPr="00556EF2" w:rsidRDefault="00D54D31" w:rsidP="00D54D31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556EF2">
        <w:rPr>
          <w:rFonts w:asciiTheme="minorHAnsi" w:hAnsiTheme="minorHAnsi" w:cstheme="minorHAnsi"/>
          <w:b/>
          <w:bCs/>
          <w:sz w:val="20"/>
          <w:szCs w:val="20"/>
        </w:rPr>
        <w:t>POUCZENIE:</w:t>
      </w:r>
    </w:p>
    <w:p w14:paraId="4E7E47CF" w14:textId="0ED6A800" w:rsidR="00D54D31" w:rsidRPr="00556EF2" w:rsidRDefault="00D54D31" w:rsidP="00D54D31">
      <w:pPr>
        <w:pStyle w:val="Tekstpodstawowy"/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556EF2">
        <w:rPr>
          <w:rFonts w:asciiTheme="minorHAnsi" w:hAnsiTheme="minorHAnsi" w:cstheme="minorHAnsi"/>
          <w:sz w:val="20"/>
          <w:szCs w:val="20"/>
        </w:rPr>
        <w:t xml:space="preserve">1. Wniosek zgłoszeniowy powinien być wypełniony czytelnie (komputerowo lub pismem drukowanym) i zgodnie ze stanem faktycznym. </w:t>
      </w:r>
    </w:p>
    <w:p w14:paraId="5D95B26E" w14:textId="77777777" w:rsidR="00D54D31" w:rsidRPr="00556EF2" w:rsidRDefault="00D54D31" w:rsidP="00D54D31">
      <w:pPr>
        <w:pStyle w:val="Tekstpodstawowy"/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556EF2">
        <w:rPr>
          <w:rFonts w:asciiTheme="minorHAnsi" w:hAnsiTheme="minorHAnsi" w:cstheme="minorHAnsi"/>
          <w:sz w:val="20"/>
          <w:szCs w:val="20"/>
        </w:rPr>
        <w:t>2. W przypadku uzasadnionego podejrzenia, iż dane zawarte we wniosku są nieprawdziwe, PES zgłoszony do konkursu zostanie zdyskwalifikowany, o czym Organizator poinformuje zgłaszającego na piśmie.</w:t>
      </w:r>
    </w:p>
    <w:p w14:paraId="52EB04D2" w14:textId="7E84F14D" w:rsidR="00D54D31" w:rsidRPr="00556EF2" w:rsidRDefault="00556EF2" w:rsidP="00D54D31">
      <w:pPr>
        <w:pStyle w:val="Tekstpodstawowy"/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D54D31" w:rsidRPr="00556EF2">
        <w:rPr>
          <w:rFonts w:asciiTheme="minorHAnsi" w:hAnsiTheme="minorHAnsi" w:cstheme="minorHAnsi"/>
          <w:sz w:val="20"/>
          <w:szCs w:val="20"/>
        </w:rPr>
        <w:t xml:space="preserve">. W przypadku braku miejsca w formularzu wniosku zgłoszeniowego, zgłaszający może rozszerzyć pola w opisie treści, </w:t>
      </w:r>
      <w:r>
        <w:rPr>
          <w:rFonts w:asciiTheme="minorHAnsi" w:hAnsiTheme="minorHAnsi" w:cstheme="minorHAnsi"/>
          <w:sz w:val="20"/>
          <w:szCs w:val="20"/>
        </w:rPr>
        <w:br/>
      </w:r>
      <w:r w:rsidR="00D54D31" w:rsidRPr="00556EF2">
        <w:rPr>
          <w:rFonts w:asciiTheme="minorHAnsi" w:hAnsiTheme="minorHAnsi" w:cstheme="minorHAnsi"/>
          <w:sz w:val="20"/>
          <w:szCs w:val="20"/>
        </w:rPr>
        <w:t xml:space="preserve">a w przypadku odręcznego wypełniania może dołączyć dodatkową kartkę papieru. </w:t>
      </w:r>
    </w:p>
    <w:p w14:paraId="1D24C47B" w14:textId="0A38E671" w:rsidR="00D54D31" w:rsidRPr="00556EF2" w:rsidRDefault="00556EF2" w:rsidP="00D54D31">
      <w:pPr>
        <w:pStyle w:val="Tekstpodstawowy"/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D54D31" w:rsidRPr="00556EF2">
        <w:rPr>
          <w:rFonts w:asciiTheme="minorHAnsi" w:hAnsiTheme="minorHAnsi" w:cstheme="minorHAnsi"/>
          <w:sz w:val="20"/>
          <w:szCs w:val="20"/>
        </w:rPr>
        <w:t xml:space="preserve">. Do wniosku mogą być dołączone rekomendacje (z wyjątkiem rekomendacji pochodzących od Organizatora), materiały promocyjne, zdjęcia i inne dokumenty, które w opinii zgłaszającego mogłyby wzbogacić opis działalności kandydatki/kandydata. Organizator zastrzega sobie, iż załączone dodatkowe materiały nie będą zwracane. </w:t>
      </w:r>
    </w:p>
    <w:p w14:paraId="26927482" w14:textId="77777777" w:rsidR="00D54D31" w:rsidRPr="00556EF2" w:rsidRDefault="00D54D31" w:rsidP="00D54D31">
      <w:pPr>
        <w:pStyle w:val="Tekstpodstawowy"/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556EF2">
        <w:rPr>
          <w:rFonts w:asciiTheme="minorHAnsi" w:hAnsiTheme="minorHAnsi" w:cstheme="minorHAnsi"/>
          <w:sz w:val="20"/>
          <w:szCs w:val="20"/>
        </w:rPr>
        <w:t>5. Do wniosku składanego przez osobę fizyczną należy dołączyć rekomendacje wystawione przez inny niż kandydat PES, organizację pozarządową, instytucję lub nieformalną grupę osób.</w:t>
      </w:r>
    </w:p>
    <w:p w14:paraId="5B8C6030" w14:textId="00373C84" w:rsidR="00D54D31" w:rsidRPr="00556EF2" w:rsidRDefault="00556EF2" w:rsidP="00D54D31">
      <w:pPr>
        <w:pStyle w:val="Tekstpodstawowy"/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D54D31" w:rsidRPr="00556EF2">
        <w:rPr>
          <w:rFonts w:asciiTheme="minorHAnsi" w:hAnsiTheme="minorHAnsi" w:cstheme="minorHAnsi"/>
          <w:sz w:val="20"/>
          <w:szCs w:val="20"/>
        </w:rPr>
        <w:t>. Do wniosku należy dołączyć podpisane przez kandydatkę/kandydata oświadczenie o wyrażeniu zgody na przetwarzanie danych osobowych.</w:t>
      </w:r>
    </w:p>
    <w:p w14:paraId="3352FDC9" w14:textId="77777777" w:rsidR="00D54D31" w:rsidRPr="00556EF2" w:rsidRDefault="00D54D31" w:rsidP="00D54D31">
      <w:pPr>
        <w:spacing w:after="120"/>
        <w:jc w:val="both"/>
        <w:rPr>
          <w:rFonts w:asciiTheme="minorHAnsi" w:hAnsiTheme="minorHAnsi" w:cstheme="minorHAnsi"/>
        </w:rPr>
      </w:pPr>
    </w:p>
    <w:p w14:paraId="11DED486" w14:textId="77777777" w:rsidR="00D54D31" w:rsidRPr="00556EF2" w:rsidRDefault="00D54D31" w:rsidP="00D54D31">
      <w:pPr>
        <w:spacing w:after="120"/>
        <w:jc w:val="both"/>
        <w:rPr>
          <w:rFonts w:asciiTheme="minorHAnsi" w:hAnsiTheme="minorHAnsi" w:cstheme="minorHAnsi"/>
        </w:rPr>
      </w:pPr>
    </w:p>
    <w:p w14:paraId="2C8BDD9D" w14:textId="77777777" w:rsidR="00D54D31" w:rsidRPr="00556EF2" w:rsidRDefault="00D54D31" w:rsidP="00D54D31">
      <w:pPr>
        <w:spacing w:after="120"/>
        <w:jc w:val="both"/>
        <w:rPr>
          <w:rFonts w:asciiTheme="minorHAnsi" w:hAnsiTheme="minorHAnsi" w:cstheme="minorHAnsi"/>
        </w:rPr>
      </w:pPr>
    </w:p>
    <w:p w14:paraId="0CC1AE13" w14:textId="77777777" w:rsidR="00D54D31" w:rsidRPr="00556EF2" w:rsidRDefault="00D54D31" w:rsidP="00D54D3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6EF2">
        <w:rPr>
          <w:rFonts w:asciiTheme="minorHAnsi" w:hAnsiTheme="minorHAnsi" w:cstheme="minorHAnsi"/>
          <w:b/>
          <w:sz w:val="28"/>
          <w:szCs w:val="28"/>
        </w:rPr>
        <w:t xml:space="preserve">OŚWIADCZENIE O WYRAŻENIU ZGODY </w:t>
      </w:r>
    </w:p>
    <w:p w14:paraId="7D3FC0CD" w14:textId="77777777" w:rsidR="00D54D31" w:rsidRPr="00556EF2" w:rsidRDefault="00D54D31" w:rsidP="00D54D31">
      <w:pPr>
        <w:spacing w:after="120"/>
        <w:jc w:val="center"/>
        <w:rPr>
          <w:rFonts w:asciiTheme="minorHAnsi" w:hAnsiTheme="minorHAnsi" w:cstheme="minorHAnsi"/>
        </w:rPr>
      </w:pPr>
      <w:r w:rsidRPr="00556EF2">
        <w:rPr>
          <w:rFonts w:asciiTheme="minorHAnsi" w:hAnsiTheme="minorHAnsi" w:cstheme="minorHAnsi"/>
          <w:b/>
          <w:sz w:val="28"/>
          <w:szCs w:val="28"/>
        </w:rPr>
        <w:t>NA PRZETWARZANIE DANYCH OSOBOWYCH</w:t>
      </w:r>
    </w:p>
    <w:p w14:paraId="11D477A1" w14:textId="77777777" w:rsidR="00D54D31" w:rsidRPr="00556EF2" w:rsidRDefault="00D54D31" w:rsidP="00D54D31">
      <w:pPr>
        <w:spacing w:after="120"/>
        <w:jc w:val="both"/>
        <w:rPr>
          <w:rFonts w:asciiTheme="minorHAnsi" w:hAnsiTheme="minorHAnsi" w:cstheme="minorHAnsi"/>
        </w:rPr>
      </w:pPr>
    </w:p>
    <w:p w14:paraId="1EFE1868" w14:textId="3F418FCF" w:rsidR="00D54D31" w:rsidRPr="00556EF2" w:rsidRDefault="00D54D31" w:rsidP="00D54D31">
      <w:pPr>
        <w:spacing w:after="120"/>
        <w:jc w:val="both"/>
        <w:rPr>
          <w:rFonts w:asciiTheme="minorHAnsi" w:hAnsiTheme="minorHAnsi" w:cstheme="minorHAnsi"/>
        </w:rPr>
      </w:pPr>
      <w:r w:rsidRPr="00556EF2">
        <w:rPr>
          <w:rFonts w:asciiTheme="minorHAnsi" w:hAnsiTheme="minorHAnsi" w:cstheme="minorHAnsi"/>
        </w:rPr>
        <w:t xml:space="preserve">Wyrażam zgodę na przetwarzanie przez Regionalny Ośrodek Polityki Społecznej w Opolu moich dobrowolnie podanych wyżej wymienionych danych osobowych w związku z kandydowaniem </w:t>
      </w:r>
      <w:r w:rsidR="00556EF2">
        <w:rPr>
          <w:rFonts w:asciiTheme="minorHAnsi" w:hAnsiTheme="minorHAnsi" w:cstheme="minorHAnsi"/>
        </w:rPr>
        <w:br/>
      </w:r>
      <w:r w:rsidRPr="00556EF2">
        <w:rPr>
          <w:rFonts w:asciiTheme="minorHAnsi" w:hAnsiTheme="minorHAnsi" w:cstheme="minorHAnsi"/>
        </w:rPr>
        <w:t>w Konkursie „P</w:t>
      </w:r>
      <w:r w:rsidR="00556EF2">
        <w:rPr>
          <w:rFonts w:asciiTheme="minorHAnsi" w:hAnsiTheme="minorHAnsi" w:cstheme="minorHAnsi"/>
        </w:rPr>
        <w:t>E</w:t>
      </w:r>
      <w:r w:rsidRPr="00556EF2">
        <w:rPr>
          <w:rFonts w:asciiTheme="minorHAnsi" w:hAnsiTheme="minorHAnsi" w:cstheme="minorHAnsi"/>
        </w:rPr>
        <w:t xml:space="preserve">S Roku”,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z 04.05.2016, s. 1) oraz </w:t>
      </w:r>
      <w:r w:rsidR="00556EF2">
        <w:rPr>
          <w:rFonts w:asciiTheme="minorHAnsi" w:hAnsiTheme="minorHAnsi" w:cstheme="minorHAnsi"/>
        </w:rPr>
        <w:br/>
      </w:r>
      <w:r w:rsidRPr="00556EF2">
        <w:rPr>
          <w:rFonts w:asciiTheme="minorHAnsi" w:hAnsiTheme="minorHAnsi" w:cstheme="minorHAnsi"/>
        </w:rPr>
        <w:t>z ustawą z dnia 10 maja 2018 r. o ochronie danych osobowych (Dz. U. z 2019 r. poz. 1781).)</w:t>
      </w:r>
    </w:p>
    <w:p w14:paraId="14FB1B1C" w14:textId="77777777" w:rsidR="00D54D31" w:rsidRPr="00556EF2" w:rsidRDefault="00D54D31" w:rsidP="00D54D31">
      <w:pPr>
        <w:spacing w:after="120"/>
        <w:jc w:val="both"/>
        <w:rPr>
          <w:rFonts w:asciiTheme="minorHAnsi" w:hAnsiTheme="minorHAnsi" w:cstheme="minorHAnsi"/>
        </w:rPr>
      </w:pPr>
    </w:p>
    <w:p w14:paraId="004BC609" w14:textId="77777777" w:rsidR="00D54D31" w:rsidRPr="00556EF2" w:rsidRDefault="00D54D31" w:rsidP="00D54D31">
      <w:pPr>
        <w:spacing w:after="120"/>
        <w:jc w:val="both"/>
        <w:rPr>
          <w:rFonts w:asciiTheme="minorHAnsi" w:hAnsiTheme="minorHAnsi" w:cstheme="minorHAnsi"/>
        </w:rPr>
      </w:pPr>
      <w:r w:rsidRPr="00556EF2">
        <w:rPr>
          <w:rFonts w:asciiTheme="minorHAnsi" w:hAnsiTheme="minorHAnsi" w:cstheme="minorHAnsi"/>
        </w:rPr>
        <w:t>Jednocześnie przyjmuję do wiadomości, że:</w:t>
      </w:r>
    </w:p>
    <w:p w14:paraId="75F8F7F8" w14:textId="1690CA0A" w:rsidR="00D54D31" w:rsidRPr="00556EF2" w:rsidRDefault="00D54D31" w:rsidP="00D54D31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556EF2">
        <w:rPr>
          <w:rFonts w:asciiTheme="minorHAnsi" w:hAnsiTheme="minorHAnsi" w:cstheme="minorHAnsi"/>
        </w:rPr>
        <w:t>Administratorem zebranych danych osobowych jest Regionalny Ośrodek Polityki Społecznej w Opolu ul. Głogowska 25 c, 45-315</w:t>
      </w:r>
      <w:r w:rsidR="00556EF2">
        <w:rPr>
          <w:rFonts w:asciiTheme="minorHAnsi" w:hAnsiTheme="minorHAnsi" w:cstheme="minorHAnsi"/>
        </w:rPr>
        <w:t xml:space="preserve"> Opole</w:t>
      </w:r>
      <w:r w:rsidRPr="00556EF2">
        <w:rPr>
          <w:rFonts w:asciiTheme="minorHAnsi" w:hAnsiTheme="minorHAnsi" w:cstheme="minorHAnsi"/>
        </w:rPr>
        <w:t>.</w:t>
      </w:r>
    </w:p>
    <w:p w14:paraId="6B4DE7D8" w14:textId="77777777" w:rsidR="00D54D31" w:rsidRPr="00556EF2" w:rsidRDefault="00D54D31" w:rsidP="00D54D31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556EF2">
        <w:rPr>
          <w:rFonts w:asciiTheme="minorHAnsi" w:hAnsiTheme="minorHAnsi" w:cstheme="minorHAnsi"/>
        </w:rPr>
        <w:t>Mam prawo dostępu do treści swoich danych i ich poprawiania.</w:t>
      </w:r>
    </w:p>
    <w:p w14:paraId="26C43059" w14:textId="77777777" w:rsidR="00D54D31" w:rsidRPr="00556EF2" w:rsidRDefault="00D54D31" w:rsidP="00D54D31">
      <w:pPr>
        <w:spacing w:after="120"/>
        <w:jc w:val="both"/>
        <w:rPr>
          <w:rFonts w:asciiTheme="minorHAnsi" w:hAnsiTheme="minorHAnsi" w:cstheme="minorHAnsi"/>
        </w:rPr>
      </w:pPr>
    </w:p>
    <w:p w14:paraId="4F7F88F1" w14:textId="77777777" w:rsidR="00D54D31" w:rsidRPr="00556EF2" w:rsidRDefault="00D54D31" w:rsidP="00D54D31">
      <w:pPr>
        <w:spacing w:after="120"/>
        <w:jc w:val="both"/>
        <w:rPr>
          <w:rFonts w:asciiTheme="minorHAnsi" w:hAnsiTheme="minorHAnsi" w:cstheme="minorHAnsi"/>
        </w:rPr>
      </w:pPr>
    </w:p>
    <w:p w14:paraId="4DD99151" w14:textId="77777777" w:rsidR="00D54D31" w:rsidRPr="00556EF2" w:rsidRDefault="00D54D31" w:rsidP="00D54D31">
      <w:pPr>
        <w:spacing w:after="120"/>
        <w:jc w:val="both"/>
        <w:rPr>
          <w:rFonts w:asciiTheme="minorHAnsi" w:hAnsiTheme="minorHAnsi" w:cstheme="minorHAnsi"/>
        </w:rPr>
      </w:pPr>
    </w:p>
    <w:p w14:paraId="2EA89D9A" w14:textId="77777777" w:rsidR="00D54D31" w:rsidRPr="00556EF2" w:rsidRDefault="00D54D31" w:rsidP="00D54D31">
      <w:pPr>
        <w:spacing w:after="120"/>
        <w:jc w:val="both"/>
        <w:rPr>
          <w:rFonts w:asciiTheme="minorHAnsi" w:hAnsiTheme="minorHAnsi" w:cstheme="minorHAnsi"/>
        </w:rPr>
      </w:pPr>
    </w:p>
    <w:p w14:paraId="15B2FA3C" w14:textId="77777777" w:rsidR="00D54D31" w:rsidRPr="00556EF2" w:rsidRDefault="00D54D31" w:rsidP="00D54D31">
      <w:pPr>
        <w:spacing w:after="120"/>
        <w:jc w:val="both"/>
        <w:rPr>
          <w:rFonts w:asciiTheme="minorHAnsi" w:hAnsiTheme="minorHAnsi" w:cstheme="minorHAnsi"/>
        </w:rPr>
      </w:pPr>
    </w:p>
    <w:p w14:paraId="0E3688BF" w14:textId="77777777" w:rsidR="00D54D31" w:rsidRPr="00556EF2" w:rsidRDefault="00D54D31" w:rsidP="00D54D31">
      <w:pPr>
        <w:spacing w:after="120"/>
        <w:ind w:left="4956"/>
        <w:jc w:val="both"/>
        <w:rPr>
          <w:rFonts w:asciiTheme="minorHAnsi" w:hAnsiTheme="minorHAnsi" w:cstheme="minorHAnsi"/>
        </w:rPr>
      </w:pPr>
      <w:r w:rsidRPr="00556EF2">
        <w:rPr>
          <w:rFonts w:asciiTheme="minorHAnsi" w:eastAsia="Tahoma" w:hAnsiTheme="minorHAnsi" w:cstheme="minorHAnsi"/>
        </w:rPr>
        <w:t>………………………………………………………</w:t>
      </w:r>
    </w:p>
    <w:p w14:paraId="5D28BCA9" w14:textId="77777777" w:rsidR="00D54D31" w:rsidRPr="00556EF2" w:rsidRDefault="00D54D31" w:rsidP="00D54D31">
      <w:pPr>
        <w:spacing w:after="120"/>
        <w:ind w:left="4248" w:firstLine="708"/>
        <w:jc w:val="both"/>
        <w:rPr>
          <w:rFonts w:asciiTheme="minorHAnsi" w:hAnsiTheme="minorHAnsi" w:cstheme="minorHAnsi"/>
        </w:rPr>
      </w:pPr>
      <w:r w:rsidRPr="00556EF2">
        <w:rPr>
          <w:rFonts w:asciiTheme="minorHAnsi" w:hAnsiTheme="minorHAnsi" w:cstheme="minorHAnsi"/>
        </w:rPr>
        <w:t>Czytelny podpis kandydatki/kandydata</w:t>
      </w:r>
    </w:p>
    <w:p w14:paraId="7EDA7EDA" w14:textId="77777777" w:rsidR="00D54D31" w:rsidRPr="00556EF2" w:rsidRDefault="00D54D31" w:rsidP="00D54D31">
      <w:pPr>
        <w:spacing w:after="120"/>
        <w:jc w:val="both"/>
        <w:rPr>
          <w:rFonts w:asciiTheme="minorHAnsi" w:hAnsiTheme="minorHAnsi" w:cstheme="minorHAnsi"/>
        </w:rPr>
      </w:pPr>
    </w:p>
    <w:p w14:paraId="1F415AC6" w14:textId="77777777" w:rsidR="00D54D31" w:rsidRPr="00556EF2" w:rsidRDefault="00D54D31" w:rsidP="00D54D31">
      <w:pPr>
        <w:spacing w:after="120"/>
        <w:jc w:val="both"/>
        <w:rPr>
          <w:rFonts w:asciiTheme="minorHAnsi" w:hAnsiTheme="minorHAnsi" w:cstheme="minorHAnsi"/>
        </w:rPr>
      </w:pPr>
    </w:p>
    <w:p w14:paraId="06F1E867" w14:textId="77777777" w:rsidR="00B77FED" w:rsidRPr="00556EF2" w:rsidRDefault="00B77FED">
      <w:pPr>
        <w:rPr>
          <w:rFonts w:asciiTheme="minorHAnsi" w:hAnsiTheme="minorHAnsi" w:cstheme="minorHAnsi"/>
        </w:rPr>
      </w:pPr>
    </w:p>
    <w:sectPr w:rsidR="00B77FED" w:rsidRPr="00556EF2">
      <w:pgSz w:w="11906" w:h="16838"/>
      <w:pgMar w:top="899" w:right="11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3A4E51A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000000C"/>
    <w:multiLevelType w:val="singleLevel"/>
    <w:tmpl w:val="0116F7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 w:val="0"/>
        <w:i w:val="0"/>
        <w:iCs/>
      </w:rPr>
    </w:lvl>
  </w:abstractNum>
  <w:num w:numId="1" w16cid:durableId="692269818">
    <w:abstractNumId w:val="0"/>
  </w:num>
  <w:num w:numId="2" w16cid:durableId="1549605551">
    <w:abstractNumId w:val="1"/>
  </w:num>
  <w:num w:numId="3" w16cid:durableId="1938369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31"/>
    <w:rsid w:val="001613A6"/>
    <w:rsid w:val="00235195"/>
    <w:rsid w:val="002E01F9"/>
    <w:rsid w:val="00556EF2"/>
    <w:rsid w:val="00754FB2"/>
    <w:rsid w:val="00AB02B9"/>
    <w:rsid w:val="00B77FED"/>
    <w:rsid w:val="00D44715"/>
    <w:rsid w:val="00D54D31"/>
    <w:rsid w:val="00D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9661"/>
  <w15:chartTrackingRefBased/>
  <w15:docId w15:val="{74C282B6-77EF-498D-9B3F-78B30644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54D31"/>
    <w:pPr>
      <w:keepNext/>
      <w:numPr>
        <w:numId w:val="1"/>
      </w:numPr>
      <w:spacing w:line="360" w:lineRule="auto"/>
      <w:jc w:val="center"/>
      <w:outlineLvl w:val="0"/>
    </w:pPr>
    <w:rPr>
      <w:rFonts w:ascii="Times" w:hAnsi="Times" w:cs="Times"/>
      <w:b/>
      <w:bCs/>
    </w:rPr>
  </w:style>
  <w:style w:type="paragraph" w:styleId="Nagwek2">
    <w:name w:val="heading 2"/>
    <w:basedOn w:val="Normalny"/>
    <w:next w:val="Normalny"/>
    <w:link w:val="Nagwek2Znak"/>
    <w:qFormat/>
    <w:rsid w:val="00D54D31"/>
    <w:pPr>
      <w:keepNext/>
      <w:numPr>
        <w:ilvl w:val="1"/>
        <w:numId w:val="1"/>
      </w:numPr>
      <w:spacing w:line="360" w:lineRule="auto"/>
      <w:jc w:val="right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qFormat/>
    <w:rsid w:val="00D54D31"/>
    <w:pPr>
      <w:keepNext/>
      <w:numPr>
        <w:ilvl w:val="2"/>
        <w:numId w:val="1"/>
      </w:numPr>
      <w:spacing w:line="360" w:lineRule="auto"/>
      <w:ind w:left="7080" w:firstLine="0"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D54D31"/>
    <w:pPr>
      <w:keepNext/>
      <w:numPr>
        <w:ilvl w:val="3"/>
        <w:numId w:val="1"/>
      </w:numPr>
      <w:ind w:left="7080" w:firstLine="0"/>
      <w:outlineLvl w:val="3"/>
    </w:pPr>
    <w:rPr>
      <w:rFonts w:ascii="Tahoma" w:hAnsi="Tahoma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D31"/>
    <w:rPr>
      <w:rFonts w:ascii="Times" w:eastAsia="Times New Roman" w:hAnsi="Times" w:cs="Times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54D31"/>
    <w:rPr>
      <w:rFonts w:ascii="Tahoma" w:eastAsia="Times New Roman" w:hAnsi="Tahoma" w:cs="Tahoma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54D31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54D31"/>
    <w:rPr>
      <w:rFonts w:ascii="Tahoma" w:eastAsia="Times New Roman" w:hAnsi="Tahoma" w:cs="Tahoma"/>
      <w:b/>
      <w:bCs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54D31"/>
    <w:pPr>
      <w:spacing w:line="360" w:lineRule="auto"/>
      <w:jc w:val="both"/>
    </w:pPr>
    <w:rPr>
      <w:rFonts w:ascii="Times" w:hAnsi="Times" w:cs="Times"/>
    </w:rPr>
  </w:style>
  <w:style w:type="character" w:customStyle="1" w:styleId="TekstpodstawowyZnak">
    <w:name w:val="Tekst podstawowy Znak"/>
    <w:basedOn w:val="Domylnaczcionkaakapitu"/>
    <w:link w:val="Tekstpodstawowy"/>
    <w:rsid w:val="00D54D31"/>
    <w:rPr>
      <w:rFonts w:ascii="Times" w:eastAsia="Times New Roman" w:hAnsi="Times" w:cs="Times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54D31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D54D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3042</Characters>
  <Application>Microsoft Office Word</Application>
  <DocSecurity>4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2022-10-11T12:08:00Z</dcterms:created>
  <dcterms:modified xsi:type="dcterms:W3CDTF">2022-10-11T12:08:00Z</dcterms:modified>
</cp:coreProperties>
</file>