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33F5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64EE258E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1F2393A0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32E32F34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50969BB5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3CE042F9" w14:textId="77777777" w:rsidR="0022665A" w:rsidRPr="00736400" w:rsidRDefault="00A71D43" w:rsidP="00736400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>w szkoleniu</w:t>
      </w:r>
      <w:r w:rsidR="00A43E36">
        <w:rPr>
          <w:b/>
          <w:bCs/>
          <w:color w:val="000000"/>
          <w:sz w:val="18"/>
          <w:szCs w:val="18"/>
        </w:rPr>
        <w:t xml:space="preserve">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02762A98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211B80" w:rsidRPr="00211B80">
        <w:rPr>
          <w:b/>
          <w:bCs/>
          <w:i/>
          <w:iCs/>
        </w:rPr>
        <w:t>Praca z usamodzielniającym się wychowankiem pieczy zastępczej</w:t>
      </w:r>
      <w:r w:rsidR="00211B80" w:rsidRPr="00211B80">
        <w:rPr>
          <w:b/>
          <w:bCs/>
          <w:i/>
          <w:iCs/>
          <w:u w:val="single"/>
        </w:rPr>
        <w:t xml:space="preserve"> </w:t>
      </w:r>
      <w:r w:rsidRPr="00CD19DD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211B80">
        <w:rPr>
          <w:rFonts w:cs="Arial"/>
          <w:b/>
          <w:sz w:val="22"/>
          <w:szCs w:val="22"/>
        </w:rPr>
        <w:t>29-30</w:t>
      </w:r>
      <w:r w:rsidR="00491F73">
        <w:rPr>
          <w:rFonts w:cs="Arial"/>
          <w:b/>
          <w:sz w:val="22"/>
          <w:szCs w:val="22"/>
        </w:rPr>
        <w:t xml:space="preserve"> </w:t>
      </w:r>
      <w:r w:rsidR="002678E9">
        <w:rPr>
          <w:rFonts w:cs="Arial"/>
          <w:b/>
          <w:sz w:val="22"/>
          <w:szCs w:val="22"/>
        </w:rPr>
        <w:t>września</w:t>
      </w:r>
      <w:r w:rsidR="00A43E36">
        <w:rPr>
          <w:rFonts w:cs="Arial"/>
          <w:b/>
          <w:sz w:val="22"/>
          <w:szCs w:val="22"/>
        </w:rPr>
        <w:t xml:space="preserve"> 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1989"/>
        <w:gridCol w:w="1984"/>
        <w:gridCol w:w="993"/>
        <w:gridCol w:w="1134"/>
        <w:gridCol w:w="1134"/>
        <w:gridCol w:w="1701"/>
        <w:gridCol w:w="1701"/>
      </w:tblGrid>
      <w:tr w:rsidR="00387B96" w14:paraId="452AEC1C" w14:textId="77777777" w:rsidTr="00320FF9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E6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D31E75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3E85B91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B1B4C07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51406EC0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2FE59D2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16CAE678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26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F17C407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DC8283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2BCC6C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7F23EFC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20B38E4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2366D92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2A9F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A60E8D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2D20443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DFA24A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105C075D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13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D39D14A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E1EFCD1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5D5BE5B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53F4A07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ABDF024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13B28446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893A2F" w14:textId="77777777" w:rsidR="00387B96" w:rsidRDefault="00387B96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258A053A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F747FB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3B912DB8" w14:textId="77777777" w:rsidR="00387B96" w:rsidRDefault="00387B96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4B93B4E6" w14:textId="77777777" w:rsidR="00387B96" w:rsidRDefault="00387B96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B936" w14:textId="77777777" w:rsidR="00387B96" w:rsidRPr="00387B96" w:rsidRDefault="00387B96" w:rsidP="00387B96">
            <w:pPr>
              <w:jc w:val="center"/>
              <w:rPr>
                <w:b/>
                <w:sz w:val="18"/>
                <w:szCs w:val="18"/>
              </w:rPr>
            </w:pPr>
            <w:r w:rsidRPr="00387B96">
              <w:rPr>
                <w:b/>
                <w:sz w:val="18"/>
                <w:szCs w:val="18"/>
              </w:rPr>
              <w:t xml:space="preserve">Korzystanie </w:t>
            </w:r>
            <w:r w:rsidRPr="00387B96">
              <w:rPr>
                <w:b/>
                <w:sz w:val="18"/>
                <w:szCs w:val="18"/>
              </w:rPr>
              <w:br/>
              <w:t>z zakwaterowania podczas szkolenia dwudniowego  (TAK/NIE)</w:t>
            </w:r>
          </w:p>
          <w:p w14:paraId="30C14EC5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A2AD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12888C8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B145ADE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6EECAF2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1EC66A6" w14:textId="77777777" w:rsidR="00387B96" w:rsidRDefault="00387B96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387B96" w14:paraId="11CF6729" w14:textId="77777777" w:rsidTr="00320FF9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C70A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E7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  <w:p w14:paraId="7DF56DA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906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DE6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CDDE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A892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AAC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5F5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129" w14:textId="77777777" w:rsidR="00387B96" w:rsidRDefault="00387B96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5CB54DA2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32703378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1573407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17DB03D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DEC9C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76F0E622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12B9AD27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78345BF3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0BB86E9E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786842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F44830B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12641963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252E9D05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084A892F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2E7D84AD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6110" w14:textId="77777777" w:rsidR="009045E1" w:rsidRDefault="009045E1">
      <w:r>
        <w:separator/>
      </w:r>
    </w:p>
  </w:endnote>
  <w:endnote w:type="continuationSeparator" w:id="0">
    <w:p w14:paraId="0CA57461" w14:textId="77777777" w:rsidR="009045E1" w:rsidRDefault="0090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3D5FA" w14:textId="77777777" w:rsidR="009045E1" w:rsidRDefault="009045E1">
      <w:r>
        <w:separator/>
      </w:r>
    </w:p>
  </w:footnote>
  <w:footnote w:type="continuationSeparator" w:id="0">
    <w:p w14:paraId="66A8AC01" w14:textId="77777777" w:rsidR="009045E1" w:rsidRDefault="00904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343A8" w14:textId="48379FFB" w:rsidR="00CD19DD" w:rsidRDefault="003028DA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0317CA80" wp14:editId="65033C92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B74DC3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472F017D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26F2F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0EC4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1B80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8E9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28DA"/>
    <w:rsid w:val="00306628"/>
    <w:rsid w:val="00306BA3"/>
    <w:rsid w:val="00314AF9"/>
    <w:rsid w:val="00315912"/>
    <w:rsid w:val="00317967"/>
    <w:rsid w:val="00320FF9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69D9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87B96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1F73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D4D42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400"/>
    <w:rsid w:val="0073668C"/>
    <w:rsid w:val="007369D5"/>
    <w:rsid w:val="0074504C"/>
    <w:rsid w:val="00745497"/>
    <w:rsid w:val="00753F13"/>
    <w:rsid w:val="00754BA9"/>
    <w:rsid w:val="007579A0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A1848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45E1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0FD3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0E49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013A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46A92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586C"/>
    <w:rsid w:val="00E765A7"/>
    <w:rsid w:val="00E80638"/>
    <w:rsid w:val="00E82990"/>
    <w:rsid w:val="00E82A97"/>
    <w:rsid w:val="00E831AB"/>
    <w:rsid w:val="00E910DE"/>
    <w:rsid w:val="00E9180C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4FCE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A657B"/>
    <w:rsid w:val="00FB2E58"/>
    <w:rsid w:val="00FB5E91"/>
    <w:rsid w:val="00FC03F5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74B94"/>
  <w15:chartTrackingRefBased/>
  <w15:docId w15:val="{A6B0BFF4-A7D0-4DB1-B4B0-C6392F05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2021-07-20T11:16:00Z</dcterms:created>
  <dcterms:modified xsi:type="dcterms:W3CDTF">2021-07-20T11:16:00Z</dcterms:modified>
</cp:coreProperties>
</file>