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7C4C" w14:textId="0008BDF4" w:rsidR="00BA2DBA" w:rsidRPr="00BA2DBA" w:rsidRDefault="00BA2DBA" w:rsidP="002B121F">
      <w:pPr>
        <w:spacing w:after="240" w:line="276" w:lineRule="auto"/>
        <w:rPr>
          <w:rFonts w:ascii="Arial" w:eastAsia="Calibri" w:hAnsi="Arial" w:cs="Arial"/>
          <w:b/>
          <w:sz w:val="24"/>
          <w:szCs w:val="24"/>
        </w:rPr>
      </w:pPr>
      <w:r w:rsidRPr="00BA2DBA">
        <w:rPr>
          <w:rFonts w:ascii="Arial" w:eastAsia="Calibri" w:hAnsi="Arial" w:cs="Arial"/>
          <w:b/>
          <w:sz w:val="24"/>
          <w:szCs w:val="24"/>
        </w:rPr>
        <w:t>OŚWIADCZENIE UCZESTNIKA</w:t>
      </w:r>
    </w:p>
    <w:p w14:paraId="4AFF15FB" w14:textId="33F6D1C6" w:rsidR="00A8153D" w:rsidRPr="00A8153D" w:rsidRDefault="00A8153D" w:rsidP="00A8153D">
      <w:pPr>
        <w:pStyle w:val="Akapitzlist"/>
        <w:numPr>
          <w:ilvl w:val="6"/>
          <w:numId w:val="12"/>
        </w:numPr>
        <w:tabs>
          <w:tab w:val="clear" w:pos="4680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53D">
        <w:rPr>
          <w:rFonts w:ascii="Arial" w:hAnsi="Arial" w:cs="Arial"/>
          <w:sz w:val="24"/>
          <w:szCs w:val="24"/>
        </w:rPr>
        <w:t>Zapoznałem</w:t>
      </w:r>
      <w:r w:rsidR="0074547A">
        <w:rPr>
          <w:rFonts w:ascii="Arial" w:hAnsi="Arial" w:cs="Arial"/>
          <w:sz w:val="24"/>
          <w:szCs w:val="24"/>
        </w:rPr>
        <w:t>/am</w:t>
      </w:r>
      <w:r w:rsidRPr="00A8153D">
        <w:rPr>
          <w:rFonts w:ascii="Arial" w:hAnsi="Arial" w:cs="Arial"/>
          <w:sz w:val="24"/>
          <w:szCs w:val="24"/>
        </w:rPr>
        <w:t xml:space="preserve"> się z treścią </w:t>
      </w:r>
      <w:r w:rsidRPr="00A8153D">
        <w:rPr>
          <w:rFonts w:ascii="Arial" w:hAnsi="Arial" w:cs="Arial"/>
          <w:b/>
          <w:bCs/>
          <w:sz w:val="24"/>
          <w:szCs w:val="24"/>
        </w:rPr>
        <w:t>Regulaminu uczestnictwa</w:t>
      </w:r>
      <w:r w:rsidRPr="00A8153D">
        <w:rPr>
          <w:rFonts w:ascii="Arial" w:hAnsi="Arial" w:cs="Arial"/>
          <w:sz w:val="24"/>
          <w:szCs w:val="24"/>
        </w:rPr>
        <w:t xml:space="preserve"> </w:t>
      </w:r>
      <w:bookmarkStart w:id="0" w:name="_Hlk198725471"/>
      <w:r w:rsidR="00C30CA2">
        <w:rPr>
          <w:rFonts w:ascii="Arial" w:hAnsi="Arial" w:cs="Arial"/>
          <w:sz w:val="24"/>
          <w:szCs w:val="24"/>
        </w:rPr>
        <w:t>w d</w:t>
      </w:r>
      <w:r w:rsidRPr="00A8153D">
        <w:rPr>
          <w:rFonts w:ascii="Arial" w:hAnsi="Arial" w:cs="Arial"/>
          <w:sz w:val="24"/>
          <w:szCs w:val="24"/>
        </w:rPr>
        <w:t>ziałania</w:t>
      </w:r>
      <w:r w:rsidR="00C30CA2">
        <w:rPr>
          <w:rFonts w:ascii="Arial" w:hAnsi="Arial" w:cs="Arial"/>
          <w:sz w:val="24"/>
          <w:szCs w:val="24"/>
        </w:rPr>
        <w:t>ch</w:t>
      </w:r>
      <w:r w:rsidRPr="00A8153D">
        <w:rPr>
          <w:rFonts w:ascii="Arial" w:hAnsi="Arial" w:cs="Arial"/>
          <w:sz w:val="24"/>
          <w:szCs w:val="24"/>
        </w:rPr>
        <w:t xml:space="preserve"> w ramach Rządowego Programu Przeciwdziałania Przemocy Domowej na lata 2024-2030</w:t>
      </w:r>
      <w:r w:rsidR="00C30CA2">
        <w:rPr>
          <w:rFonts w:ascii="Arial" w:hAnsi="Arial" w:cs="Arial"/>
          <w:sz w:val="24"/>
          <w:szCs w:val="24"/>
        </w:rPr>
        <w:t>.</w:t>
      </w:r>
    </w:p>
    <w:p w14:paraId="156C34C4" w14:textId="539A3217" w:rsidR="002B121F" w:rsidRDefault="00A8153D" w:rsidP="002B121F">
      <w:pPr>
        <w:pStyle w:val="Akapitzlist"/>
        <w:numPr>
          <w:ilvl w:val="6"/>
          <w:numId w:val="12"/>
        </w:numPr>
        <w:tabs>
          <w:tab w:val="clear" w:pos="4680"/>
        </w:tabs>
        <w:spacing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53D">
        <w:rPr>
          <w:rFonts w:ascii="Arial" w:hAnsi="Arial" w:cs="Arial"/>
          <w:sz w:val="24"/>
          <w:szCs w:val="24"/>
        </w:rPr>
        <w:t>Zapoznałem</w:t>
      </w:r>
      <w:r w:rsidR="0074547A">
        <w:rPr>
          <w:rFonts w:ascii="Arial" w:hAnsi="Arial" w:cs="Arial"/>
          <w:sz w:val="24"/>
          <w:szCs w:val="24"/>
        </w:rPr>
        <w:t>/am</w:t>
      </w:r>
      <w:r w:rsidRPr="00A8153D">
        <w:rPr>
          <w:rFonts w:ascii="Arial" w:hAnsi="Arial" w:cs="Arial"/>
          <w:sz w:val="24"/>
          <w:szCs w:val="24"/>
        </w:rPr>
        <w:t xml:space="preserve"> się z </w:t>
      </w:r>
      <w:r w:rsidRPr="00A8153D">
        <w:rPr>
          <w:rFonts w:ascii="Arial" w:hAnsi="Arial" w:cs="Arial"/>
          <w:b/>
          <w:bCs/>
          <w:sz w:val="24"/>
          <w:szCs w:val="24"/>
        </w:rPr>
        <w:t>Klauzulą Informacyjną</w:t>
      </w:r>
      <w:r w:rsidRPr="00A8153D">
        <w:rPr>
          <w:rFonts w:ascii="Arial" w:hAnsi="Arial" w:cs="Arial"/>
          <w:sz w:val="24"/>
          <w:szCs w:val="24"/>
        </w:rPr>
        <w:t xml:space="preserve"> </w:t>
      </w:r>
      <w:r w:rsidR="00D61049" w:rsidRPr="00D61049">
        <w:rPr>
          <w:rFonts w:ascii="Arial" w:hAnsi="Arial" w:cs="Arial"/>
          <w:b/>
          <w:bCs/>
          <w:sz w:val="24"/>
          <w:szCs w:val="24"/>
        </w:rPr>
        <w:t>RODO</w:t>
      </w:r>
      <w:r w:rsidR="00D61049">
        <w:rPr>
          <w:rFonts w:ascii="Arial" w:hAnsi="Arial" w:cs="Arial"/>
          <w:sz w:val="24"/>
          <w:szCs w:val="24"/>
        </w:rPr>
        <w:t xml:space="preserve"> </w:t>
      </w:r>
      <w:r w:rsidRPr="00A8153D">
        <w:rPr>
          <w:rFonts w:ascii="Arial" w:hAnsi="Arial" w:cs="Arial"/>
          <w:sz w:val="24"/>
          <w:szCs w:val="24"/>
        </w:rPr>
        <w:t>w zakresie przetwarzania moich danych osobowych.</w:t>
      </w:r>
      <w:bookmarkEnd w:id="0"/>
    </w:p>
    <w:p w14:paraId="20388573" w14:textId="33644FEA" w:rsidR="00D61049" w:rsidRDefault="002B121F" w:rsidP="00D61049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61049">
        <w:rPr>
          <w:rFonts w:ascii="Arial" w:hAnsi="Arial" w:cs="Arial"/>
          <w:sz w:val="24"/>
          <w:szCs w:val="24"/>
        </w:rPr>
        <w:t>Treść tych dokumentów jest dla mnie zrozumiała i czytelna i przyjmuję ich treść do wiadomości.</w:t>
      </w:r>
    </w:p>
    <w:p w14:paraId="6F4BB7CC" w14:textId="77777777" w:rsidR="00C31CE1" w:rsidRPr="00B54F83" w:rsidRDefault="00C31CE1" w:rsidP="00C31CE1">
      <w:pPr>
        <w:pStyle w:val="Akapitzlist"/>
        <w:spacing w:before="240"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46D6F70F" w14:textId="77777777" w:rsidR="00C31CE1" w:rsidRPr="00B54F83" w:rsidRDefault="00C31CE1" w:rsidP="00C31CE1">
      <w:pPr>
        <w:pStyle w:val="Akapitzlist"/>
        <w:spacing w:before="240"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3FD0CE4B" w14:textId="77777777" w:rsidR="00C31CE1" w:rsidRPr="00B54F83" w:rsidRDefault="00C31CE1" w:rsidP="00C31CE1">
      <w:pPr>
        <w:pStyle w:val="Akapitzlist"/>
        <w:spacing w:before="24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B54F83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  <w:t>………………………………………</w:t>
      </w:r>
    </w:p>
    <w:p w14:paraId="4B577680" w14:textId="77777777" w:rsidR="00E718A2" w:rsidRPr="00E718A2" w:rsidRDefault="00C31CE1" w:rsidP="00E718A2">
      <w:pPr>
        <w:spacing w:after="24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Czytelnie Imię i Nazwisko</w:t>
      </w:r>
    </w:p>
    <w:p w14:paraId="0D19C093" w14:textId="72696356" w:rsidR="0093703F" w:rsidRPr="0093703F" w:rsidRDefault="00D61049" w:rsidP="00E718A2">
      <w:pPr>
        <w:pStyle w:val="Akapitzlist"/>
        <w:numPr>
          <w:ilvl w:val="6"/>
          <w:numId w:val="12"/>
        </w:numPr>
        <w:tabs>
          <w:tab w:val="clear" w:pos="4680"/>
        </w:tabs>
        <w:spacing w:before="240"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Wyrażam zgodę na przetwarzanie przez ROPS w Opolu moich danych osobowych zawartych w </w:t>
      </w:r>
      <w:r w:rsidR="0093703F"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formularzu 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zgłoszeni</w:t>
      </w:r>
      <w:r w:rsidR="0093703F"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owym w celu prawidłowej realizacji działań.</w:t>
      </w:r>
    </w:p>
    <w:p w14:paraId="4B390A9C" w14:textId="612FD3C6" w:rsidR="0093703F" w:rsidRPr="0093703F" w:rsidRDefault="0093703F" w:rsidP="0093703F">
      <w:pPr>
        <w:pStyle w:val="Akapitzlist"/>
        <w:numPr>
          <w:ilvl w:val="6"/>
          <w:numId w:val="12"/>
        </w:numPr>
        <w:tabs>
          <w:tab w:val="clear" w:pos="4680"/>
        </w:tabs>
        <w:spacing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Zezwalam na wykorzystanie i rozpowszechnianie 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>przez ROPS w Opolu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mojego wizerunku utrwalonego podczas 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>działań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na wszelkich nośnikach (w tym w postaci fotografii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i dokumentacji filmowej) poprzez jego publikację w materiałach promocyjnych, na stronach internetowych i portalach społecznościowych Urzędu Marszałkowskiego Województwa Opolskiego, Regionalnego Ośrodka Polityki Społecznej w Opolu oraz innych jednostek podległych.</w:t>
      </w:r>
    </w:p>
    <w:p w14:paraId="6C854FF2" w14:textId="77777777" w:rsidR="0093703F" w:rsidRPr="0093703F" w:rsidRDefault="0093703F" w:rsidP="0093703F">
      <w:pPr>
        <w:pStyle w:val="Akapitzlist"/>
        <w:numPr>
          <w:ilvl w:val="6"/>
          <w:numId w:val="12"/>
        </w:numPr>
        <w:tabs>
          <w:tab w:val="clear" w:pos="4680"/>
        </w:tabs>
        <w:spacing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Niniejsza zgoda jest nieodpłatna, nie jest ograniczona ilościowo, czasowo ani terytorialnie.</w:t>
      </w:r>
    </w:p>
    <w:p w14:paraId="7A58E1BF" w14:textId="0D76FE9D" w:rsidR="0093703F" w:rsidRPr="0093703F" w:rsidRDefault="0093703F" w:rsidP="0093703F">
      <w:pPr>
        <w:pStyle w:val="Akapitzlist"/>
        <w:numPr>
          <w:ilvl w:val="6"/>
          <w:numId w:val="12"/>
        </w:numPr>
        <w:tabs>
          <w:tab w:val="clear" w:pos="4680"/>
        </w:tabs>
        <w:spacing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Dla potrzeb, odpowiednio do wyrażonej powyżej zgody, mój wizerunek może być użyty do różnego rodzaju form elektronicznego przetwarzania, kadrowania</w:t>
      </w:r>
      <w:r w:rsidR="005C07A0">
        <w:rPr>
          <w:rFonts w:ascii="Arial" w:eastAsia="Calibri" w:hAnsi="Arial" w:cs="Arial"/>
          <w:kern w:val="2"/>
          <w:sz w:val="24"/>
          <w:szCs w:val="24"/>
          <w:lang w:eastAsia="en-US"/>
        </w:rPr>
        <w:br/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i kompozycji, a także zestawiony z wizerunkami innych osób, może być uzupełniony towarzyszącym komentarzem, natomiast nagranie filmowe</w:t>
      </w:r>
      <w:r w:rsidR="005C07A0">
        <w:rPr>
          <w:rFonts w:ascii="Arial" w:eastAsia="Calibri" w:hAnsi="Arial" w:cs="Arial"/>
          <w:kern w:val="2"/>
          <w:sz w:val="24"/>
          <w:szCs w:val="24"/>
          <w:lang w:eastAsia="en-US"/>
        </w:rPr>
        <w:br/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i dźwiękowe</w:t>
      </w:r>
      <w:r w:rsidR="005C07A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z udziałem uczestnika mogą być cięte, montowane, modyfikowane, dodawane do innych materiałów powstających na potrzeby ww. przedsięwzięcia, bez obowiązku akceptacji produktu końcowego.</w:t>
      </w:r>
    </w:p>
    <w:p w14:paraId="5FE50AF3" w14:textId="6C6B3659" w:rsidR="0093703F" w:rsidRPr="0093703F" w:rsidRDefault="0093703F" w:rsidP="0093703F">
      <w:pPr>
        <w:pStyle w:val="Akapitzlist"/>
        <w:numPr>
          <w:ilvl w:val="6"/>
          <w:numId w:val="12"/>
        </w:numPr>
        <w:tabs>
          <w:tab w:val="clear" w:pos="4680"/>
        </w:tabs>
        <w:spacing w:after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Wizerunek nie będzie użyty w formie lub publikacji obraźliwej dla 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>U</w:t>
      </w:r>
      <w:r w:rsidRPr="0093703F">
        <w:rPr>
          <w:rFonts w:ascii="Arial" w:eastAsia="Calibri" w:hAnsi="Arial" w:cs="Arial"/>
          <w:kern w:val="2"/>
          <w:sz w:val="24"/>
          <w:szCs w:val="24"/>
          <w:lang w:eastAsia="en-US"/>
        </w:rPr>
        <w:t>czestnika lub naruszającej w inny sposób jego dobra osobiste.</w:t>
      </w:r>
    </w:p>
    <w:p w14:paraId="2C3DA996" w14:textId="6576706F" w:rsidR="002B121F" w:rsidRPr="002B121F" w:rsidRDefault="002B121F" w:rsidP="002B121F">
      <w:pPr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C5757B6" w14:textId="77777777" w:rsidR="002B121F" w:rsidRPr="00B54F83" w:rsidRDefault="002B121F" w:rsidP="002B121F">
      <w:pPr>
        <w:pStyle w:val="Akapitzlist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2FA76C18" w14:textId="77777777" w:rsidR="00A8153D" w:rsidRPr="00B54F83" w:rsidRDefault="00A8153D" w:rsidP="002B121F">
      <w:pPr>
        <w:pStyle w:val="Akapitzlist"/>
        <w:spacing w:before="24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B54F83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  <w:t>………………………………………</w:t>
      </w:r>
    </w:p>
    <w:p w14:paraId="44EAB00E" w14:textId="77777777" w:rsidR="00A8153D" w:rsidRPr="00B54F83" w:rsidRDefault="00A8153D" w:rsidP="002B121F">
      <w:pPr>
        <w:pStyle w:val="Akapitzlist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Czytelnie Imię i Nazwisko</w:t>
      </w:r>
    </w:p>
    <w:sectPr w:rsidR="00A8153D" w:rsidRPr="00B54F83" w:rsidSect="002B121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2CCE" w14:textId="77777777" w:rsidR="00765741" w:rsidRDefault="00765741" w:rsidP="00CF6866">
      <w:r>
        <w:separator/>
      </w:r>
    </w:p>
  </w:endnote>
  <w:endnote w:type="continuationSeparator" w:id="0">
    <w:p w14:paraId="1E2646CA" w14:textId="77777777" w:rsidR="00765741" w:rsidRDefault="00765741" w:rsidP="00C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83043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949630021"/>
          <w:docPartObj>
            <w:docPartGallery w:val="Page Numbers (Top of Page)"/>
            <w:docPartUnique/>
          </w:docPartObj>
        </w:sdtPr>
        <w:sdtContent>
          <w:p w14:paraId="10F07379" w14:textId="77777777" w:rsidR="00FB38C2" w:rsidRPr="00FB38C2" w:rsidRDefault="00FB38C2" w:rsidP="00FB38C2">
            <w:pPr>
              <w:pStyle w:val="Stopka"/>
              <w:rPr>
                <w:rFonts w:ascii="Arial" w:hAnsi="Arial" w:cs="Arial"/>
                <w:b/>
                <w:bCs/>
              </w:rPr>
            </w:pPr>
            <w:r w:rsidRPr="00FB38C2">
              <w:rPr>
                <w:rFonts w:ascii="Arial" w:hAnsi="Arial" w:cs="Arial"/>
              </w:rPr>
              <w:t xml:space="preserve">Strona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PAGE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  <w:r w:rsidRPr="00FB38C2">
              <w:rPr>
                <w:rFonts w:ascii="Arial" w:hAnsi="Arial" w:cs="Arial"/>
              </w:rPr>
              <w:t xml:space="preserve"> z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NUMPAGES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38AAC77" w14:textId="77777777" w:rsidR="00FB38C2" w:rsidRPr="00FB38C2" w:rsidRDefault="00000000" w:rsidP="00FB38C2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  <w:p w14:paraId="2A074452" w14:textId="77777777" w:rsidR="00FB38C2" w:rsidRPr="00FB38C2" w:rsidRDefault="00FB38C2" w:rsidP="00FB38C2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082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932511880"/>
          <w:docPartObj>
            <w:docPartGallery w:val="Page Numbers (Top of Page)"/>
            <w:docPartUnique/>
          </w:docPartObj>
        </w:sdtPr>
        <w:sdtContent>
          <w:p w14:paraId="559F3541" w14:textId="77777777" w:rsidR="00FB38C2" w:rsidRPr="00FB38C2" w:rsidRDefault="00FB38C2" w:rsidP="00FB38C2">
            <w:pPr>
              <w:pStyle w:val="Stopka"/>
              <w:rPr>
                <w:rFonts w:ascii="Arial" w:hAnsi="Arial" w:cs="Arial"/>
                <w:b/>
                <w:bCs/>
              </w:rPr>
            </w:pPr>
            <w:r w:rsidRPr="00FB38C2">
              <w:rPr>
                <w:rFonts w:ascii="Arial" w:hAnsi="Arial" w:cs="Arial"/>
              </w:rPr>
              <w:t xml:space="preserve">Strona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PAGE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 w:rsidRPr="00FB38C2">
              <w:rPr>
                <w:rFonts w:ascii="Arial" w:hAnsi="Arial" w:cs="Arial"/>
                <w:b/>
                <w:bCs/>
              </w:rPr>
              <w:t>1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  <w:r w:rsidRPr="00FB38C2">
              <w:rPr>
                <w:rFonts w:ascii="Arial" w:hAnsi="Arial" w:cs="Arial"/>
              </w:rPr>
              <w:t xml:space="preserve"> z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NUMPAGES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 w:rsidRPr="00FB38C2">
              <w:rPr>
                <w:rFonts w:ascii="Arial" w:hAnsi="Arial" w:cs="Arial"/>
                <w:b/>
                <w:bCs/>
              </w:rPr>
              <w:t>5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7CAE4BD" w14:textId="77777777" w:rsidR="00FB38C2" w:rsidRPr="00FB38C2" w:rsidRDefault="00000000" w:rsidP="00FB38C2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  <w:p w14:paraId="66A38B62" w14:textId="77777777" w:rsidR="00FB38C2" w:rsidRPr="00FB38C2" w:rsidRDefault="00FB38C2" w:rsidP="00FB38C2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0A46" w14:textId="77777777" w:rsidR="00765741" w:rsidRDefault="00765741" w:rsidP="00CF6866">
      <w:r>
        <w:separator/>
      </w:r>
    </w:p>
  </w:footnote>
  <w:footnote w:type="continuationSeparator" w:id="0">
    <w:p w14:paraId="20D969D7" w14:textId="77777777" w:rsidR="00765741" w:rsidRDefault="00765741" w:rsidP="00CF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C41" w14:textId="5C66B345" w:rsidR="002B5C63" w:rsidRPr="00BA2DBA" w:rsidRDefault="002B5C63" w:rsidP="002B5C63">
    <w:pPr>
      <w:spacing w:line="276" w:lineRule="auto"/>
      <w:ind w:left="-426"/>
      <w:jc w:val="right"/>
      <w:rPr>
        <w:rFonts w:ascii="Arial" w:hAnsi="Arial" w:cs="Arial"/>
        <w:sz w:val="24"/>
        <w:szCs w:val="24"/>
      </w:rPr>
    </w:pPr>
    <w:r w:rsidRPr="00BA2DBA">
      <w:rPr>
        <w:rFonts w:ascii="Arial" w:hAnsi="Arial" w:cs="Arial"/>
        <w:sz w:val="24"/>
        <w:szCs w:val="24"/>
      </w:rPr>
      <w:t xml:space="preserve">Załącznik nr </w:t>
    </w:r>
    <w:r w:rsidR="00D61049">
      <w:rPr>
        <w:rFonts w:ascii="Arial" w:hAnsi="Arial" w:cs="Arial"/>
        <w:sz w:val="24"/>
        <w:szCs w:val="24"/>
      </w:rPr>
      <w:t>3</w:t>
    </w:r>
    <w:r w:rsidRPr="00BA2DBA">
      <w:rPr>
        <w:rFonts w:ascii="Arial" w:hAnsi="Arial" w:cs="Arial"/>
        <w:sz w:val="24"/>
        <w:szCs w:val="24"/>
      </w:rPr>
      <w:t xml:space="preserve"> - </w:t>
    </w:r>
  </w:p>
  <w:p w14:paraId="05A2C837" w14:textId="507AB031" w:rsidR="00941F47" w:rsidRPr="00BA2DBA" w:rsidRDefault="00D61049" w:rsidP="002B5C63">
    <w:pPr>
      <w:spacing w:line="276" w:lineRule="auto"/>
      <w:ind w:left="-426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</w:t>
    </w:r>
    <w:r w:rsidR="00BA2DBA" w:rsidRPr="00BA2DBA">
      <w:rPr>
        <w:rFonts w:ascii="Arial" w:hAnsi="Arial" w:cs="Arial"/>
        <w:sz w:val="24"/>
        <w:szCs w:val="24"/>
      </w:rPr>
      <w:t>świadczenie Uczestnika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CA0919"/>
    <w:multiLevelType w:val="hybridMultilevel"/>
    <w:tmpl w:val="FE08290A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1B4496E"/>
    <w:multiLevelType w:val="hybridMultilevel"/>
    <w:tmpl w:val="83E0C524"/>
    <w:lvl w:ilvl="0" w:tplc="A614DEBE">
      <w:start w:val="1"/>
      <w:numFmt w:val="decimal"/>
      <w:lvlText w:val="%1."/>
      <w:lvlJc w:val="left"/>
      <w:pPr>
        <w:ind w:left="207" w:hanging="207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A2993"/>
    <w:multiLevelType w:val="hybridMultilevel"/>
    <w:tmpl w:val="F2DA433E"/>
    <w:lvl w:ilvl="0" w:tplc="16F640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E5B"/>
    <w:multiLevelType w:val="multilevel"/>
    <w:tmpl w:val="4022D9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0EB13D4"/>
    <w:multiLevelType w:val="hybridMultilevel"/>
    <w:tmpl w:val="E0BAFF34"/>
    <w:lvl w:ilvl="0" w:tplc="1B90E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66F0"/>
    <w:multiLevelType w:val="hybridMultilevel"/>
    <w:tmpl w:val="C8BC7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1114"/>
    <w:multiLevelType w:val="hybridMultilevel"/>
    <w:tmpl w:val="B5CA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715F"/>
    <w:multiLevelType w:val="hybridMultilevel"/>
    <w:tmpl w:val="E5FECD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B232A"/>
    <w:multiLevelType w:val="hybridMultilevel"/>
    <w:tmpl w:val="BE78845C"/>
    <w:lvl w:ilvl="0" w:tplc="83108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2161262"/>
    <w:multiLevelType w:val="hybridMultilevel"/>
    <w:tmpl w:val="C3F87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B96443"/>
    <w:multiLevelType w:val="multilevel"/>
    <w:tmpl w:val="E92CE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72E32C0A"/>
    <w:multiLevelType w:val="hybridMultilevel"/>
    <w:tmpl w:val="3604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672C0"/>
    <w:multiLevelType w:val="hybridMultilevel"/>
    <w:tmpl w:val="E5FECD3C"/>
    <w:lvl w:ilvl="0" w:tplc="0AB879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7971">
    <w:abstractNumId w:val="5"/>
  </w:num>
  <w:num w:numId="2" w16cid:durableId="167405321">
    <w:abstractNumId w:val="3"/>
  </w:num>
  <w:num w:numId="3" w16cid:durableId="354311532">
    <w:abstractNumId w:val="16"/>
  </w:num>
  <w:num w:numId="4" w16cid:durableId="1388146754">
    <w:abstractNumId w:val="7"/>
  </w:num>
  <w:num w:numId="5" w16cid:durableId="2103987428">
    <w:abstractNumId w:val="17"/>
  </w:num>
  <w:num w:numId="6" w16cid:durableId="472908699">
    <w:abstractNumId w:val="1"/>
  </w:num>
  <w:num w:numId="7" w16cid:durableId="1726366139">
    <w:abstractNumId w:val="14"/>
  </w:num>
  <w:num w:numId="8" w16cid:durableId="643900326">
    <w:abstractNumId w:val="10"/>
  </w:num>
  <w:num w:numId="9" w16cid:durableId="1912764111">
    <w:abstractNumId w:val="12"/>
  </w:num>
  <w:num w:numId="10" w16cid:durableId="676033300">
    <w:abstractNumId w:val="11"/>
  </w:num>
  <w:num w:numId="11" w16cid:durableId="1318994050">
    <w:abstractNumId w:val="2"/>
  </w:num>
  <w:num w:numId="12" w16cid:durableId="784351232">
    <w:abstractNumId w:val="0"/>
  </w:num>
  <w:num w:numId="13" w16cid:durableId="111019861">
    <w:abstractNumId w:val="8"/>
  </w:num>
  <w:num w:numId="14" w16cid:durableId="390346382">
    <w:abstractNumId w:val="13"/>
  </w:num>
  <w:num w:numId="15" w16cid:durableId="1380401959">
    <w:abstractNumId w:val="9"/>
  </w:num>
  <w:num w:numId="16" w16cid:durableId="2012639200">
    <w:abstractNumId w:val="6"/>
  </w:num>
  <w:num w:numId="17" w16cid:durableId="1929844319">
    <w:abstractNumId w:val="15"/>
  </w:num>
  <w:num w:numId="18" w16cid:durableId="327949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DD"/>
    <w:rsid w:val="00000C33"/>
    <w:rsid w:val="00010D90"/>
    <w:rsid w:val="00024569"/>
    <w:rsid w:val="00030BB2"/>
    <w:rsid w:val="000360D7"/>
    <w:rsid w:val="000420C2"/>
    <w:rsid w:val="00042D40"/>
    <w:rsid w:val="00042FD7"/>
    <w:rsid w:val="0006728E"/>
    <w:rsid w:val="00085E65"/>
    <w:rsid w:val="0009215D"/>
    <w:rsid w:val="00094AA1"/>
    <w:rsid w:val="000975BC"/>
    <w:rsid w:val="000B0FFC"/>
    <w:rsid w:val="000B4CF4"/>
    <w:rsid w:val="000B713B"/>
    <w:rsid w:val="000E5342"/>
    <w:rsid w:val="00104F81"/>
    <w:rsid w:val="001128BC"/>
    <w:rsid w:val="001137CB"/>
    <w:rsid w:val="00126017"/>
    <w:rsid w:val="00154A93"/>
    <w:rsid w:val="0016129E"/>
    <w:rsid w:val="00171306"/>
    <w:rsid w:val="00173D87"/>
    <w:rsid w:val="00187709"/>
    <w:rsid w:val="00190805"/>
    <w:rsid w:val="001938E1"/>
    <w:rsid w:val="001A2194"/>
    <w:rsid w:val="001A784B"/>
    <w:rsid w:val="001C010F"/>
    <w:rsid w:val="001C10CF"/>
    <w:rsid w:val="001C2BBF"/>
    <w:rsid w:val="001C4123"/>
    <w:rsid w:val="001D632B"/>
    <w:rsid w:val="001E523B"/>
    <w:rsid w:val="001E56E8"/>
    <w:rsid w:val="001F757B"/>
    <w:rsid w:val="002026EF"/>
    <w:rsid w:val="0022656F"/>
    <w:rsid w:val="00235664"/>
    <w:rsid w:val="002427C2"/>
    <w:rsid w:val="0026656E"/>
    <w:rsid w:val="002744BB"/>
    <w:rsid w:val="002815E7"/>
    <w:rsid w:val="00282BA3"/>
    <w:rsid w:val="00294E43"/>
    <w:rsid w:val="002950E5"/>
    <w:rsid w:val="002B121F"/>
    <w:rsid w:val="002B29E7"/>
    <w:rsid w:val="002B5C63"/>
    <w:rsid w:val="002D080C"/>
    <w:rsid w:val="002D1DCA"/>
    <w:rsid w:val="002E6407"/>
    <w:rsid w:val="002E7535"/>
    <w:rsid w:val="002F478D"/>
    <w:rsid w:val="003259A2"/>
    <w:rsid w:val="003266F9"/>
    <w:rsid w:val="00327DE6"/>
    <w:rsid w:val="003541A9"/>
    <w:rsid w:val="00370EE4"/>
    <w:rsid w:val="00375CBB"/>
    <w:rsid w:val="00385EB9"/>
    <w:rsid w:val="003D1166"/>
    <w:rsid w:val="003F4FBC"/>
    <w:rsid w:val="00401092"/>
    <w:rsid w:val="00405FB5"/>
    <w:rsid w:val="00406AF7"/>
    <w:rsid w:val="00407BEA"/>
    <w:rsid w:val="00412168"/>
    <w:rsid w:val="004142CA"/>
    <w:rsid w:val="0041694A"/>
    <w:rsid w:val="00425CC3"/>
    <w:rsid w:val="00434EF9"/>
    <w:rsid w:val="00441995"/>
    <w:rsid w:val="004564CC"/>
    <w:rsid w:val="0046477E"/>
    <w:rsid w:val="00471282"/>
    <w:rsid w:val="0048631C"/>
    <w:rsid w:val="0049100A"/>
    <w:rsid w:val="00493DE3"/>
    <w:rsid w:val="004B104E"/>
    <w:rsid w:val="004C3214"/>
    <w:rsid w:val="004C59B7"/>
    <w:rsid w:val="004D3A4A"/>
    <w:rsid w:val="004E15F9"/>
    <w:rsid w:val="005012ED"/>
    <w:rsid w:val="00501F56"/>
    <w:rsid w:val="00512A28"/>
    <w:rsid w:val="005231BA"/>
    <w:rsid w:val="00544A4D"/>
    <w:rsid w:val="00564B4E"/>
    <w:rsid w:val="0058279E"/>
    <w:rsid w:val="005A6152"/>
    <w:rsid w:val="005A7463"/>
    <w:rsid w:val="005C07A0"/>
    <w:rsid w:val="005D581D"/>
    <w:rsid w:val="005E3E9E"/>
    <w:rsid w:val="006162EF"/>
    <w:rsid w:val="00632F3D"/>
    <w:rsid w:val="006641EA"/>
    <w:rsid w:val="00671E13"/>
    <w:rsid w:val="00690604"/>
    <w:rsid w:val="00697427"/>
    <w:rsid w:val="006B3707"/>
    <w:rsid w:val="006F0C18"/>
    <w:rsid w:val="00700356"/>
    <w:rsid w:val="00721581"/>
    <w:rsid w:val="0072564E"/>
    <w:rsid w:val="00732868"/>
    <w:rsid w:val="0074547A"/>
    <w:rsid w:val="00761D17"/>
    <w:rsid w:val="00765741"/>
    <w:rsid w:val="00773F19"/>
    <w:rsid w:val="00787693"/>
    <w:rsid w:val="00795695"/>
    <w:rsid w:val="007A266C"/>
    <w:rsid w:val="007A71AF"/>
    <w:rsid w:val="007C0821"/>
    <w:rsid w:val="007C2389"/>
    <w:rsid w:val="007D5444"/>
    <w:rsid w:val="007E4347"/>
    <w:rsid w:val="00812BDB"/>
    <w:rsid w:val="008231CC"/>
    <w:rsid w:val="00842826"/>
    <w:rsid w:val="008476DD"/>
    <w:rsid w:val="00856B82"/>
    <w:rsid w:val="008673B9"/>
    <w:rsid w:val="0088038E"/>
    <w:rsid w:val="008949D8"/>
    <w:rsid w:val="008A5032"/>
    <w:rsid w:val="008B7C74"/>
    <w:rsid w:val="0090406D"/>
    <w:rsid w:val="00905D83"/>
    <w:rsid w:val="0091185D"/>
    <w:rsid w:val="00925A03"/>
    <w:rsid w:val="00926E05"/>
    <w:rsid w:val="0093703F"/>
    <w:rsid w:val="00941F47"/>
    <w:rsid w:val="009421D8"/>
    <w:rsid w:val="00943623"/>
    <w:rsid w:val="0097015D"/>
    <w:rsid w:val="009720B0"/>
    <w:rsid w:val="00973002"/>
    <w:rsid w:val="009748BE"/>
    <w:rsid w:val="009A5CE0"/>
    <w:rsid w:val="009C7E97"/>
    <w:rsid w:val="009E718E"/>
    <w:rsid w:val="009F29EC"/>
    <w:rsid w:val="009F5F5B"/>
    <w:rsid w:val="00A16B38"/>
    <w:rsid w:val="00A33740"/>
    <w:rsid w:val="00A412DA"/>
    <w:rsid w:val="00A6569A"/>
    <w:rsid w:val="00A8153D"/>
    <w:rsid w:val="00A87557"/>
    <w:rsid w:val="00A91AE6"/>
    <w:rsid w:val="00AA2F3D"/>
    <w:rsid w:val="00AC571D"/>
    <w:rsid w:val="00AC76E7"/>
    <w:rsid w:val="00AC7D28"/>
    <w:rsid w:val="00AE6A96"/>
    <w:rsid w:val="00AF0817"/>
    <w:rsid w:val="00AF0C91"/>
    <w:rsid w:val="00AF301E"/>
    <w:rsid w:val="00AF67A3"/>
    <w:rsid w:val="00B4400C"/>
    <w:rsid w:val="00B54F83"/>
    <w:rsid w:val="00B869A9"/>
    <w:rsid w:val="00B90738"/>
    <w:rsid w:val="00B9528C"/>
    <w:rsid w:val="00BA2DBA"/>
    <w:rsid w:val="00BD62B6"/>
    <w:rsid w:val="00BE3A73"/>
    <w:rsid w:val="00BF16FE"/>
    <w:rsid w:val="00BF24F8"/>
    <w:rsid w:val="00BF262A"/>
    <w:rsid w:val="00C04CC9"/>
    <w:rsid w:val="00C06B75"/>
    <w:rsid w:val="00C10534"/>
    <w:rsid w:val="00C2513C"/>
    <w:rsid w:val="00C259B9"/>
    <w:rsid w:val="00C30CA2"/>
    <w:rsid w:val="00C31CE1"/>
    <w:rsid w:val="00C45D88"/>
    <w:rsid w:val="00C47620"/>
    <w:rsid w:val="00C47AC0"/>
    <w:rsid w:val="00C55B6D"/>
    <w:rsid w:val="00C65D77"/>
    <w:rsid w:val="00C85727"/>
    <w:rsid w:val="00CA00DE"/>
    <w:rsid w:val="00CA7A4C"/>
    <w:rsid w:val="00CD53F1"/>
    <w:rsid w:val="00CF6866"/>
    <w:rsid w:val="00CF795B"/>
    <w:rsid w:val="00D06969"/>
    <w:rsid w:val="00D12117"/>
    <w:rsid w:val="00D1403A"/>
    <w:rsid w:val="00D40222"/>
    <w:rsid w:val="00D55A70"/>
    <w:rsid w:val="00D61049"/>
    <w:rsid w:val="00D670AD"/>
    <w:rsid w:val="00DB5BF8"/>
    <w:rsid w:val="00DC4828"/>
    <w:rsid w:val="00E1563F"/>
    <w:rsid w:val="00E15715"/>
    <w:rsid w:val="00E43369"/>
    <w:rsid w:val="00E65174"/>
    <w:rsid w:val="00E67D98"/>
    <w:rsid w:val="00E718A2"/>
    <w:rsid w:val="00E739A7"/>
    <w:rsid w:val="00E971C4"/>
    <w:rsid w:val="00EB5AFF"/>
    <w:rsid w:val="00EC49B2"/>
    <w:rsid w:val="00ED4636"/>
    <w:rsid w:val="00EF5576"/>
    <w:rsid w:val="00EF5D51"/>
    <w:rsid w:val="00F001DF"/>
    <w:rsid w:val="00F05C71"/>
    <w:rsid w:val="00F2590D"/>
    <w:rsid w:val="00F278E7"/>
    <w:rsid w:val="00F444C4"/>
    <w:rsid w:val="00F47486"/>
    <w:rsid w:val="00F47811"/>
    <w:rsid w:val="00F50DBF"/>
    <w:rsid w:val="00F823C5"/>
    <w:rsid w:val="00F85396"/>
    <w:rsid w:val="00F95F9F"/>
    <w:rsid w:val="00FA05FA"/>
    <w:rsid w:val="00FB38C2"/>
    <w:rsid w:val="00FC0B8A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61A0"/>
  <w15:chartTrackingRefBased/>
  <w15:docId w15:val="{7DC4ACE4-C648-4CD1-A096-C16D3201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8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6866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866"/>
  </w:style>
  <w:style w:type="paragraph" w:styleId="Stopka">
    <w:name w:val="footer"/>
    <w:basedOn w:val="Normalny"/>
    <w:link w:val="Stopka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866"/>
  </w:style>
  <w:style w:type="character" w:customStyle="1" w:styleId="Nagwek2Znak">
    <w:name w:val="Nagłówek 2 Znak"/>
    <w:basedOn w:val="Domylnaczcionkaakapitu"/>
    <w:link w:val="Nagwek2"/>
    <w:rsid w:val="00CF6866"/>
    <w:rPr>
      <w:rFonts w:ascii="Arial" w:eastAsia="Times New Roman" w:hAnsi="Arial" w:cs="Times New Roman"/>
      <w:smallCaps/>
      <w:kern w:val="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F6866"/>
    <w:rPr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F6866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Hipercze">
    <w:name w:val="Hyperlink"/>
    <w:rsid w:val="00CF6866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6477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9073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9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85E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A2DBA"/>
    <w:rPr>
      <w:rFonts w:asciiTheme="minorHAnsi" w:eastAsiaTheme="minorHAnsi" w:hAnsiTheme="minorHAnsi" w:cstheme="minorBidi"/>
      <w:lang w:eastAsia="en-US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2DBA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BA2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4A29-E77C-477C-8F6E-D02CFBD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Krzak</dc:creator>
  <cp:keywords/>
  <dc:description/>
  <cp:lastModifiedBy>Łukasz Krzak</cp:lastModifiedBy>
  <cp:revision>50</cp:revision>
  <cp:lastPrinted>2025-05-23T06:55:00Z</cp:lastPrinted>
  <dcterms:created xsi:type="dcterms:W3CDTF">2023-12-06T08:04:00Z</dcterms:created>
  <dcterms:modified xsi:type="dcterms:W3CDTF">2025-05-28T11:16:00Z</dcterms:modified>
</cp:coreProperties>
</file>