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8E33" w14:textId="77777777" w:rsidR="00641C11" w:rsidRDefault="00641C11" w:rsidP="00AA3928"/>
    <w:p w14:paraId="638EFB0A" w14:textId="77777777" w:rsidR="00641C11" w:rsidRDefault="00CD486E" w:rsidP="00BD0B83">
      <w:pPr>
        <w:jc w:val="center"/>
        <w:rPr>
          <w:rFonts w:ascii="Arial" w:hAnsi="Arial" w:cs="Arial"/>
          <w:b/>
          <w:sz w:val="24"/>
          <w:szCs w:val="24"/>
        </w:rPr>
      </w:pPr>
      <w:r w:rsidRPr="003351FA">
        <w:rPr>
          <w:rFonts w:ascii="Arial" w:hAnsi="Arial" w:cs="Arial"/>
          <w:b/>
          <w:sz w:val="24"/>
          <w:szCs w:val="24"/>
        </w:rPr>
        <w:t xml:space="preserve">Dane uczestników </w:t>
      </w:r>
      <w:r w:rsidR="00516B57" w:rsidRPr="003351FA">
        <w:rPr>
          <w:rFonts w:ascii="Arial" w:hAnsi="Arial" w:cs="Arial"/>
          <w:b/>
          <w:sz w:val="24"/>
          <w:szCs w:val="24"/>
        </w:rPr>
        <w:t xml:space="preserve">projektu </w:t>
      </w:r>
    </w:p>
    <w:p w14:paraId="7F419787" w14:textId="77777777" w:rsidR="0014646A" w:rsidRPr="003351FA" w:rsidRDefault="0014646A" w:rsidP="00BD0B83">
      <w:pPr>
        <w:jc w:val="center"/>
        <w:rPr>
          <w:rFonts w:ascii="Arial" w:hAnsi="Arial" w:cs="Arial"/>
          <w:b/>
          <w:sz w:val="24"/>
          <w:szCs w:val="24"/>
        </w:rPr>
      </w:pPr>
    </w:p>
    <w:p w14:paraId="125F21A3" w14:textId="3F3E05A7" w:rsidR="00452F9B" w:rsidRDefault="002A4FEB" w:rsidP="00A542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pn.: </w:t>
      </w:r>
      <w:r w:rsidR="00491E8A" w:rsidRPr="00491E8A">
        <w:rPr>
          <w:rFonts w:ascii="Arial" w:hAnsi="Arial" w:cs="Arial"/>
          <w:b/>
          <w:sz w:val="24"/>
          <w:szCs w:val="24"/>
        </w:rPr>
        <w:t>„</w:t>
      </w:r>
      <w:r w:rsidR="00491E8A" w:rsidRPr="00491E8A">
        <w:rPr>
          <w:rFonts w:ascii="Arial" w:eastAsia="Calibri" w:hAnsi="Arial" w:cs="Arial"/>
          <w:b/>
          <w:sz w:val="24"/>
          <w:szCs w:val="24"/>
          <w:lang w:eastAsia="ar-SA"/>
        </w:rPr>
        <w:t>Doskonalenie kompetencji kadr systemu wspierania rodziny i pieczy zastępczej”</w:t>
      </w:r>
      <w:r w:rsidR="00491E8A" w:rsidRPr="002A4FEB">
        <w:rPr>
          <w:rFonts w:ascii="Arial" w:hAnsi="Arial" w:cs="Arial"/>
          <w:b/>
          <w:sz w:val="24"/>
          <w:szCs w:val="24"/>
        </w:rPr>
        <w:t xml:space="preserve"> </w:t>
      </w:r>
      <w:r w:rsidRPr="002A4FEB">
        <w:rPr>
          <w:rFonts w:ascii="Arial" w:hAnsi="Arial" w:cs="Arial"/>
          <w:b/>
          <w:sz w:val="24"/>
          <w:szCs w:val="24"/>
        </w:rPr>
        <w:t>- realizowanego w ramach Programu Operacyjnego Wiedza Edukacja Rozwój 2014 – 2020, Oś priorytetowa II. Efektywne polityki publiczne dla rynku pracy, gospodarki i edukacji, działanie 2.8 Rozwój usług społecznych świadczonych w</w:t>
      </w:r>
      <w:r w:rsidR="001C21F7">
        <w:rPr>
          <w:rFonts w:ascii="Arial" w:hAnsi="Arial" w:cs="Arial"/>
          <w:b/>
          <w:sz w:val="24"/>
          <w:szCs w:val="24"/>
        </w:rPr>
        <w:t> </w:t>
      </w:r>
      <w:r w:rsidRPr="002A4FEB">
        <w:rPr>
          <w:rFonts w:ascii="Arial" w:hAnsi="Arial" w:cs="Arial"/>
          <w:b/>
          <w:sz w:val="24"/>
          <w:szCs w:val="24"/>
        </w:rPr>
        <w:t>środowisku lokalnym, współfinansowanego z Europejskiego Funduszu Społecznego</w:t>
      </w:r>
      <w:r w:rsidR="00641C1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69A2CF9" w14:textId="77777777" w:rsidR="00641C11" w:rsidRPr="00AA3928" w:rsidRDefault="00641C11" w:rsidP="00BD0B83">
      <w:pPr>
        <w:rPr>
          <w:b/>
          <w:sz w:val="24"/>
          <w:szCs w:val="24"/>
        </w:rPr>
      </w:pPr>
    </w:p>
    <w:p w14:paraId="43BC4697" w14:textId="77777777" w:rsidR="00F004F1" w:rsidRDefault="00EE147F" w:rsidP="00CD4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uczestnika</w:t>
      </w:r>
    </w:p>
    <w:p w14:paraId="28ECEB8B" w14:textId="77777777" w:rsidR="00EE147F" w:rsidRDefault="00EE147F" w:rsidP="00CD486E">
      <w:pPr>
        <w:rPr>
          <w:rFonts w:ascii="Arial" w:hAnsi="Arial" w:cs="Arial"/>
          <w:b/>
          <w:sz w:val="24"/>
          <w:szCs w:val="24"/>
        </w:rPr>
      </w:pPr>
    </w:p>
    <w:p w14:paraId="2415016C" w14:textId="77777777" w:rsidR="0014646A" w:rsidRPr="003E6A44" w:rsidRDefault="0014646A" w:rsidP="00CD486E">
      <w:pPr>
        <w:rPr>
          <w:rFonts w:ascii="Arial" w:hAnsi="Arial" w:cs="Arial"/>
          <w:b/>
          <w:sz w:val="24"/>
          <w:szCs w:val="24"/>
        </w:rPr>
      </w:pP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46"/>
        <w:gridCol w:w="3523"/>
        <w:gridCol w:w="3256"/>
      </w:tblGrid>
      <w:tr w:rsidR="00F87334" w:rsidRPr="005C2B05" w14:paraId="55BC083D" w14:textId="77777777" w:rsidTr="0014646A">
        <w:trPr>
          <w:trHeight w:val="383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27A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BEC8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E09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3FFEE814" w14:textId="77777777" w:rsidTr="0014646A">
        <w:trPr>
          <w:trHeight w:val="418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4E780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DD16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uczestnika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8B0" w14:textId="77777777" w:rsidR="003351FA" w:rsidRPr="00CD486E" w:rsidRDefault="005757F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87334">
              <w:rPr>
                <w:rFonts w:ascii="Arial" w:hAnsi="Arial" w:cs="Arial"/>
                <w:sz w:val="22"/>
                <w:szCs w:val="22"/>
              </w:rPr>
              <w:t>ndywidualny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BFDA8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138E9C30" w14:textId="77777777" w:rsidTr="0014646A">
        <w:trPr>
          <w:trHeight w:val="236"/>
          <w:jc w:val="center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D22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155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8DDF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pracownik lub przedstawiciel instytucji/podmiotu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E62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14:paraId="178FCB33" w14:textId="77777777" w:rsidTr="0014646A">
        <w:trPr>
          <w:trHeight w:val="236"/>
          <w:jc w:val="center"/>
        </w:trPr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94F5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BB2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instytucji – wypełniamy tylko wtedy, gdy uczestnikiem jest pracownik lub przedstawiciel instytucji/podmiotu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CB2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86E" w:rsidRPr="005C2B05" w14:paraId="5D75AED2" w14:textId="77777777" w:rsidTr="0014646A">
        <w:trPr>
          <w:trHeight w:val="45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118A" w14:textId="77777777" w:rsidR="00CD486E" w:rsidRPr="00906AD6" w:rsidRDefault="00CD486E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C7B" w14:textId="77777777"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 xml:space="preserve">Imię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7A4" w14:textId="77777777"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86E" w:rsidRPr="005C2B05" w14:paraId="4CFCF6CA" w14:textId="77777777" w:rsidTr="0014646A">
        <w:trPr>
          <w:trHeight w:val="47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C07" w14:textId="77777777" w:rsidR="00CD486E" w:rsidRPr="00906AD6" w:rsidRDefault="00CD486E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A4F0" w14:textId="77777777"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4E19" w14:textId="77777777"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14:paraId="6A6CA71D" w14:textId="77777777" w:rsidTr="0014646A">
        <w:trPr>
          <w:trHeight w:val="45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7D4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EB1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B80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14:paraId="64DA679E" w14:textId="77777777" w:rsidTr="0014646A">
        <w:trPr>
          <w:trHeight w:val="47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6AA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D82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Pesel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7B1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4DF14CBB" w14:textId="77777777" w:rsidTr="0014646A">
        <w:trPr>
          <w:trHeight w:val="236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5FBD4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ACF48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B9C6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kobieta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9B8BE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3B7FE8AF" w14:textId="77777777" w:rsidTr="0014646A">
        <w:trPr>
          <w:trHeight w:val="236"/>
          <w:jc w:val="center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794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3D9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F75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mężczyzna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CB1E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86E" w:rsidRPr="005C2B05" w14:paraId="09046746" w14:textId="77777777" w:rsidTr="0014646A">
        <w:trPr>
          <w:trHeight w:val="519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08D" w14:textId="77777777" w:rsidR="00CD486E" w:rsidRPr="00906AD6" w:rsidRDefault="00CD486E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5F0" w14:textId="77777777"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AF4" w14:textId="77777777"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047D3FE9" w14:textId="77777777" w:rsidTr="0014646A">
        <w:trPr>
          <w:trHeight w:val="279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AA533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54EB" w14:textId="77777777" w:rsidR="002A1256" w:rsidRDefault="002A1256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68879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Wykształcenie</w:t>
            </w:r>
          </w:p>
          <w:p w14:paraId="460E6046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040DC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51330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DD50E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51E6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gimnazjalne (ISCED 2)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E043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646A" w:rsidRPr="005C2B05" w14:paraId="69E4F5EC" w14:textId="77777777" w:rsidTr="0014646A">
        <w:trPr>
          <w:trHeight w:val="254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91C1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773A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4F0" w14:textId="77777777" w:rsidR="00F87334" w:rsidRDefault="00235579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niższe niż podstawowe (ISCED 0)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78639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3E9D1A5B" w14:textId="77777777" w:rsidTr="0014646A">
        <w:trPr>
          <w:trHeight w:val="254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B47F0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7691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AE1" w14:textId="77777777" w:rsidR="00F87334" w:rsidRDefault="00235579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podstawowe (ISCED 1)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680B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54B6D9C8" w14:textId="77777777" w:rsidTr="0014646A">
        <w:trPr>
          <w:trHeight w:val="254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8DCEB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DE43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A7B3" w14:textId="77777777" w:rsidR="00F87334" w:rsidRDefault="002A1256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policealne (ISCED 4)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6581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7FBA9908" w14:textId="77777777" w:rsidTr="0014646A">
        <w:trPr>
          <w:trHeight w:val="254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DB848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67D7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A19" w14:textId="77777777" w:rsidR="00F87334" w:rsidRDefault="002A1256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ponadgimnazjalne (ISCED 3)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FE681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0FD4EEA3" w14:textId="77777777" w:rsidTr="0014646A">
        <w:trPr>
          <w:trHeight w:val="212"/>
          <w:jc w:val="center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4A0" w14:textId="77777777"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CD53" w14:textId="77777777"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2C5" w14:textId="77777777" w:rsidR="00F87334" w:rsidRDefault="002A1256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wyższe (ISCED 5-8)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BC56" w14:textId="77777777"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453F3296" w14:textId="77777777" w:rsidTr="0014646A">
        <w:trPr>
          <w:trHeight w:val="35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9F3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2BF6" w14:textId="77777777" w:rsidR="00EE147F" w:rsidRPr="00CD486E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3970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25F89D45" w14:textId="77777777" w:rsidTr="0014646A">
        <w:trPr>
          <w:trHeight w:val="46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877A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03E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C17C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582A05A1" w14:textId="77777777" w:rsidTr="0014646A">
        <w:trPr>
          <w:trHeight w:val="449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3722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FBD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E14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387D8748" w14:textId="77777777" w:rsidTr="0014646A">
        <w:trPr>
          <w:trHeight w:val="46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C73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453F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A2F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28153959" w14:textId="77777777" w:rsidTr="0014646A">
        <w:trPr>
          <w:trHeight w:val="449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8E3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D3D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FA8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48EB6340" w14:textId="77777777" w:rsidTr="0014646A">
        <w:trPr>
          <w:trHeight w:val="46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297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BABA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389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07D5E075" w14:textId="77777777" w:rsidTr="0014646A">
        <w:trPr>
          <w:trHeight w:val="46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7FC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7D6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5370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129495D4" w14:textId="77777777" w:rsidTr="0014646A">
        <w:trPr>
          <w:trHeight w:val="30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A24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56A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148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45821876" w14:textId="77777777" w:rsidTr="0014646A">
        <w:trPr>
          <w:trHeight w:val="3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A45B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5B2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10F4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6A" w:rsidRPr="005C2B05" w14:paraId="18CF9898" w14:textId="77777777" w:rsidTr="0014646A">
        <w:trPr>
          <w:trHeight w:val="46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12" w14:textId="77777777" w:rsidR="00EE147F" w:rsidRPr="00906AD6" w:rsidRDefault="00EE147F" w:rsidP="00A2779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C17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BF3" w14:textId="77777777" w:rsidR="00EE147F" w:rsidRDefault="00EE147F" w:rsidP="00A2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DC559" w14:textId="77777777" w:rsidR="00F004F1" w:rsidRPr="00EE147F" w:rsidRDefault="00F004F1" w:rsidP="00EE147F">
      <w:pPr>
        <w:tabs>
          <w:tab w:val="left" w:pos="2600"/>
        </w:tabs>
      </w:pPr>
    </w:p>
    <w:p w14:paraId="6428E822" w14:textId="77777777" w:rsidR="00EE147F" w:rsidRDefault="00EE147F" w:rsidP="00EE147F">
      <w:pPr>
        <w:rPr>
          <w:rFonts w:ascii="Arial" w:hAnsi="Arial" w:cs="Arial"/>
          <w:b/>
          <w:sz w:val="24"/>
          <w:szCs w:val="24"/>
        </w:rPr>
      </w:pPr>
    </w:p>
    <w:p w14:paraId="105E437C" w14:textId="77777777" w:rsidR="00EE147F" w:rsidRDefault="00EE147F" w:rsidP="00EE147F">
      <w:pPr>
        <w:rPr>
          <w:rFonts w:ascii="Arial" w:hAnsi="Arial" w:cs="Arial"/>
          <w:b/>
          <w:sz w:val="24"/>
          <w:szCs w:val="24"/>
        </w:rPr>
      </w:pPr>
    </w:p>
    <w:p w14:paraId="0B4FAB71" w14:textId="77777777" w:rsidR="00EE147F" w:rsidRPr="00CD486E" w:rsidRDefault="00EE147F" w:rsidP="00EE14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zakładu pracy – instytucji</w:t>
      </w:r>
      <w:r w:rsidR="00B10390">
        <w:rPr>
          <w:rFonts w:ascii="Arial" w:hAnsi="Arial" w:cs="Arial"/>
          <w:b/>
          <w:sz w:val="24"/>
          <w:szCs w:val="24"/>
        </w:rPr>
        <w:t>- jeśli dotyczy</w:t>
      </w:r>
    </w:p>
    <w:p w14:paraId="0A70B4CB" w14:textId="77777777" w:rsidR="00EE147F" w:rsidRDefault="00EE147F" w:rsidP="00CD486E">
      <w:pPr>
        <w:rPr>
          <w:rFonts w:ascii="Arial" w:hAnsi="Arial" w:cs="Arial"/>
          <w:b/>
          <w:sz w:val="24"/>
          <w:szCs w:val="24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375"/>
        <w:gridCol w:w="5734"/>
      </w:tblGrid>
      <w:tr w:rsidR="00EE147F" w:rsidRPr="005C2B05" w14:paraId="39D09A2F" w14:textId="77777777" w:rsidTr="00A2779F">
        <w:trPr>
          <w:trHeight w:val="7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FB4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D976" w14:textId="77777777" w:rsidR="00EE147F" w:rsidRPr="00CD486E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8C4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157CC8B3" w14:textId="77777777" w:rsidTr="00A2779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D4E5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42C" w14:textId="77777777" w:rsidR="00EE147F" w:rsidRPr="00CD486E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E18E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22B2A78D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2C5" w14:textId="77777777" w:rsidR="00EE147F" w:rsidRPr="00EE147F" w:rsidRDefault="00EE147F" w:rsidP="00EE14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E1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B52B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101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41BE8CF2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8AF1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B4E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B50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3C2EA5F9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F46F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BF9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C42C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004343B4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110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5A53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F121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0987C8E4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329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A2A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CF2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72B5DD00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8BD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031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738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56DDD8C7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B27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E47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BBC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09958AD5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DF3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D14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353F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13591F20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1CB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D39" w14:textId="77777777" w:rsidR="00EE147F" w:rsidRPr="00EE147F" w:rsidRDefault="00EE147F" w:rsidP="00A27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3CD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  <w:tr w:rsidR="00EE147F" w:rsidRPr="005C2B05" w14:paraId="184BCED4" w14:textId="77777777" w:rsidTr="00EE147F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C552" w14:textId="77777777" w:rsidR="00EE147F" w:rsidRPr="00906AD6" w:rsidRDefault="00EE147F" w:rsidP="00A2779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B8F" w14:textId="77777777" w:rsidR="00EE147F" w:rsidRPr="00EE147F" w:rsidRDefault="00EE147F" w:rsidP="00F86995">
            <w:pPr>
              <w:rPr>
                <w:rFonts w:ascii="Arial" w:hAnsi="Arial" w:cs="Arial"/>
                <w:sz w:val="22"/>
                <w:szCs w:val="22"/>
              </w:rPr>
            </w:pPr>
            <w:r w:rsidRPr="00EE147F">
              <w:rPr>
                <w:rFonts w:ascii="Arial" w:hAnsi="Arial" w:cs="Arial"/>
                <w:sz w:val="22"/>
                <w:szCs w:val="22"/>
              </w:rPr>
              <w:t>Adres poczty elektronicznej (e-mail)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E96" w14:textId="77777777" w:rsidR="00EE147F" w:rsidRPr="005C2B05" w:rsidRDefault="00EE147F" w:rsidP="00A2779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4A68DE" w14:textId="77777777" w:rsidR="00EE147F" w:rsidRDefault="00EE147F" w:rsidP="00CD486E">
      <w:pPr>
        <w:rPr>
          <w:rFonts w:ascii="Arial" w:hAnsi="Arial" w:cs="Arial"/>
          <w:b/>
          <w:sz w:val="24"/>
          <w:szCs w:val="24"/>
        </w:rPr>
      </w:pPr>
    </w:p>
    <w:p w14:paraId="54A5DBEC" w14:textId="77777777" w:rsidR="00CD486E" w:rsidRDefault="003E6A44" w:rsidP="00CD486E">
      <w:pPr>
        <w:rPr>
          <w:rFonts w:ascii="Arial" w:hAnsi="Arial" w:cs="Arial"/>
          <w:b/>
          <w:sz w:val="24"/>
          <w:szCs w:val="24"/>
        </w:rPr>
      </w:pPr>
      <w:r w:rsidRPr="003E6A44">
        <w:rPr>
          <w:rFonts w:ascii="Arial" w:hAnsi="Arial" w:cs="Arial"/>
          <w:b/>
          <w:sz w:val="24"/>
          <w:szCs w:val="24"/>
        </w:rPr>
        <w:t xml:space="preserve">Szczegóły wsparcia </w:t>
      </w:r>
    </w:p>
    <w:p w14:paraId="79F2CD50" w14:textId="77777777" w:rsidR="00F004F1" w:rsidRPr="003E6A44" w:rsidRDefault="00F004F1" w:rsidP="00CD486E">
      <w:pPr>
        <w:rPr>
          <w:rFonts w:ascii="Arial" w:hAnsi="Arial" w:cs="Arial"/>
          <w:b/>
          <w:sz w:val="24"/>
          <w:szCs w:val="24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082"/>
        <w:gridCol w:w="3755"/>
        <w:gridCol w:w="2272"/>
      </w:tblGrid>
      <w:tr w:rsidR="00CD486E" w:rsidRPr="005C2B05" w14:paraId="15DC28CB" w14:textId="77777777" w:rsidTr="005E374A">
        <w:trPr>
          <w:trHeight w:val="7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7B6F" w14:textId="77777777" w:rsidR="00CD486E" w:rsidRPr="00906AD6" w:rsidRDefault="00516B57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48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774" w14:textId="77777777" w:rsidR="00CD486E" w:rsidRPr="00CD486E" w:rsidRDefault="003E6A44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  <w:r w:rsidR="00E71894">
              <w:rPr>
                <w:rFonts w:ascii="Arial" w:hAnsi="Arial" w:cs="Arial"/>
                <w:sz w:val="22"/>
                <w:szCs w:val="22"/>
              </w:rPr>
              <w:t xml:space="preserve">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6CC" w14:textId="77777777" w:rsidR="00CD486E" w:rsidRPr="005C2B05" w:rsidRDefault="00CD486E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CD486E" w:rsidRPr="005C2B05" w14:paraId="266FBBA9" w14:textId="77777777" w:rsidTr="005E374A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E91" w14:textId="77777777" w:rsidR="00CD486E" w:rsidRPr="00906AD6" w:rsidRDefault="00516B57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48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AB4" w14:textId="77777777" w:rsidR="00CD486E" w:rsidRPr="00CD486E" w:rsidRDefault="003E6A44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  <w:r w:rsidR="00E71894">
              <w:rPr>
                <w:rFonts w:ascii="Arial" w:hAnsi="Arial" w:cs="Arial"/>
                <w:sz w:val="22"/>
                <w:szCs w:val="22"/>
              </w:rPr>
              <w:t xml:space="preserve">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B" w14:textId="77777777" w:rsidR="00CD486E" w:rsidRPr="005C2B05" w:rsidRDefault="00CD486E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5E374A" w:rsidRPr="005C2B05" w14:paraId="6666DA40" w14:textId="77777777" w:rsidTr="00E24C12">
        <w:trPr>
          <w:trHeight w:val="252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F1544" w14:textId="77777777" w:rsidR="005E374A" w:rsidRPr="00906AD6" w:rsidRDefault="005E374A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A77F" w14:textId="77777777" w:rsidR="005E374A" w:rsidRPr="00CD486E" w:rsidRDefault="005E374A" w:rsidP="005E3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8C26" w14:textId="77777777" w:rsidR="006045C3" w:rsidRDefault="005E374A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bezrobotna niezarejestrowana w ewidencji urzędów pracy</w:t>
            </w:r>
            <w:r w:rsidR="006045C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C7285EA" w14:textId="77777777" w:rsidR="005E374A" w:rsidRPr="006045C3" w:rsidRDefault="006045C3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5C3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8425D" w14:textId="77777777" w:rsidR="005E374A" w:rsidRPr="005C2B05" w:rsidRDefault="005E374A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6045C3" w:rsidRPr="005C2B05" w14:paraId="218B7DE0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FBBBE" w14:textId="77777777" w:rsidR="006045C3" w:rsidRDefault="006045C3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2307B" w14:textId="77777777" w:rsidR="006045C3" w:rsidRDefault="006045C3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AAF6" w14:textId="77777777" w:rsidR="006045C3" w:rsidRDefault="00004EAA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045C3">
              <w:rPr>
                <w:rFonts w:ascii="Arial" w:hAnsi="Arial" w:cs="Arial"/>
                <w:sz w:val="22"/>
                <w:szCs w:val="22"/>
              </w:rPr>
              <w:t>osoba długotrwale bezrobotna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D75C3" w14:textId="77777777" w:rsidR="006045C3" w:rsidRPr="005C2B05" w:rsidRDefault="006045C3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6045C3" w:rsidRPr="005C2B05" w14:paraId="0A9D1AF9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8D183" w14:textId="77777777" w:rsidR="006045C3" w:rsidRDefault="006045C3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A984E" w14:textId="77777777" w:rsidR="006045C3" w:rsidRDefault="006045C3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E325" w14:textId="77777777" w:rsidR="006045C3" w:rsidRDefault="00004EAA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045C3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D131" w14:textId="77777777" w:rsidR="006045C3" w:rsidRPr="005C2B05" w:rsidRDefault="006045C3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5E374A" w:rsidRPr="005C2B05" w14:paraId="47BC3E8B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7196" w14:textId="77777777" w:rsidR="005E374A" w:rsidRDefault="005E374A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6B00" w14:textId="77777777" w:rsidR="005E374A" w:rsidRDefault="005E374A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ADF" w14:textId="77777777" w:rsidR="005E374A" w:rsidRDefault="005E374A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bezrobotna zarejestrowana      w ewidencji urzędów pracy</w:t>
            </w:r>
            <w:r w:rsidR="00766F7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A51582" w14:textId="77777777" w:rsidR="00766F72" w:rsidRPr="00CD486E" w:rsidRDefault="00766F72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F46B" w14:textId="77777777" w:rsidR="005E374A" w:rsidRDefault="005E374A" w:rsidP="00E24C12">
            <w:pPr>
              <w:jc w:val="both"/>
              <w:rPr>
                <w:rFonts w:ascii="Arial" w:hAnsi="Arial" w:cs="Arial"/>
              </w:rPr>
            </w:pPr>
          </w:p>
          <w:p w14:paraId="6A4B7EB1" w14:textId="77777777" w:rsidR="00641C11" w:rsidRDefault="00641C11" w:rsidP="00E24C12">
            <w:pPr>
              <w:jc w:val="both"/>
              <w:rPr>
                <w:rFonts w:ascii="Arial" w:hAnsi="Arial" w:cs="Arial"/>
              </w:rPr>
            </w:pPr>
          </w:p>
          <w:p w14:paraId="6D4833A0" w14:textId="77777777" w:rsidR="00641C11" w:rsidRDefault="00641C11" w:rsidP="00E24C12">
            <w:pPr>
              <w:jc w:val="both"/>
              <w:rPr>
                <w:rFonts w:ascii="Arial" w:hAnsi="Arial" w:cs="Arial"/>
              </w:rPr>
            </w:pPr>
          </w:p>
          <w:p w14:paraId="05F16D7A" w14:textId="77777777" w:rsidR="00641C11" w:rsidRDefault="00641C11" w:rsidP="00E24C12">
            <w:pPr>
              <w:jc w:val="both"/>
              <w:rPr>
                <w:rFonts w:ascii="Arial" w:hAnsi="Arial" w:cs="Arial"/>
              </w:rPr>
            </w:pPr>
          </w:p>
          <w:p w14:paraId="1A01879C" w14:textId="77777777" w:rsidR="00641C11" w:rsidRPr="005C2B05" w:rsidRDefault="00641C1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66F72" w:rsidRPr="005C2B05" w14:paraId="3E9834FC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304B" w14:textId="77777777" w:rsidR="00766F72" w:rsidRDefault="00766F72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5FE7" w14:textId="77777777" w:rsidR="00766F72" w:rsidRDefault="00766F72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CC4E" w14:textId="77777777" w:rsidR="00766F72" w:rsidRDefault="00766F72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osoba długotrwale bezrobotna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8655" w14:textId="77777777" w:rsidR="00766F72" w:rsidRPr="005C2B05" w:rsidRDefault="00766F7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66F72" w:rsidRPr="005C2B05" w14:paraId="1A3E3AE4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73AC" w14:textId="77777777" w:rsidR="00766F72" w:rsidRDefault="00766F72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7C4E" w14:textId="77777777" w:rsidR="00766F72" w:rsidRDefault="00766F72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8B1" w14:textId="77777777" w:rsidR="00766F72" w:rsidRDefault="00766F72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A54C" w14:textId="77777777" w:rsidR="00766F72" w:rsidRPr="005C2B05" w:rsidRDefault="00766F7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5E374A" w:rsidRPr="005C2B05" w14:paraId="56D69B1D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EDFB" w14:textId="77777777" w:rsidR="005E374A" w:rsidRDefault="005E374A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79604" w14:textId="77777777" w:rsidR="005E374A" w:rsidRDefault="005E374A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D82" w14:textId="77777777" w:rsidR="005E374A" w:rsidRDefault="005E374A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bierna zawodowo</w:t>
            </w:r>
            <w:r w:rsidR="00766F7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DF426D7" w14:textId="77777777" w:rsidR="00766F72" w:rsidRPr="00CD486E" w:rsidRDefault="00766F72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2CBF1" w14:textId="77777777" w:rsidR="005E374A" w:rsidRPr="005C2B05" w:rsidRDefault="005E374A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66F72" w:rsidRPr="005C2B05" w14:paraId="5E1795EF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99B14" w14:textId="77777777" w:rsidR="00766F72" w:rsidRDefault="00766F72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0530" w14:textId="77777777" w:rsidR="00766F72" w:rsidRDefault="00766F72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E1C0" w14:textId="77777777" w:rsidR="00766F72" w:rsidRDefault="00766F72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4F07" w14:textId="77777777" w:rsidR="00766F72" w:rsidRPr="005C2B05" w:rsidRDefault="00766F7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66F72" w:rsidRPr="005C2B05" w14:paraId="6E14E708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FDC39" w14:textId="77777777" w:rsidR="00766F72" w:rsidRDefault="00766F72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4DDA" w14:textId="77777777" w:rsidR="00766F72" w:rsidRDefault="00766F72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6131" w14:textId="77777777" w:rsidR="00766F72" w:rsidRDefault="00766F72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osoba ucząca się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42BB" w14:textId="77777777" w:rsidR="00766F72" w:rsidRPr="005C2B05" w:rsidRDefault="00766F7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66F72" w:rsidRPr="005C2B05" w14:paraId="732B8BF3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1BB6" w14:textId="77777777" w:rsidR="00766F72" w:rsidRDefault="00766F72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3EE0F" w14:textId="77777777" w:rsidR="00766F72" w:rsidRDefault="00766F72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803A" w14:textId="77777777" w:rsidR="00766F72" w:rsidRDefault="00766F72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osoba nieuczestnicząca                             w kształceniu lub szkoleniu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158D" w14:textId="77777777" w:rsidR="00766F72" w:rsidRPr="005C2B05" w:rsidRDefault="00766F7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5E374A" w:rsidRPr="005C2B05" w14:paraId="5665BBF8" w14:textId="77777777" w:rsidTr="005E374A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4DF4A" w14:textId="77777777" w:rsidR="005E374A" w:rsidRDefault="005E374A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6F705" w14:textId="77777777" w:rsidR="005E374A" w:rsidRDefault="005E374A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C30" w14:textId="77777777" w:rsidR="005E374A" w:rsidRDefault="005E374A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pracująca, </w:t>
            </w:r>
          </w:p>
          <w:p w14:paraId="19EAB152" w14:textId="77777777" w:rsidR="005E374A" w:rsidRPr="00CD486E" w:rsidRDefault="005E374A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4F22" w14:textId="77777777" w:rsidR="005E374A" w:rsidRPr="005C2B05" w:rsidRDefault="005E374A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5E374A" w:rsidRPr="005C2B05" w14:paraId="4466A2E0" w14:textId="77777777" w:rsidTr="005E374A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8F329" w14:textId="77777777" w:rsidR="005E374A" w:rsidRDefault="005E374A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2C1B" w14:textId="77777777" w:rsidR="005E374A" w:rsidRDefault="005E374A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B33" w14:textId="77777777" w:rsidR="005E374A" w:rsidRPr="005C2B05" w:rsidRDefault="005E374A" w:rsidP="00E24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wykonywany zawód</w:t>
            </w:r>
            <w:r w:rsidR="002569BE">
              <w:rPr>
                <w:rFonts w:ascii="Arial" w:hAnsi="Arial" w:cs="Arial"/>
                <w:sz w:val="22"/>
                <w:szCs w:val="22"/>
              </w:rPr>
              <w:t xml:space="preserve"> (dotyczy osób pracujących)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831E4" w:rsidRPr="005C2B05" w14:paraId="33B2E621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52ED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128FD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20C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inny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2E2C8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130BF389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340CC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9D6E2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0D8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instruktor praktycznej nauki zawodu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6F904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17E40A39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8385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5A5B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B7A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nauczyciel kształcenia ogólnego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1526E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3A32ACBC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F264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7BD52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836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nauczyciel wychowania przedszkolnego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B75CB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065AAB06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986C8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4825D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693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nauczyciel kształcenia zawodowego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8AEE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37EBCD44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FC17F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F0771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FE1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pracownik instytucji systemu ochrony zdrowia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0EE3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6D1C3EF5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8962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97314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77C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kluczowy pracownik instytucji pomocy i integracji społecznej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522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3C66CEAC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3363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5CDF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E2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pracownik instytucji rynku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AAF2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70054016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35E45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46957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423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pracownik instytucji szkolnictwa wyższego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D222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001AA1A7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86EC0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7ECF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AD8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pracownik instytucji systemu wspierania rodziny i pieczy zastępczej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ABCD3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419366A9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84396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582A5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225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pracownik ośrodka wsparcia ekonomii społecznej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6835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506FC6B4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3E15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798F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2D5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pracownik poradni psychologiczno - pedagogicznej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2B7A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831E4" w:rsidRPr="005C2B05" w14:paraId="755FA4ED" w14:textId="77777777" w:rsidTr="00633E3B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C9FE" w14:textId="77777777" w:rsidR="000831E4" w:rsidRDefault="000831E4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16F9" w14:textId="77777777" w:rsidR="000831E4" w:rsidRDefault="000831E4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87B" w14:textId="77777777" w:rsidR="000831E4" w:rsidRPr="000831E4" w:rsidRDefault="000831E4" w:rsidP="000831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31E4">
              <w:rPr>
                <w:rFonts w:ascii="Arial" w:hAnsi="Arial" w:cs="Arial"/>
                <w:sz w:val="22"/>
                <w:szCs w:val="22"/>
              </w:rPr>
              <w:t>- rolnik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A159" w14:textId="77777777" w:rsidR="000831E4" w:rsidRPr="005C2B05" w:rsidRDefault="000831E4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04337" w:rsidRPr="005C2B05" w14:paraId="7483B8E6" w14:textId="77777777" w:rsidTr="00704337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10E1" w14:textId="77777777" w:rsidR="00704337" w:rsidRDefault="00704337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8072" w14:textId="77777777" w:rsidR="00704337" w:rsidRDefault="00704337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73B" w14:textId="77777777" w:rsidR="00704337" w:rsidRPr="005C2B05" w:rsidRDefault="00704337" w:rsidP="00E24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 zatrudniony w</w:t>
            </w:r>
            <w:r w:rsidR="002569BE">
              <w:rPr>
                <w:rFonts w:ascii="Arial" w:hAnsi="Arial" w:cs="Arial"/>
                <w:sz w:val="22"/>
                <w:szCs w:val="22"/>
              </w:rPr>
              <w:t xml:space="preserve"> (dotyczy osób pracujących)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04337" w:rsidRPr="005C2B05" w14:paraId="6EC1A11C" w14:textId="77777777" w:rsidTr="00704337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40EB" w14:textId="77777777" w:rsidR="00704337" w:rsidRDefault="00704337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70D5" w14:textId="77777777" w:rsidR="00704337" w:rsidRDefault="00704337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FC9" w14:textId="77777777" w:rsidR="00704337" w:rsidRPr="00766F72" w:rsidRDefault="00704337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F72">
              <w:rPr>
                <w:rFonts w:ascii="Arial" w:hAnsi="Arial" w:cs="Arial"/>
                <w:sz w:val="22"/>
                <w:szCs w:val="22"/>
              </w:rPr>
              <w:t>osoba pracująca w administracji rządowej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9C01" w14:textId="77777777" w:rsidR="00704337" w:rsidRPr="005C2B05" w:rsidRDefault="00704337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04337" w:rsidRPr="005C2B05" w14:paraId="0BF08367" w14:textId="77777777" w:rsidTr="00704337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ABB5" w14:textId="77777777" w:rsidR="00704337" w:rsidRDefault="00704337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DEE0A" w14:textId="77777777" w:rsidR="00704337" w:rsidRDefault="00704337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A59" w14:textId="77777777" w:rsidR="00704337" w:rsidRPr="00766F72" w:rsidRDefault="006045C3" w:rsidP="006045C3">
            <w:pPr>
              <w:rPr>
                <w:rFonts w:ascii="Arial" w:hAnsi="Arial" w:cs="Arial"/>
                <w:sz w:val="22"/>
                <w:szCs w:val="22"/>
              </w:rPr>
            </w:pPr>
            <w:r w:rsidRPr="00766F72">
              <w:rPr>
                <w:rFonts w:ascii="Arial" w:hAnsi="Arial" w:cs="Arial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2253" w14:textId="77777777" w:rsidR="00704337" w:rsidRPr="005C2B05" w:rsidRDefault="00704337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6045C3" w:rsidRPr="005C2B05" w14:paraId="4CB625E9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DB135" w14:textId="77777777" w:rsidR="006045C3" w:rsidRDefault="006045C3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3F25E" w14:textId="77777777" w:rsidR="006045C3" w:rsidRDefault="006045C3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382" w14:textId="77777777" w:rsidR="006045C3" w:rsidRPr="00766F72" w:rsidRDefault="006045C3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766F72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EBCE" w14:textId="77777777" w:rsidR="006045C3" w:rsidRPr="005C2B05" w:rsidRDefault="006045C3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6045C3" w:rsidRPr="005C2B05" w14:paraId="5F410CAF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940F4" w14:textId="77777777" w:rsidR="006045C3" w:rsidRDefault="006045C3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D73EE" w14:textId="77777777" w:rsidR="006045C3" w:rsidRDefault="006045C3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082" w14:textId="77777777" w:rsidR="006045C3" w:rsidRPr="00766F72" w:rsidRDefault="006045C3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766F72">
              <w:rPr>
                <w:rFonts w:ascii="Arial" w:hAnsi="Arial" w:cs="Arial"/>
                <w:sz w:val="22"/>
                <w:szCs w:val="22"/>
              </w:rPr>
              <w:t>osoba pracująca w MMŚP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42D0C" w14:textId="77777777" w:rsidR="006045C3" w:rsidRPr="005C2B05" w:rsidRDefault="006045C3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6045C3" w:rsidRPr="005C2B05" w14:paraId="1E238DC0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81FE" w14:textId="77777777" w:rsidR="006045C3" w:rsidRDefault="006045C3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7E71C" w14:textId="77777777" w:rsidR="006045C3" w:rsidRDefault="006045C3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DFB" w14:textId="77777777" w:rsidR="006045C3" w:rsidRPr="00766F72" w:rsidRDefault="006045C3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766F72">
              <w:rPr>
                <w:rFonts w:ascii="Arial" w:hAnsi="Arial" w:cs="Arial"/>
                <w:sz w:val="22"/>
                <w:szCs w:val="22"/>
              </w:rPr>
              <w:t>osoba pracująca w organizacji pozarządowej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EAF4" w14:textId="77777777" w:rsidR="006045C3" w:rsidRPr="005C2B05" w:rsidRDefault="006045C3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6045C3" w:rsidRPr="005C2B05" w14:paraId="566898B4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1C302" w14:textId="77777777" w:rsidR="006045C3" w:rsidRDefault="006045C3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0FC6" w14:textId="77777777" w:rsidR="006045C3" w:rsidRDefault="006045C3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5EB" w14:textId="77777777" w:rsidR="006045C3" w:rsidRPr="00766F72" w:rsidRDefault="006045C3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766F72">
              <w:rPr>
                <w:rFonts w:ascii="Arial" w:hAnsi="Arial" w:cs="Arial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73427" w14:textId="77777777" w:rsidR="006045C3" w:rsidRPr="005C2B05" w:rsidRDefault="006045C3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6045C3" w:rsidRPr="005C2B05" w14:paraId="5015B590" w14:textId="77777777" w:rsidTr="00E24C12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17BF" w14:textId="77777777" w:rsidR="006045C3" w:rsidRDefault="006045C3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6B282" w14:textId="77777777" w:rsidR="006045C3" w:rsidRDefault="006045C3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0F0" w14:textId="77777777" w:rsidR="006045C3" w:rsidRPr="00766F72" w:rsidRDefault="006045C3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766F72">
              <w:rPr>
                <w:rFonts w:ascii="Arial" w:hAnsi="Arial" w:cs="Arial"/>
                <w:sz w:val="22"/>
                <w:szCs w:val="22"/>
              </w:rPr>
              <w:t>osoba pracująca w dużym przedsiębiorstwie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DD9E" w14:textId="77777777" w:rsidR="006045C3" w:rsidRPr="005C2B05" w:rsidRDefault="006045C3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66F72" w:rsidRPr="005C2B05" w14:paraId="4D01E8AD" w14:textId="77777777" w:rsidTr="00E24C12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33DF" w14:textId="77777777" w:rsidR="00766F72" w:rsidRDefault="00766F72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D4B2" w14:textId="77777777" w:rsidR="00766F72" w:rsidRDefault="00766F72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CAE" w14:textId="77777777" w:rsidR="00766F72" w:rsidRPr="00766F72" w:rsidRDefault="00766F72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podjęł</w:t>
            </w:r>
            <w:r w:rsidRPr="00766F72">
              <w:rPr>
                <w:rFonts w:ascii="Arial" w:hAnsi="Arial" w:cs="Arial"/>
                <w:sz w:val="22"/>
                <w:szCs w:val="22"/>
              </w:rPr>
              <w:t>a kształcenie lub szkolenie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33C01" w14:textId="77777777" w:rsidR="00766F72" w:rsidRPr="005C2B05" w:rsidRDefault="00766F7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766F72" w:rsidRPr="005C2B05" w14:paraId="77C058F5" w14:textId="77777777" w:rsidTr="00E24C12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8077E" w14:textId="77777777" w:rsidR="00766F72" w:rsidRDefault="00766F72" w:rsidP="00CD486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45407" w14:textId="77777777" w:rsidR="00766F72" w:rsidRDefault="00766F72" w:rsidP="005E37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F8F" w14:textId="77777777" w:rsidR="00766F72" w:rsidRPr="00766F72" w:rsidRDefault="00766F72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podjęła pracę/rozpoczęł</w:t>
            </w:r>
            <w:r w:rsidRPr="00766F72">
              <w:rPr>
                <w:rFonts w:ascii="Arial" w:hAnsi="Arial" w:cs="Arial"/>
                <w:sz w:val="22"/>
                <w:szCs w:val="22"/>
              </w:rPr>
              <w:t>a prowadzenie działalności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F193" w14:textId="77777777" w:rsidR="00766F72" w:rsidRPr="005C2B05" w:rsidRDefault="00766F72" w:rsidP="00E24C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21B6ED" w14:textId="77777777" w:rsidR="00CD486E" w:rsidRDefault="00CD486E" w:rsidP="00CD486E">
      <w:pPr>
        <w:rPr>
          <w:b/>
        </w:rPr>
      </w:pPr>
    </w:p>
    <w:p w14:paraId="0D7368C2" w14:textId="77777777" w:rsidR="0051341F" w:rsidRDefault="002311B3" w:rsidP="00CD4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wsparcia</w:t>
      </w:r>
    </w:p>
    <w:p w14:paraId="1F8698F8" w14:textId="77777777" w:rsidR="00F004F1" w:rsidRDefault="00F004F1" w:rsidP="00CD486E">
      <w:pPr>
        <w:rPr>
          <w:rFonts w:ascii="Arial" w:hAnsi="Arial" w:cs="Arial"/>
          <w:b/>
          <w:sz w:val="24"/>
          <w:szCs w:val="24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246"/>
        <w:gridCol w:w="3757"/>
        <w:gridCol w:w="2271"/>
      </w:tblGrid>
      <w:tr w:rsidR="00E24C12" w:rsidRPr="005C2B05" w14:paraId="5E41E5AB" w14:textId="77777777" w:rsidTr="005A5DAB">
        <w:trPr>
          <w:trHeight w:val="252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7284E" w14:textId="77777777" w:rsidR="00E24C12" w:rsidRDefault="005757F8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1F361" w14:textId="77777777" w:rsidR="00E24C12" w:rsidRDefault="005757F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F2C" w14:textId="77777777" w:rsidR="00E24C12" w:rsidRDefault="00AB52BF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24C12" w:rsidRPr="00E24C12">
              <w:rPr>
                <w:rFonts w:ascii="Arial" w:hAnsi="Arial" w:cs="Arial"/>
                <w:sz w:val="22"/>
                <w:szCs w:val="22"/>
              </w:rPr>
              <w:t>oradztwo</w:t>
            </w:r>
          </w:p>
          <w:p w14:paraId="67270A37" w14:textId="77777777" w:rsidR="00AB52BF" w:rsidRPr="00E24C12" w:rsidRDefault="00AB52BF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FDB03" w14:textId="77777777" w:rsidR="00E24C12" w:rsidRPr="005C2B05" w:rsidRDefault="00E24C1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AB52BF" w:rsidRPr="005C2B05" w14:paraId="2B89522E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4BA53" w14:textId="77777777" w:rsidR="00AB52BF" w:rsidRDefault="00AB52B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CB687" w14:textId="77777777" w:rsidR="00AB52BF" w:rsidRDefault="00AB52B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19C" w14:textId="77777777" w:rsidR="00AB52BF" w:rsidRPr="00AB52BF" w:rsidRDefault="00AB52B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B52BF">
              <w:rPr>
                <w:rFonts w:ascii="Arial" w:hAnsi="Arial" w:cs="Arial"/>
                <w:sz w:val="22"/>
                <w:szCs w:val="22"/>
              </w:rPr>
              <w:t>doradztwo edukacyjne-zawodowe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2FBF9" w14:textId="77777777" w:rsidR="00AB52BF" w:rsidRPr="005C2B05" w:rsidRDefault="00AB52B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AB52BF" w:rsidRPr="005C2B05" w14:paraId="28CC9C41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27691" w14:textId="77777777" w:rsidR="00AB52BF" w:rsidRDefault="00AB52B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B79EF" w14:textId="77777777" w:rsidR="00AB52BF" w:rsidRDefault="00AB52B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6D2" w14:textId="77777777" w:rsidR="00AB52BF" w:rsidRPr="00AB52BF" w:rsidRDefault="00AB52B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B52BF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3DDB0" w14:textId="77777777" w:rsidR="00AB52BF" w:rsidRPr="005C2B05" w:rsidRDefault="00AB52B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AB52BF" w:rsidRPr="005C2B05" w14:paraId="64CE076C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331FE" w14:textId="77777777" w:rsidR="00AB52BF" w:rsidRDefault="00AB52B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C8F2" w14:textId="77777777" w:rsidR="00AB52BF" w:rsidRDefault="00AB52B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6D" w14:textId="77777777" w:rsidR="00AB52BF" w:rsidRPr="00AB52BF" w:rsidRDefault="00AB52B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doradztwo/</w:t>
            </w:r>
            <w:r w:rsidRPr="00AB52BF">
              <w:rPr>
                <w:rFonts w:ascii="Arial" w:hAnsi="Arial" w:cs="Arial"/>
                <w:sz w:val="22"/>
                <w:szCs w:val="22"/>
              </w:rPr>
              <w:t>pomoc prawna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72D9E" w14:textId="77777777" w:rsidR="00AB52BF" w:rsidRPr="005C2B05" w:rsidRDefault="00AB52B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AB52BF" w:rsidRPr="005C2B05" w14:paraId="3002098C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FB232" w14:textId="77777777" w:rsidR="00AB52BF" w:rsidRDefault="00AB52B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3FA96" w14:textId="77777777" w:rsidR="00AB52BF" w:rsidRDefault="00AB52B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ED7" w14:textId="77777777" w:rsidR="00AB52BF" w:rsidRPr="00AB52BF" w:rsidRDefault="00AB52B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B52BF">
              <w:rPr>
                <w:rFonts w:ascii="Arial" w:hAnsi="Arial" w:cs="Arial"/>
                <w:sz w:val="22"/>
                <w:szCs w:val="22"/>
              </w:rPr>
              <w:t>doradztwo/poradnictwo 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8E97C" w14:textId="77777777" w:rsidR="00AB52BF" w:rsidRPr="005C2B05" w:rsidRDefault="00AB52B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AB52BF" w:rsidRPr="005C2B05" w14:paraId="760D0111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50EFC" w14:textId="77777777" w:rsidR="00AB52BF" w:rsidRDefault="00AB52B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CAC31" w14:textId="77777777" w:rsidR="00AB52BF" w:rsidRDefault="00AB52B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B0E" w14:textId="77777777" w:rsidR="00AB52BF" w:rsidRPr="00AB52BF" w:rsidRDefault="00AB52B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B52BF">
              <w:rPr>
                <w:rFonts w:ascii="Arial" w:hAnsi="Arial" w:cs="Arial"/>
                <w:sz w:val="22"/>
                <w:szCs w:val="22"/>
              </w:rPr>
              <w:t>doradztwo psychologiczne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2C71A" w14:textId="77777777" w:rsidR="00AB52BF" w:rsidRPr="005C2B05" w:rsidRDefault="00AB52B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E24C12" w:rsidRPr="005C2B05" w14:paraId="6A0AAB30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ED419" w14:textId="77777777" w:rsidR="00E24C12" w:rsidRDefault="00E24C12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A4B7" w14:textId="77777777" w:rsidR="00E24C12" w:rsidRDefault="00E24C1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E09" w14:textId="77777777" w:rsidR="00E24C12" w:rsidRPr="00E24C12" w:rsidRDefault="00E24C12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E24C12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EE2AC" w14:textId="77777777" w:rsidR="00E24C12" w:rsidRPr="005C2B05" w:rsidRDefault="00E24C1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E24C12" w:rsidRPr="005C2B05" w14:paraId="00D89CBF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2DF3" w14:textId="77777777" w:rsidR="00E24C12" w:rsidRDefault="00E24C12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D9121" w14:textId="77777777" w:rsidR="00E24C12" w:rsidRDefault="00E24C1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E44" w14:textId="77777777" w:rsidR="00E24C12" w:rsidRPr="00E24C12" w:rsidRDefault="0061224B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szkolenie/kurs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E0ED" w14:textId="77777777" w:rsidR="00E24C12" w:rsidRPr="005C2B05" w:rsidRDefault="00E24C1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E24C12" w:rsidRPr="005C2B05" w14:paraId="0658B774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20B27" w14:textId="77777777" w:rsidR="00E24C12" w:rsidRDefault="00E24C12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A0C0" w14:textId="77777777" w:rsidR="00E24C12" w:rsidRDefault="00E24C1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2F7" w14:textId="77777777" w:rsidR="00E24C12" w:rsidRDefault="0061224B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aktywnej integracji</w:t>
            </w:r>
            <w:r w:rsidR="004F582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5177B52" w14:textId="77777777" w:rsidR="004F5821" w:rsidRPr="00E24C12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C2D2" w14:textId="77777777" w:rsidR="00E24C12" w:rsidRPr="005C2B05" w:rsidRDefault="00E24C1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4F5821" w:rsidRPr="005C2B05" w14:paraId="04A70962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2835B" w14:textId="77777777" w:rsidR="004F5821" w:rsidRDefault="004F5821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605F5" w14:textId="77777777" w:rsidR="004F5821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849" w14:textId="77777777" w:rsidR="004F5821" w:rsidRPr="004F5821" w:rsidRDefault="004F5821" w:rsidP="004F58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F5821">
              <w:rPr>
                <w:rFonts w:ascii="Arial" w:hAnsi="Arial" w:cs="Arial"/>
                <w:sz w:val="22"/>
                <w:szCs w:val="22"/>
              </w:rPr>
              <w:t>usługa rehabilitacji społecznej i zawodowej w CIS, KIS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0ACD" w14:textId="77777777" w:rsidR="004F5821" w:rsidRPr="005C2B05" w:rsidRDefault="004F582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4F5821" w:rsidRPr="005C2B05" w14:paraId="480E61AD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9CD7" w14:textId="77777777" w:rsidR="004F5821" w:rsidRDefault="004F5821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0AC56" w14:textId="77777777" w:rsidR="004F5821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CFB" w14:textId="77777777" w:rsidR="004F5821" w:rsidRPr="004F5821" w:rsidRDefault="004F5821" w:rsidP="004F58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58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F5821">
              <w:rPr>
                <w:rFonts w:ascii="Arial" w:hAnsi="Arial" w:cs="Arial"/>
                <w:sz w:val="22"/>
                <w:szCs w:val="22"/>
              </w:rPr>
              <w:t>usługa o charakterze edukacyjnym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2594" w14:textId="77777777" w:rsidR="004F5821" w:rsidRPr="005C2B05" w:rsidRDefault="004F582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4F5821" w:rsidRPr="005C2B05" w14:paraId="6BB7E105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0B8D" w14:textId="77777777" w:rsidR="004F5821" w:rsidRDefault="004F5821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61B08" w14:textId="77777777" w:rsidR="004F5821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0A8" w14:textId="77777777" w:rsidR="004F5821" w:rsidRDefault="004F5821" w:rsidP="004F58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9333" w14:textId="77777777" w:rsidR="004F5821" w:rsidRPr="005C2B05" w:rsidRDefault="004F582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4F5821" w:rsidRPr="005C2B05" w14:paraId="7FC52C73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6053" w14:textId="77777777" w:rsidR="004F5821" w:rsidRDefault="004F5821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C0C06" w14:textId="77777777" w:rsidR="004F5821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AAD" w14:textId="77777777" w:rsidR="004F5821" w:rsidRPr="004F5821" w:rsidRDefault="004F5821" w:rsidP="004F58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F5821">
              <w:rPr>
                <w:rFonts w:ascii="Arial" w:hAnsi="Arial" w:cs="Arial"/>
                <w:sz w:val="22"/>
                <w:szCs w:val="22"/>
              </w:rPr>
              <w:t xml:space="preserve">usługa rehabilitacji zawodowej i społecznej oraz zatrudnienia osób niepełnosprawnych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E970A" w14:textId="77777777" w:rsidR="004F5821" w:rsidRPr="005C2B05" w:rsidRDefault="004F582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4F5821" w:rsidRPr="005C2B05" w14:paraId="1D42BE51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4577" w14:textId="77777777" w:rsidR="004F5821" w:rsidRDefault="004F5821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D2A7" w14:textId="77777777" w:rsidR="004F5821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423" w14:textId="77777777" w:rsidR="004F5821" w:rsidRPr="004F5821" w:rsidRDefault="004F5821" w:rsidP="004F58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F5821">
              <w:rPr>
                <w:rFonts w:ascii="Arial" w:hAnsi="Arial" w:cs="Arial"/>
                <w:sz w:val="22"/>
                <w:szCs w:val="22"/>
              </w:rPr>
              <w:t xml:space="preserve">usługa o charakterze społecznym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39E5" w14:textId="77777777" w:rsidR="004F5821" w:rsidRPr="005C2B05" w:rsidRDefault="004F582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4F5821" w:rsidRPr="005C2B05" w14:paraId="1A79A084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BDEC7" w14:textId="77777777" w:rsidR="004F5821" w:rsidRDefault="004F5821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385C" w14:textId="77777777" w:rsidR="004F5821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082" w14:textId="77777777" w:rsidR="004F5821" w:rsidRPr="004F5821" w:rsidRDefault="004F5821" w:rsidP="004F58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F5821">
              <w:rPr>
                <w:rFonts w:ascii="Arial" w:hAnsi="Arial" w:cs="Arial"/>
                <w:sz w:val="22"/>
                <w:szCs w:val="22"/>
              </w:rPr>
              <w:t xml:space="preserve">usługa o charakterze zawodowym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D92F" w14:textId="77777777" w:rsidR="004F5821" w:rsidRPr="005C2B05" w:rsidRDefault="004F582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4F5821" w:rsidRPr="005C2B05" w14:paraId="2C36515B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A385" w14:textId="77777777" w:rsidR="004F5821" w:rsidRDefault="004F5821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0EAB" w14:textId="77777777" w:rsidR="004F5821" w:rsidRDefault="004F5821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86F" w14:textId="77777777" w:rsidR="004F5821" w:rsidRPr="004F5821" w:rsidRDefault="004F5821" w:rsidP="004F58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F5821">
              <w:rPr>
                <w:rFonts w:ascii="Arial" w:hAnsi="Arial" w:cs="Arial"/>
                <w:sz w:val="22"/>
                <w:szCs w:val="22"/>
              </w:rPr>
              <w:t>usługa o charakterze zdrowotnym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0AA7" w14:textId="77777777" w:rsidR="004F5821" w:rsidRPr="005C2B05" w:rsidRDefault="004F5821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E24C12" w:rsidRPr="005C2B05" w14:paraId="478FE190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DBBD" w14:textId="77777777" w:rsidR="00E24C12" w:rsidRDefault="00E24C12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A6AC" w14:textId="77777777" w:rsidR="00E24C12" w:rsidRDefault="00E24C1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31F" w14:textId="77777777" w:rsidR="00E24C12" w:rsidRDefault="0061224B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usługa społeczna świadczona </w:t>
            </w:r>
            <w:r w:rsidR="00C92E3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w interesie ogólnym</w:t>
            </w:r>
            <w:r w:rsidR="00C92E3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C6F46C4" w14:textId="77777777" w:rsidR="00C92E3F" w:rsidRPr="00E24C12" w:rsidRDefault="00C92E3F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CCCF" w14:textId="77777777" w:rsidR="00E24C12" w:rsidRPr="005C2B05" w:rsidRDefault="00E24C12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C92E3F" w:rsidRPr="005C2B05" w14:paraId="4B4442F7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D2C46" w14:textId="77777777" w:rsidR="00C92E3F" w:rsidRDefault="00C92E3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66E6" w14:textId="77777777" w:rsidR="00C92E3F" w:rsidRDefault="00C92E3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DEE" w14:textId="77777777" w:rsidR="00C92E3F" w:rsidRDefault="00C92E3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1E47" w14:textId="77777777" w:rsidR="00C92E3F" w:rsidRPr="005C2B05" w:rsidRDefault="00C92E3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C92E3F" w:rsidRPr="005C2B05" w14:paraId="50C936C6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C7EA" w14:textId="77777777" w:rsidR="00C92E3F" w:rsidRDefault="00C92E3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708BE" w14:textId="77777777" w:rsidR="00C92E3F" w:rsidRDefault="00C92E3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55B" w14:textId="77777777" w:rsidR="00C92E3F" w:rsidRPr="00C92E3F" w:rsidRDefault="00C92E3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2E3F">
              <w:rPr>
                <w:rFonts w:ascii="Arial" w:hAnsi="Arial" w:cs="Arial"/>
                <w:sz w:val="22"/>
                <w:szCs w:val="22"/>
              </w:rPr>
              <w:t>usługa w mieszkaniu chronionym lub innej formie mieszkania wspieranego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0713" w14:textId="77777777" w:rsidR="00C92E3F" w:rsidRPr="005C2B05" w:rsidRDefault="00C92E3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C92E3F" w:rsidRPr="005C2B05" w14:paraId="58FF579A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1FB9" w14:textId="77777777" w:rsidR="00C92E3F" w:rsidRDefault="00C92E3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8D53A" w14:textId="77777777" w:rsidR="00C92E3F" w:rsidRDefault="00C92E3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74" w14:textId="77777777" w:rsidR="00C92E3F" w:rsidRPr="00C92E3F" w:rsidRDefault="00C92E3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2E3F">
              <w:rPr>
                <w:rFonts w:ascii="Arial" w:hAnsi="Arial" w:cs="Arial"/>
                <w:sz w:val="22"/>
                <w:szCs w:val="22"/>
              </w:rPr>
              <w:t>usługa opiekuńcza lub specjalistyczna opiekuńcza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8EB81" w14:textId="77777777" w:rsidR="00C92E3F" w:rsidRPr="005C2B05" w:rsidRDefault="00C92E3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C92E3F" w:rsidRPr="005C2B05" w14:paraId="41F1A232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A16F" w14:textId="77777777" w:rsidR="00C92E3F" w:rsidRDefault="00C92E3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0E25" w14:textId="77777777" w:rsidR="00C92E3F" w:rsidRDefault="00C92E3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DB8" w14:textId="77777777" w:rsidR="00C92E3F" w:rsidRPr="00C92E3F" w:rsidRDefault="00C92E3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2E3F">
              <w:rPr>
                <w:rFonts w:ascii="Arial" w:hAnsi="Arial" w:cs="Arial"/>
                <w:sz w:val="22"/>
                <w:szCs w:val="22"/>
              </w:rPr>
              <w:t>usługa asystencka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B023C" w14:textId="77777777" w:rsidR="00C92E3F" w:rsidRPr="005C2B05" w:rsidRDefault="00C92E3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C92E3F" w:rsidRPr="005C2B05" w14:paraId="0D94F2E3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82F4E" w14:textId="77777777" w:rsidR="00C92E3F" w:rsidRDefault="00C92E3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A6B0" w14:textId="77777777" w:rsidR="00C92E3F" w:rsidRDefault="00C92E3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8BE" w14:textId="77777777" w:rsidR="00C92E3F" w:rsidRPr="00C92E3F" w:rsidRDefault="00C92E3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2E3F">
              <w:rPr>
                <w:rFonts w:ascii="Arial" w:hAnsi="Arial" w:cs="Arial"/>
                <w:sz w:val="22"/>
                <w:szCs w:val="22"/>
              </w:rPr>
              <w:t>usługa systemu pieczy zastępczej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47623" w14:textId="77777777" w:rsidR="00C92E3F" w:rsidRPr="005C2B05" w:rsidRDefault="00C92E3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C92E3F" w:rsidRPr="005C2B05" w14:paraId="1C45B00D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9D99" w14:textId="77777777" w:rsidR="00C92E3F" w:rsidRDefault="00C92E3F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8B3BA" w14:textId="77777777" w:rsidR="00C92E3F" w:rsidRDefault="00C92E3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270" w14:textId="77777777" w:rsidR="00C92E3F" w:rsidRPr="00C92E3F" w:rsidRDefault="00C92E3F" w:rsidP="00C92E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2E3F">
              <w:rPr>
                <w:rFonts w:ascii="Arial" w:hAnsi="Arial" w:cs="Arial"/>
                <w:sz w:val="22"/>
                <w:szCs w:val="22"/>
              </w:rPr>
              <w:t>usługa wsparcia rodziny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B818C" w14:textId="77777777" w:rsidR="00C92E3F" w:rsidRPr="005C2B05" w:rsidRDefault="00C92E3F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872A39" w:rsidRPr="005C2B05" w14:paraId="71394F53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B48C" w14:textId="77777777" w:rsidR="00872A39" w:rsidRDefault="00872A39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E1FD3" w14:textId="77777777" w:rsidR="00872A39" w:rsidRDefault="00872A39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7A2" w14:textId="77777777" w:rsidR="00872A39" w:rsidRDefault="00872A39" w:rsidP="00872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dodatkowe,</w:t>
            </w:r>
          </w:p>
          <w:p w14:paraId="05C6E4B8" w14:textId="77777777" w:rsidR="00872A39" w:rsidRDefault="00872A39" w:rsidP="00872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2BC7" w14:textId="77777777" w:rsidR="00872A39" w:rsidRPr="005C2B05" w:rsidRDefault="00872A39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872A39" w:rsidRPr="005C2B05" w14:paraId="52A6BEA6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1C8" w14:textId="77777777" w:rsidR="00872A39" w:rsidRDefault="00872A39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CE98" w14:textId="77777777" w:rsidR="00872A39" w:rsidRDefault="00872A39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E5D" w14:textId="77777777" w:rsidR="00872A39" w:rsidRPr="00872A39" w:rsidRDefault="00872A39" w:rsidP="00872A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2A39">
              <w:rPr>
                <w:rFonts w:ascii="Arial" w:hAnsi="Arial" w:cs="Arial"/>
                <w:sz w:val="22"/>
                <w:szCs w:val="22"/>
              </w:rPr>
              <w:t>w przedszkolu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143E7" w14:textId="77777777" w:rsidR="00872A39" w:rsidRPr="005C2B05" w:rsidRDefault="00872A39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872A39" w:rsidRPr="005C2B05" w14:paraId="5D99A5B9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B5F4" w14:textId="77777777" w:rsidR="00872A39" w:rsidRDefault="00872A39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2EB3" w14:textId="77777777" w:rsidR="00872A39" w:rsidRDefault="00872A39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9CC" w14:textId="77777777" w:rsidR="00872A39" w:rsidRPr="00872A39" w:rsidRDefault="00872A39" w:rsidP="00872A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2A39">
              <w:rPr>
                <w:rFonts w:ascii="Arial" w:hAnsi="Arial" w:cs="Arial"/>
                <w:sz w:val="22"/>
                <w:szCs w:val="22"/>
              </w:rPr>
              <w:t>dla studentów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E48C0" w14:textId="77777777" w:rsidR="00872A39" w:rsidRPr="005C2B05" w:rsidRDefault="00872A39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872A39" w:rsidRPr="005C2B05" w14:paraId="1142C45F" w14:textId="77777777" w:rsidTr="005A5DAB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78EFC" w14:textId="77777777" w:rsidR="00872A39" w:rsidRDefault="00872A39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53F27" w14:textId="77777777" w:rsidR="00872A39" w:rsidRDefault="00872A39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A55" w14:textId="77777777" w:rsidR="00872A39" w:rsidRPr="00872A39" w:rsidRDefault="00872A39" w:rsidP="00872A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2A39">
              <w:rPr>
                <w:rFonts w:ascii="Arial" w:hAnsi="Arial" w:cs="Arial"/>
                <w:sz w:val="22"/>
                <w:szCs w:val="22"/>
              </w:rPr>
              <w:t>dla uczniów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ED71" w14:textId="77777777" w:rsidR="00872A39" w:rsidRPr="005C2B05" w:rsidRDefault="00872A39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678A9" w:rsidRPr="005C2B05" w14:paraId="7BC5FE73" w14:textId="77777777" w:rsidTr="005A5DAB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2C74" w14:textId="77777777" w:rsidR="000678A9" w:rsidRDefault="000678A9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A43F9" w14:textId="77777777" w:rsidR="000678A9" w:rsidRPr="005A5DAB" w:rsidRDefault="000678A9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DAB">
              <w:rPr>
                <w:rFonts w:ascii="Arial" w:hAnsi="Arial" w:cs="Arial"/>
                <w:sz w:val="22"/>
                <w:szCs w:val="22"/>
              </w:rPr>
              <w:t>Data rozpoczęcia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52A" w14:textId="77777777" w:rsidR="000678A9" w:rsidRPr="005C2B05" w:rsidRDefault="000678A9" w:rsidP="00E24C12">
            <w:pPr>
              <w:jc w:val="both"/>
              <w:rPr>
                <w:rFonts w:ascii="Arial" w:hAnsi="Arial" w:cs="Arial"/>
              </w:rPr>
            </w:pPr>
          </w:p>
        </w:tc>
      </w:tr>
      <w:tr w:rsidR="000678A9" w:rsidRPr="005C2B05" w14:paraId="5D006857" w14:textId="77777777" w:rsidTr="005A5DAB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8BF1" w14:textId="77777777" w:rsidR="000678A9" w:rsidRDefault="000678A9" w:rsidP="00E24C1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89AA8" w14:textId="77777777" w:rsidR="000678A9" w:rsidRPr="005A5DAB" w:rsidRDefault="000678A9" w:rsidP="00E2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DAB">
              <w:rPr>
                <w:rFonts w:ascii="Arial" w:hAnsi="Arial" w:cs="Arial"/>
                <w:sz w:val="22"/>
                <w:szCs w:val="22"/>
              </w:rPr>
              <w:t>Data zakończenia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D7B" w14:textId="77777777" w:rsidR="000678A9" w:rsidRPr="005C2B05" w:rsidRDefault="000678A9" w:rsidP="00E24C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AFB794" w14:textId="77777777" w:rsidR="005757F8" w:rsidRDefault="005757F8" w:rsidP="00CD486E">
      <w:pPr>
        <w:rPr>
          <w:rFonts w:ascii="Arial" w:hAnsi="Arial" w:cs="Arial"/>
          <w:b/>
          <w:sz w:val="24"/>
          <w:szCs w:val="24"/>
        </w:rPr>
      </w:pPr>
    </w:p>
    <w:p w14:paraId="4D66060B" w14:textId="77777777" w:rsidR="00AD14A7" w:rsidRDefault="00AD14A7" w:rsidP="00CD486E">
      <w:pPr>
        <w:rPr>
          <w:rFonts w:ascii="Arial" w:hAnsi="Arial" w:cs="Arial"/>
          <w:b/>
          <w:sz w:val="24"/>
          <w:szCs w:val="24"/>
        </w:rPr>
      </w:pPr>
    </w:p>
    <w:p w14:paraId="12D58B8B" w14:textId="77777777" w:rsidR="00AD14A7" w:rsidRDefault="00AD14A7" w:rsidP="00CD486E">
      <w:pPr>
        <w:rPr>
          <w:rFonts w:ascii="Arial" w:hAnsi="Arial" w:cs="Arial"/>
          <w:b/>
          <w:sz w:val="24"/>
          <w:szCs w:val="24"/>
        </w:rPr>
      </w:pPr>
    </w:p>
    <w:p w14:paraId="3722B123" w14:textId="650CDF2E" w:rsidR="00F004F1" w:rsidRDefault="00CD486E" w:rsidP="00CD486E">
      <w:pPr>
        <w:rPr>
          <w:rFonts w:ascii="Arial" w:hAnsi="Arial" w:cs="Arial"/>
          <w:b/>
          <w:sz w:val="24"/>
          <w:szCs w:val="24"/>
        </w:rPr>
      </w:pPr>
      <w:r w:rsidRPr="00CD486E">
        <w:rPr>
          <w:rFonts w:ascii="Arial" w:hAnsi="Arial" w:cs="Arial"/>
          <w:b/>
          <w:sz w:val="24"/>
          <w:szCs w:val="24"/>
        </w:rPr>
        <w:lastRenderedPageBreak/>
        <w:t>Status uczestnika projektu w chwili przystąpienia do projektu</w:t>
      </w:r>
    </w:p>
    <w:p w14:paraId="39DACDEA" w14:textId="77777777" w:rsidR="00AD14A7" w:rsidRPr="004B45C8" w:rsidRDefault="00AD14A7" w:rsidP="00CD486E">
      <w:pPr>
        <w:rPr>
          <w:rFonts w:ascii="Arial" w:hAnsi="Arial" w:cs="Arial"/>
          <w:b/>
          <w:sz w:val="24"/>
          <w:szCs w:val="24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1"/>
        <w:gridCol w:w="604"/>
        <w:gridCol w:w="1204"/>
        <w:gridCol w:w="600"/>
      </w:tblGrid>
      <w:tr w:rsidR="001C715F" w:rsidRPr="004B45C8" w14:paraId="00A2FF68" w14:textId="77777777" w:rsidTr="00BC244D">
        <w:trPr>
          <w:jc w:val="center"/>
        </w:trPr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5AB" w14:textId="77777777" w:rsidR="001C715F" w:rsidRPr="004B45C8" w:rsidRDefault="001C715F" w:rsidP="001C71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Odpowiedzi: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65AE" w14:textId="77777777" w:rsidR="001C715F" w:rsidRPr="004B45C8" w:rsidRDefault="001C715F" w:rsidP="00E24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E8C" w14:textId="77777777" w:rsidR="001C715F" w:rsidRPr="004B45C8" w:rsidRDefault="001C715F" w:rsidP="00E24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C63" w14:textId="77777777" w:rsidR="001C715F" w:rsidRPr="004B45C8" w:rsidRDefault="001C715F" w:rsidP="00E24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1C715F" w:rsidRPr="004B45C8" w14:paraId="3963A8B3" w14:textId="77777777" w:rsidTr="00BC244D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94E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325F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BDB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1B4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4A8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15F" w:rsidRPr="004B45C8" w14:paraId="49E5238B" w14:textId="77777777" w:rsidTr="00BC244D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26F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A22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413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20F" w14:textId="77777777" w:rsidR="001C715F" w:rsidRPr="004B45C8" w:rsidRDefault="00704337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Brak możliwości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52B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15F" w:rsidRPr="004B45C8" w14:paraId="48FD3DB3" w14:textId="77777777" w:rsidTr="00BC244D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BED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 3.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A89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  <w:p w14:paraId="772C01EC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B7DD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804F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D9D" w14:textId="77777777"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6B2" w:rsidRPr="004B45C8" w14:paraId="04B51B97" w14:textId="77777777" w:rsidTr="00BC244D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E8AD" w14:textId="77777777" w:rsidR="00AA76B2" w:rsidRPr="004B45C8" w:rsidRDefault="00E45C71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6B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DD" w14:textId="77777777" w:rsidR="00AA76B2" w:rsidRDefault="00AA76B2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w innej niekorzystnej sytuacji społecznej</w:t>
            </w:r>
          </w:p>
          <w:p w14:paraId="6CE130BC" w14:textId="77777777" w:rsidR="00AA76B2" w:rsidRPr="004B45C8" w:rsidRDefault="00AA76B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BD5" w14:textId="77777777" w:rsidR="00AA76B2" w:rsidRPr="004B45C8" w:rsidRDefault="00AA76B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4A3" w14:textId="77777777" w:rsidR="00AA76B2" w:rsidRPr="004B45C8" w:rsidRDefault="00AA76B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4EB" w14:textId="77777777" w:rsidR="00AA76B2" w:rsidRPr="004B45C8" w:rsidRDefault="00AA76B2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01685" w14:textId="77777777" w:rsidR="00D825CF" w:rsidRDefault="00D825CF" w:rsidP="00D72E9A">
      <w:pPr>
        <w:jc w:val="both"/>
        <w:rPr>
          <w:sz w:val="24"/>
          <w:szCs w:val="24"/>
        </w:rPr>
      </w:pPr>
    </w:p>
    <w:p w14:paraId="3F9CBBAA" w14:textId="77777777" w:rsidR="00AA76B2" w:rsidRDefault="00AA76B2" w:rsidP="00D72E9A">
      <w:pPr>
        <w:jc w:val="both"/>
        <w:rPr>
          <w:sz w:val="24"/>
          <w:szCs w:val="24"/>
        </w:rPr>
      </w:pPr>
    </w:p>
    <w:p w14:paraId="7AD8504E" w14:textId="77777777" w:rsidR="0011041F" w:rsidRDefault="004C5CE6" w:rsidP="00D72E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578DC196" w14:textId="77777777" w:rsidR="004C5CE6" w:rsidRPr="0011041F" w:rsidRDefault="00AA76B2" w:rsidP="0011041F">
      <w:pPr>
        <w:tabs>
          <w:tab w:val="left" w:pos="69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czytelny podpis </w:t>
      </w:r>
    </w:p>
    <w:sectPr w:rsidR="004C5CE6" w:rsidRPr="0011041F" w:rsidSect="00AA76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1134" w:bottom="568" w:left="1134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B932" w14:textId="77777777" w:rsidR="00C3501D" w:rsidRDefault="00C3501D">
      <w:r>
        <w:separator/>
      </w:r>
    </w:p>
  </w:endnote>
  <w:endnote w:type="continuationSeparator" w:id="0">
    <w:p w14:paraId="6F10AA23" w14:textId="77777777" w:rsidR="00C3501D" w:rsidRDefault="00C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B391" w14:textId="77777777" w:rsidR="00E24C12" w:rsidRDefault="001C3DBF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C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CCD1E" w14:textId="77777777" w:rsidR="00E24C12" w:rsidRDefault="00E24C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F02" w14:textId="77777777" w:rsidR="00E24C12" w:rsidRDefault="001C3DBF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C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C7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5D5354D" w14:textId="77777777" w:rsidR="00E24C12" w:rsidRDefault="00E24C12" w:rsidP="004E044E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3987"/>
      <w:gridCol w:w="1000"/>
      <w:gridCol w:w="4651"/>
    </w:tblGrid>
    <w:tr w:rsidR="00E24C12" w14:paraId="0514967D" w14:textId="77777777" w:rsidTr="005E4220">
      <w:tc>
        <w:tcPr>
          <w:tcW w:w="4077" w:type="dxa"/>
        </w:tcPr>
        <w:p w14:paraId="1F6A9FF2" w14:textId="77777777" w:rsidR="00E24C12" w:rsidRDefault="00E24C12" w:rsidP="005E4220">
          <w:pPr>
            <w:pStyle w:val="Stopka"/>
          </w:pPr>
        </w:p>
      </w:tc>
      <w:tc>
        <w:tcPr>
          <w:tcW w:w="1019" w:type="dxa"/>
        </w:tcPr>
        <w:p w14:paraId="5886B9A4" w14:textId="77777777" w:rsidR="00E24C12" w:rsidRDefault="00E24C12" w:rsidP="005E4220">
          <w:pPr>
            <w:pStyle w:val="Stopka"/>
          </w:pPr>
        </w:p>
      </w:tc>
      <w:tc>
        <w:tcPr>
          <w:tcW w:w="4758" w:type="dxa"/>
        </w:tcPr>
        <w:p w14:paraId="438CA14B" w14:textId="77777777" w:rsidR="00E24C12" w:rsidRDefault="00E24C12" w:rsidP="005E4220">
          <w:pPr>
            <w:pStyle w:val="Stopka"/>
            <w:jc w:val="right"/>
          </w:pPr>
        </w:p>
      </w:tc>
    </w:tr>
  </w:tbl>
  <w:p w14:paraId="01DDDD88" w14:textId="77777777" w:rsidR="00E24C12" w:rsidRDefault="00E24C12" w:rsidP="004E044E">
    <w:pPr>
      <w:pStyle w:val="Stopka"/>
    </w:pPr>
  </w:p>
  <w:p w14:paraId="37884CA6" w14:textId="77777777" w:rsidR="00E24C12" w:rsidRDefault="00E24C12" w:rsidP="004E044E">
    <w:pPr>
      <w:pStyle w:val="Stopka"/>
    </w:pPr>
  </w:p>
  <w:p w14:paraId="02F15686" w14:textId="77777777" w:rsidR="00E24C12" w:rsidRDefault="00E24C1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AAD" w14:textId="77777777" w:rsidR="00E24C12" w:rsidRDefault="00E24C12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3984"/>
      <w:gridCol w:w="947"/>
      <w:gridCol w:w="4707"/>
    </w:tblGrid>
    <w:tr w:rsidR="00E24C12" w14:paraId="6572F6EB" w14:textId="77777777" w:rsidTr="00E75F0D">
      <w:tc>
        <w:tcPr>
          <w:tcW w:w="4077" w:type="dxa"/>
        </w:tcPr>
        <w:p w14:paraId="7B9E76C5" w14:textId="21C181FB" w:rsidR="00E24C12" w:rsidRDefault="000B3779">
          <w:pPr>
            <w:pStyle w:val="Stopka"/>
          </w:pPr>
          <w:r w:rsidRPr="00315DA0">
            <w:rPr>
              <w:noProof/>
            </w:rPr>
            <w:drawing>
              <wp:inline distT="0" distB="0" distL="0" distR="0" wp14:anchorId="0506AEB7" wp14:editId="3D2DD141">
                <wp:extent cx="1798320" cy="685800"/>
                <wp:effectExtent l="0" t="0" r="0" b="0"/>
                <wp:docPr id="2" name="Obraz 4" descr="FE_WE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" w:type="dxa"/>
        </w:tcPr>
        <w:p w14:paraId="093F6160" w14:textId="77777777" w:rsidR="00E24C12" w:rsidRDefault="00E24C12">
          <w:pPr>
            <w:pStyle w:val="Stopka"/>
          </w:pPr>
        </w:p>
      </w:tc>
      <w:tc>
        <w:tcPr>
          <w:tcW w:w="4758" w:type="dxa"/>
        </w:tcPr>
        <w:p w14:paraId="5F875273" w14:textId="7D425711" w:rsidR="00E24C12" w:rsidRDefault="000B3779" w:rsidP="00E75F0D">
          <w:pPr>
            <w:pStyle w:val="Stopka"/>
            <w:jc w:val="right"/>
          </w:pPr>
          <w:r w:rsidRPr="00315DA0">
            <w:rPr>
              <w:noProof/>
            </w:rPr>
            <w:drawing>
              <wp:inline distT="0" distB="0" distL="0" distR="0" wp14:anchorId="6C695A73" wp14:editId="10393210">
                <wp:extent cx="2522220" cy="716280"/>
                <wp:effectExtent l="0" t="0" r="0" b="0"/>
                <wp:docPr id="3" name="Obraz 5" descr="logo_ueefs_lewastrona_achroma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ueefs_lewastrona_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779DB" w14:textId="77777777" w:rsidR="00E24C12" w:rsidRDefault="00E24C12">
    <w:pPr>
      <w:pStyle w:val="Stopka"/>
    </w:pPr>
  </w:p>
  <w:p w14:paraId="308A69ED" w14:textId="77777777" w:rsidR="00E24C12" w:rsidRDefault="00E24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4D63" w14:textId="77777777" w:rsidR="00C3501D" w:rsidRDefault="00C3501D">
      <w:r>
        <w:separator/>
      </w:r>
    </w:p>
  </w:footnote>
  <w:footnote w:type="continuationSeparator" w:id="0">
    <w:p w14:paraId="03AD7621" w14:textId="77777777" w:rsidR="00C3501D" w:rsidRDefault="00C3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C84" w14:textId="6072247B" w:rsidR="002A4FEB" w:rsidRDefault="000B3779" w:rsidP="002A4FEB">
    <w:pPr>
      <w:pStyle w:val="Nagwek"/>
    </w:pPr>
    <w:r w:rsidRPr="004D1B32">
      <w:rPr>
        <w:noProof/>
        <w:sz w:val="8"/>
        <w:szCs w:val="8"/>
      </w:rPr>
      <w:drawing>
        <wp:inline distT="0" distB="0" distL="0" distR="0" wp14:anchorId="348C4A2F" wp14:editId="59605A39">
          <wp:extent cx="5760720" cy="883920"/>
          <wp:effectExtent l="0" t="0" r="0" b="0"/>
          <wp:docPr id="1" name="Obraz 25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4EC01" w14:textId="77777777" w:rsidR="00E24C12" w:rsidRDefault="00E24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34E"/>
    <w:multiLevelType w:val="hybridMultilevel"/>
    <w:tmpl w:val="22A8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6C4899"/>
    <w:multiLevelType w:val="hybridMultilevel"/>
    <w:tmpl w:val="CF84B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A17C4"/>
    <w:multiLevelType w:val="hybridMultilevel"/>
    <w:tmpl w:val="26DC0A74"/>
    <w:lvl w:ilvl="0" w:tplc="BB3EBD2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1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3"/>
  </w:num>
  <w:num w:numId="5">
    <w:abstractNumId w:val="8"/>
  </w:num>
  <w:num w:numId="6">
    <w:abstractNumId w:val="31"/>
  </w:num>
  <w:num w:numId="7">
    <w:abstractNumId w:val="15"/>
  </w:num>
  <w:num w:numId="8">
    <w:abstractNumId w:val="17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18"/>
  </w:num>
  <w:num w:numId="14">
    <w:abstractNumId w:val="7"/>
  </w:num>
  <w:num w:numId="15">
    <w:abstractNumId w:val="22"/>
  </w:num>
  <w:num w:numId="16">
    <w:abstractNumId w:val="21"/>
  </w:num>
  <w:num w:numId="17">
    <w:abstractNumId w:val="11"/>
  </w:num>
  <w:num w:numId="18">
    <w:abstractNumId w:val="2"/>
  </w:num>
  <w:num w:numId="19">
    <w:abstractNumId w:val="28"/>
  </w:num>
  <w:num w:numId="20">
    <w:abstractNumId w:val="32"/>
  </w:num>
  <w:num w:numId="21">
    <w:abstractNumId w:val="20"/>
  </w:num>
  <w:num w:numId="22">
    <w:abstractNumId w:val="30"/>
  </w:num>
  <w:num w:numId="23">
    <w:abstractNumId w:val="12"/>
  </w:num>
  <w:num w:numId="24">
    <w:abstractNumId w:val="0"/>
  </w:num>
  <w:num w:numId="25">
    <w:abstractNumId w:val="16"/>
  </w:num>
  <w:num w:numId="26">
    <w:abstractNumId w:val="23"/>
  </w:num>
  <w:num w:numId="27">
    <w:abstractNumId w:val="33"/>
  </w:num>
  <w:num w:numId="28">
    <w:abstractNumId w:val="27"/>
  </w:num>
  <w:num w:numId="29">
    <w:abstractNumId w:val="9"/>
  </w:num>
  <w:num w:numId="30">
    <w:abstractNumId w:val="26"/>
  </w:num>
  <w:num w:numId="31">
    <w:abstractNumId w:val="4"/>
  </w:num>
  <w:num w:numId="32">
    <w:abstractNumId w:val="25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1BD0"/>
    <w:rsid w:val="00004EAA"/>
    <w:rsid w:val="00025991"/>
    <w:rsid w:val="00030B2A"/>
    <w:rsid w:val="00032201"/>
    <w:rsid w:val="000329B2"/>
    <w:rsid w:val="00033EFF"/>
    <w:rsid w:val="00045924"/>
    <w:rsid w:val="0005692E"/>
    <w:rsid w:val="000678A9"/>
    <w:rsid w:val="000679ED"/>
    <w:rsid w:val="00073AF8"/>
    <w:rsid w:val="000751B7"/>
    <w:rsid w:val="00081E9B"/>
    <w:rsid w:val="00082C18"/>
    <w:rsid w:val="000831E4"/>
    <w:rsid w:val="0008742C"/>
    <w:rsid w:val="000975B3"/>
    <w:rsid w:val="000A1E38"/>
    <w:rsid w:val="000A7893"/>
    <w:rsid w:val="000B3779"/>
    <w:rsid w:val="000B56CB"/>
    <w:rsid w:val="000C154D"/>
    <w:rsid w:val="000C3A3F"/>
    <w:rsid w:val="000D3890"/>
    <w:rsid w:val="000D500D"/>
    <w:rsid w:val="000E1E6F"/>
    <w:rsid w:val="000E5F12"/>
    <w:rsid w:val="000F4D15"/>
    <w:rsid w:val="000F6230"/>
    <w:rsid w:val="000F7C43"/>
    <w:rsid w:val="00102BA5"/>
    <w:rsid w:val="00105255"/>
    <w:rsid w:val="00107A84"/>
    <w:rsid w:val="0011041F"/>
    <w:rsid w:val="001126B5"/>
    <w:rsid w:val="00115E2A"/>
    <w:rsid w:val="00120D4A"/>
    <w:rsid w:val="001233B4"/>
    <w:rsid w:val="00126A62"/>
    <w:rsid w:val="001270EE"/>
    <w:rsid w:val="001315F0"/>
    <w:rsid w:val="001316F4"/>
    <w:rsid w:val="0014646A"/>
    <w:rsid w:val="00150509"/>
    <w:rsid w:val="00156601"/>
    <w:rsid w:val="00156CB5"/>
    <w:rsid w:val="001709C7"/>
    <w:rsid w:val="00172CD8"/>
    <w:rsid w:val="00177509"/>
    <w:rsid w:val="0018031F"/>
    <w:rsid w:val="00181AC9"/>
    <w:rsid w:val="001A4E50"/>
    <w:rsid w:val="001A5A98"/>
    <w:rsid w:val="001B6263"/>
    <w:rsid w:val="001C1DEC"/>
    <w:rsid w:val="001C21F7"/>
    <w:rsid w:val="001C3DBF"/>
    <w:rsid w:val="001C41E7"/>
    <w:rsid w:val="001C715F"/>
    <w:rsid w:val="001D19B2"/>
    <w:rsid w:val="001D3017"/>
    <w:rsid w:val="001D305B"/>
    <w:rsid w:val="001D400A"/>
    <w:rsid w:val="001E6F65"/>
    <w:rsid w:val="001F2155"/>
    <w:rsid w:val="00200308"/>
    <w:rsid w:val="0020064A"/>
    <w:rsid w:val="00206C04"/>
    <w:rsid w:val="00212B78"/>
    <w:rsid w:val="00216216"/>
    <w:rsid w:val="002311B3"/>
    <w:rsid w:val="00235579"/>
    <w:rsid w:val="00235D6C"/>
    <w:rsid w:val="0023625E"/>
    <w:rsid w:val="00237F11"/>
    <w:rsid w:val="00240FED"/>
    <w:rsid w:val="00241ABC"/>
    <w:rsid w:val="002427D8"/>
    <w:rsid w:val="00244D0B"/>
    <w:rsid w:val="002569BE"/>
    <w:rsid w:val="00273A49"/>
    <w:rsid w:val="00281091"/>
    <w:rsid w:val="0028774C"/>
    <w:rsid w:val="00297C48"/>
    <w:rsid w:val="002A1256"/>
    <w:rsid w:val="002A4FEB"/>
    <w:rsid w:val="002A5BAC"/>
    <w:rsid w:val="002A637F"/>
    <w:rsid w:val="002B3F63"/>
    <w:rsid w:val="002B792C"/>
    <w:rsid w:val="002C491B"/>
    <w:rsid w:val="002C5544"/>
    <w:rsid w:val="002D4D9E"/>
    <w:rsid w:val="002E1A07"/>
    <w:rsid w:val="002E27D0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617A"/>
    <w:rsid w:val="003351FA"/>
    <w:rsid w:val="003379CC"/>
    <w:rsid w:val="003503FD"/>
    <w:rsid w:val="003517B2"/>
    <w:rsid w:val="003517D9"/>
    <w:rsid w:val="00371C4F"/>
    <w:rsid w:val="00375C34"/>
    <w:rsid w:val="00382116"/>
    <w:rsid w:val="00393DE9"/>
    <w:rsid w:val="003A128B"/>
    <w:rsid w:val="003A5051"/>
    <w:rsid w:val="003A7412"/>
    <w:rsid w:val="003D051F"/>
    <w:rsid w:val="003D5B75"/>
    <w:rsid w:val="003E4F67"/>
    <w:rsid w:val="003E6A44"/>
    <w:rsid w:val="003F11A2"/>
    <w:rsid w:val="003F5464"/>
    <w:rsid w:val="003F6F76"/>
    <w:rsid w:val="004118BF"/>
    <w:rsid w:val="00417362"/>
    <w:rsid w:val="004173B1"/>
    <w:rsid w:val="00426284"/>
    <w:rsid w:val="00426E1A"/>
    <w:rsid w:val="00430383"/>
    <w:rsid w:val="0043225B"/>
    <w:rsid w:val="00452F9B"/>
    <w:rsid w:val="004539C1"/>
    <w:rsid w:val="00453D89"/>
    <w:rsid w:val="004567A7"/>
    <w:rsid w:val="00483380"/>
    <w:rsid w:val="00491D8C"/>
    <w:rsid w:val="00491E8A"/>
    <w:rsid w:val="00495DDB"/>
    <w:rsid w:val="004A13DD"/>
    <w:rsid w:val="004A4E17"/>
    <w:rsid w:val="004B37F2"/>
    <w:rsid w:val="004B38A7"/>
    <w:rsid w:val="004B45C8"/>
    <w:rsid w:val="004B6190"/>
    <w:rsid w:val="004C0EAF"/>
    <w:rsid w:val="004C5840"/>
    <w:rsid w:val="004C5CE6"/>
    <w:rsid w:val="004D088C"/>
    <w:rsid w:val="004D618B"/>
    <w:rsid w:val="004D71F0"/>
    <w:rsid w:val="004E044E"/>
    <w:rsid w:val="004E1F1B"/>
    <w:rsid w:val="004E4DDF"/>
    <w:rsid w:val="004E5419"/>
    <w:rsid w:val="004E77DC"/>
    <w:rsid w:val="004E7D8B"/>
    <w:rsid w:val="004E7FEE"/>
    <w:rsid w:val="004F52F2"/>
    <w:rsid w:val="004F5821"/>
    <w:rsid w:val="005110C7"/>
    <w:rsid w:val="0051341F"/>
    <w:rsid w:val="00516B57"/>
    <w:rsid w:val="0052046B"/>
    <w:rsid w:val="005236F5"/>
    <w:rsid w:val="00526B39"/>
    <w:rsid w:val="0054481F"/>
    <w:rsid w:val="005473D7"/>
    <w:rsid w:val="00550443"/>
    <w:rsid w:val="00551481"/>
    <w:rsid w:val="00556CB4"/>
    <w:rsid w:val="00557A4E"/>
    <w:rsid w:val="00562855"/>
    <w:rsid w:val="00564DA2"/>
    <w:rsid w:val="005757F8"/>
    <w:rsid w:val="00584AC4"/>
    <w:rsid w:val="00586A6F"/>
    <w:rsid w:val="0059052C"/>
    <w:rsid w:val="00590BE4"/>
    <w:rsid w:val="005A4155"/>
    <w:rsid w:val="005A4FE0"/>
    <w:rsid w:val="005A5DAB"/>
    <w:rsid w:val="005A7493"/>
    <w:rsid w:val="005B176D"/>
    <w:rsid w:val="005B22B3"/>
    <w:rsid w:val="005B2BF6"/>
    <w:rsid w:val="005C0525"/>
    <w:rsid w:val="005C4AB3"/>
    <w:rsid w:val="005C7B7F"/>
    <w:rsid w:val="005D11F6"/>
    <w:rsid w:val="005D2DA3"/>
    <w:rsid w:val="005E374A"/>
    <w:rsid w:val="005E4220"/>
    <w:rsid w:val="006045C3"/>
    <w:rsid w:val="0060678A"/>
    <w:rsid w:val="0061224B"/>
    <w:rsid w:val="00614839"/>
    <w:rsid w:val="0062483C"/>
    <w:rsid w:val="00630DDA"/>
    <w:rsid w:val="00633473"/>
    <w:rsid w:val="00633E3B"/>
    <w:rsid w:val="006361F3"/>
    <w:rsid w:val="00641C11"/>
    <w:rsid w:val="00653273"/>
    <w:rsid w:val="00660334"/>
    <w:rsid w:val="00664F0B"/>
    <w:rsid w:val="00681B81"/>
    <w:rsid w:val="00691D5E"/>
    <w:rsid w:val="00693244"/>
    <w:rsid w:val="00693B89"/>
    <w:rsid w:val="006A535B"/>
    <w:rsid w:val="006A7D0F"/>
    <w:rsid w:val="006D0431"/>
    <w:rsid w:val="006D0E81"/>
    <w:rsid w:val="006D312F"/>
    <w:rsid w:val="006E45E0"/>
    <w:rsid w:val="006E4AB8"/>
    <w:rsid w:val="006F5363"/>
    <w:rsid w:val="00704337"/>
    <w:rsid w:val="007149E0"/>
    <w:rsid w:val="00714CED"/>
    <w:rsid w:val="00723C3E"/>
    <w:rsid w:val="0073157F"/>
    <w:rsid w:val="00737903"/>
    <w:rsid w:val="00746BCA"/>
    <w:rsid w:val="00750B51"/>
    <w:rsid w:val="00761FDE"/>
    <w:rsid w:val="00766F72"/>
    <w:rsid w:val="007718D2"/>
    <w:rsid w:val="0077251A"/>
    <w:rsid w:val="00792ADE"/>
    <w:rsid w:val="00793C15"/>
    <w:rsid w:val="007A3B28"/>
    <w:rsid w:val="007A797A"/>
    <w:rsid w:val="007B57A4"/>
    <w:rsid w:val="007C2716"/>
    <w:rsid w:val="007C7C13"/>
    <w:rsid w:val="007D4209"/>
    <w:rsid w:val="007D67BD"/>
    <w:rsid w:val="0080003F"/>
    <w:rsid w:val="008005C3"/>
    <w:rsid w:val="00811EA4"/>
    <w:rsid w:val="008125C9"/>
    <w:rsid w:val="008254A3"/>
    <w:rsid w:val="008255DC"/>
    <w:rsid w:val="008347B8"/>
    <w:rsid w:val="00841DE2"/>
    <w:rsid w:val="00854967"/>
    <w:rsid w:val="008629FB"/>
    <w:rsid w:val="0086602B"/>
    <w:rsid w:val="00871519"/>
    <w:rsid w:val="008727C7"/>
    <w:rsid w:val="00872A39"/>
    <w:rsid w:val="00875151"/>
    <w:rsid w:val="00880116"/>
    <w:rsid w:val="00880E40"/>
    <w:rsid w:val="00890C62"/>
    <w:rsid w:val="008A2A57"/>
    <w:rsid w:val="008C0E30"/>
    <w:rsid w:val="008D5BF2"/>
    <w:rsid w:val="008D61B8"/>
    <w:rsid w:val="008E575E"/>
    <w:rsid w:val="008E6275"/>
    <w:rsid w:val="009021C3"/>
    <w:rsid w:val="00922B75"/>
    <w:rsid w:val="009275F7"/>
    <w:rsid w:val="00935E46"/>
    <w:rsid w:val="009559C7"/>
    <w:rsid w:val="0096486A"/>
    <w:rsid w:val="00967815"/>
    <w:rsid w:val="0097100D"/>
    <w:rsid w:val="00974C10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D0678"/>
    <w:rsid w:val="009E23BC"/>
    <w:rsid w:val="009E2669"/>
    <w:rsid w:val="009F089D"/>
    <w:rsid w:val="00A07E4F"/>
    <w:rsid w:val="00A17D91"/>
    <w:rsid w:val="00A22F79"/>
    <w:rsid w:val="00A2779F"/>
    <w:rsid w:val="00A37229"/>
    <w:rsid w:val="00A37ADA"/>
    <w:rsid w:val="00A40782"/>
    <w:rsid w:val="00A54258"/>
    <w:rsid w:val="00A54FB5"/>
    <w:rsid w:val="00A60C38"/>
    <w:rsid w:val="00A767C6"/>
    <w:rsid w:val="00A77466"/>
    <w:rsid w:val="00A86BBE"/>
    <w:rsid w:val="00AA3928"/>
    <w:rsid w:val="00AA76B2"/>
    <w:rsid w:val="00AB52BF"/>
    <w:rsid w:val="00AB7ECC"/>
    <w:rsid w:val="00AD14A7"/>
    <w:rsid w:val="00AD1A96"/>
    <w:rsid w:val="00AD505C"/>
    <w:rsid w:val="00AD5310"/>
    <w:rsid w:val="00AF00EB"/>
    <w:rsid w:val="00AF42F8"/>
    <w:rsid w:val="00AF6460"/>
    <w:rsid w:val="00AF7C49"/>
    <w:rsid w:val="00B00145"/>
    <w:rsid w:val="00B05ED3"/>
    <w:rsid w:val="00B10390"/>
    <w:rsid w:val="00B1045F"/>
    <w:rsid w:val="00B12AC1"/>
    <w:rsid w:val="00B14259"/>
    <w:rsid w:val="00B1629B"/>
    <w:rsid w:val="00B17080"/>
    <w:rsid w:val="00B17469"/>
    <w:rsid w:val="00B266C4"/>
    <w:rsid w:val="00B36885"/>
    <w:rsid w:val="00B4566B"/>
    <w:rsid w:val="00B47894"/>
    <w:rsid w:val="00B553D6"/>
    <w:rsid w:val="00B6121C"/>
    <w:rsid w:val="00B626A9"/>
    <w:rsid w:val="00B63F05"/>
    <w:rsid w:val="00B8254D"/>
    <w:rsid w:val="00B87C2D"/>
    <w:rsid w:val="00B9658C"/>
    <w:rsid w:val="00BA019D"/>
    <w:rsid w:val="00BA07CE"/>
    <w:rsid w:val="00BA24D0"/>
    <w:rsid w:val="00BC244D"/>
    <w:rsid w:val="00BC3F20"/>
    <w:rsid w:val="00BC55A8"/>
    <w:rsid w:val="00BD0B83"/>
    <w:rsid w:val="00BD5002"/>
    <w:rsid w:val="00BD52B7"/>
    <w:rsid w:val="00BD6099"/>
    <w:rsid w:val="00BE22CA"/>
    <w:rsid w:val="00BF5850"/>
    <w:rsid w:val="00C0160D"/>
    <w:rsid w:val="00C0514B"/>
    <w:rsid w:val="00C11650"/>
    <w:rsid w:val="00C25021"/>
    <w:rsid w:val="00C25529"/>
    <w:rsid w:val="00C275A7"/>
    <w:rsid w:val="00C27726"/>
    <w:rsid w:val="00C318FC"/>
    <w:rsid w:val="00C31CAD"/>
    <w:rsid w:val="00C3501D"/>
    <w:rsid w:val="00C43040"/>
    <w:rsid w:val="00C43584"/>
    <w:rsid w:val="00C67B5D"/>
    <w:rsid w:val="00C744EC"/>
    <w:rsid w:val="00C85F6C"/>
    <w:rsid w:val="00C92E3F"/>
    <w:rsid w:val="00C93B0C"/>
    <w:rsid w:val="00C95B75"/>
    <w:rsid w:val="00CA4D6D"/>
    <w:rsid w:val="00CB74DA"/>
    <w:rsid w:val="00CC69FB"/>
    <w:rsid w:val="00CD000E"/>
    <w:rsid w:val="00CD38E2"/>
    <w:rsid w:val="00CD4181"/>
    <w:rsid w:val="00CD472D"/>
    <w:rsid w:val="00CD486E"/>
    <w:rsid w:val="00CE432A"/>
    <w:rsid w:val="00D065A1"/>
    <w:rsid w:val="00D12175"/>
    <w:rsid w:val="00D1454E"/>
    <w:rsid w:val="00D14BE9"/>
    <w:rsid w:val="00D16C5E"/>
    <w:rsid w:val="00D17FC6"/>
    <w:rsid w:val="00D36BC8"/>
    <w:rsid w:val="00D44574"/>
    <w:rsid w:val="00D72E9A"/>
    <w:rsid w:val="00D73DC9"/>
    <w:rsid w:val="00D825CF"/>
    <w:rsid w:val="00D85D38"/>
    <w:rsid w:val="00D91590"/>
    <w:rsid w:val="00D91CD5"/>
    <w:rsid w:val="00D93543"/>
    <w:rsid w:val="00DA062E"/>
    <w:rsid w:val="00DC0572"/>
    <w:rsid w:val="00DC684B"/>
    <w:rsid w:val="00DD0A43"/>
    <w:rsid w:val="00DD30E4"/>
    <w:rsid w:val="00DD6144"/>
    <w:rsid w:val="00DE04D4"/>
    <w:rsid w:val="00E057E7"/>
    <w:rsid w:val="00E13047"/>
    <w:rsid w:val="00E14BDF"/>
    <w:rsid w:val="00E24C12"/>
    <w:rsid w:val="00E271F3"/>
    <w:rsid w:val="00E34AF8"/>
    <w:rsid w:val="00E34B72"/>
    <w:rsid w:val="00E37482"/>
    <w:rsid w:val="00E375E7"/>
    <w:rsid w:val="00E40A82"/>
    <w:rsid w:val="00E429C7"/>
    <w:rsid w:val="00E45C71"/>
    <w:rsid w:val="00E50153"/>
    <w:rsid w:val="00E52232"/>
    <w:rsid w:val="00E53B8E"/>
    <w:rsid w:val="00E55931"/>
    <w:rsid w:val="00E57EAE"/>
    <w:rsid w:val="00E618E5"/>
    <w:rsid w:val="00E62560"/>
    <w:rsid w:val="00E71894"/>
    <w:rsid w:val="00E722C6"/>
    <w:rsid w:val="00E75F0D"/>
    <w:rsid w:val="00E773BD"/>
    <w:rsid w:val="00E85000"/>
    <w:rsid w:val="00E86E5B"/>
    <w:rsid w:val="00E947FA"/>
    <w:rsid w:val="00EA5B75"/>
    <w:rsid w:val="00EC2861"/>
    <w:rsid w:val="00EC3697"/>
    <w:rsid w:val="00ED0285"/>
    <w:rsid w:val="00ED129D"/>
    <w:rsid w:val="00ED5295"/>
    <w:rsid w:val="00EE147F"/>
    <w:rsid w:val="00EE5DD9"/>
    <w:rsid w:val="00EE6C01"/>
    <w:rsid w:val="00F004F1"/>
    <w:rsid w:val="00F02D61"/>
    <w:rsid w:val="00F056FD"/>
    <w:rsid w:val="00F0597B"/>
    <w:rsid w:val="00F204D0"/>
    <w:rsid w:val="00F20EE1"/>
    <w:rsid w:val="00F211BA"/>
    <w:rsid w:val="00F24ED6"/>
    <w:rsid w:val="00F276F2"/>
    <w:rsid w:val="00F27BC7"/>
    <w:rsid w:val="00F323E7"/>
    <w:rsid w:val="00F33224"/>
    <w:rsid w:val="00F54952"/>
    <w:rsid w:val="00F8080C"/>
    <w:rsid w:val="00F845B6"/>
    <w:rsid w:val="00F85625"/>
    <w:rsid w:val="00F86995"/>
    <w:rsid w:val="00F87334"/>
    <w:rsid w:val="00F949F7"/>
    <w:rsid w:val="00FA04D0"/>
    <w:rsid w:val="00FB6366"/>
    <w:rsid w:val="00FC49F0"/>
    <w:rsid w:val="00FD2E34"/>
    <w:rsid w:val="00FE11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C4ABCD3"/>
  <w15:chartTrackingRefBased/>
  <w15:docId w15:val="{5E336979-D550-4239-8115-6C6002F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21C3"/>
  </w:style>
  <w:style w:type="paragraph" w:styleId="Nagwek1">
    <w:name w:val="heading 1"/>
    <w:basedOn w:val="Normalny"/>
    <w:next w:val="Normalny"/>
    <w:qFormat/>
    <w:rsid w:val="009021C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9021C3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9021C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021C3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021C3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9021C3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021C3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9021C3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1C3"/>
    <w:rPr>
      <w:sz w:val="28"/>
    </w:rPr>
  </w:style>
  <w:style w:type="paragraph" w:styleId="Tekstpodstawowy2">
    <w:name w:val="Body Text 2"/>
    <w:basedOn w:val="Normalny"/>
    <w:rsid w:val="009021C3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9021C3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9021C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021C3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902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21C3"/>
  </w:style>
  <w:style w:type="paragraph" w:styleId="Tekstprzypisudolnego">
    <w:name w:val="footnote text"/>
    <w:basedOn w:val="Normalny"/>
    <w:semiHidden/>
    <w:rsid w:val="009021C3"/>
  </w:style>
  <w:style w:type="character" w:styleId="Odwoanieprzypisudolnego">
    <w:name w:val="footnote reference"/>
    <w:semiHidden/>
    <w:rsid w:val="009021C3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styleId="Mapadokumentu">
    <w:name w:val="Document Map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5F0D"/>
  </w:style>
  <w:style w:type="character" w:customStyle="1" w:styleId="NagwekZnak">
    <w:name w:val="Nagłówek Znak"/>
    <w:basedOn w:val="Domylnaczcionkaakapitu"/>
    <w:link w:val="Nagwek"/>
    <w:uiPriority w:val="99"/>
    <w:rsid w:val="002A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 w Opolu</dc:creator>
  <cp:keywords/>
  <cp:lastModifiedBy>Użytkownik</cp:lastModifiedBy>
  <cp:revision>4</cp:revision>
  <cp:lastPrinted>2021-01-22T13:31:00Z</cp:lastPrinted>
  <dcterms:created xsi:type="dcterms:W3CDTF">2021-06-17T10:13:00Z</dcterms:created>
  <dcterms:modified xsi:type="dcterms:W3CDTF">2021-06-17T10:13:00Z</dcterms:modified>
</cp:coreProperties>
</file>