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4E17" w14:textId="77777777" w:rsidR="00BA19EC" w:rsidRDefault="00BA19EC" w:rsidP="00BA19EC">
      <w:pPr>
        <w:jc w:val="center"/>
        <w:rPr>
          <w:b/>
          <w:bCs/>
          <w:sz w:val="24"/>
          <w:szCs w:val="24"/>
        </w:rPr>
      </w:pPr>
      <w:r w:rsidRPr="009C4A5F">
        <w:rPr>
          <w:b/>
          <w:bCs/>
          <w:sz w:val="24"/>
          <w:szCs w:val="24"/>
        </w:rPr>
        <w:t>KARTA DZIECKA</w:t>
      </w:r>
    </w:p>
    <w:p w14:paraId="4C92CF87" w14:textId="77777777" w:rsidR="00BA19EC" w:rsidRPr="009C4A5F" w:rsidRDefault="00BA19EC" w:rsidP="00BA19EC">
      <w:pPr>
        <w:jc w:val="center"/>
        <w:rPr>
          <w:sz w:val="16"/>
          <w:szCs w:val="16"/>
        </w:rPr>
      </w:pPr>
    </w:p>
    <w:p w14:paraId="37303B98" w14:textId="77777777" w:rsidR="00BA19EC" w:rsidRPr="009C4A5F" w:rsidRDefault="00BA19EC" w:rsidP="00BA19EC">
      <w:pPr>
        <w:jc w:val="center"/>
        <w:rPr>
          <w:sz w:val="23"/>
          <w:szCs w:val="23"/>
        </w:rPr>
      </w:pPr>
      <w:r w:rsidRPr="009C4A5F">
        <w:rPr>
          <w:sz w:val="23"/>
          <w:szCs w:val="23"/>
        </w:rPr>
        <w:t>Ośrodek adopcyjny odpowiedzialny za kwalifikację dziecka do przysposobienia:</w:t>
      </w:r>
    </w:p>
    <w:p w14:paraId="506B0FFB" w14:textId="77777777" w:rsidR="00BA19EC" w:rsidRDefault="00BA19EC" w:rsidP="00BA19EC">
      <w:pPr>
        <w:rPr>
          <w:sz w:val="23"/>
          <w:szCs w:val="23"/>
        </w:rPr>
      </w:pPr>
    </w:p>
    <w:p w14:paraId="36510140" w14:textId="77777777" w:rsidR="00CA7BA4" w:rsidRDefault="00CA7BA4" w:rsidP="00BA19EC">
      <w:pPr>
        <w:jc w:val="center"/>
        <w:rPr>
          <w:sz w:val="23"/>
          <w:szCs w:val="23"/>
        </w:rPr>
      </w:pPr>
    </w:p>
    <w:p w14:paraId="5CA9D1C2" w14:textId="77777777" w:rsidR="00CA7BA4" w:rsidRDefault="00CA7BA4" w:rsidP="00BA19EC">
      <w:pPr>
        <w:jc w:val="center"/>
        <w:rPr>
          <w:sz w:val="23"/>
          <w:szCs w:val="23"/>
        </w:rPr>
      </w:pPr>
    </w:p>
    <w:p w14:paraId="79E0F3B0" w14:textId="77777777" w:rsidR="00BA19EC" w:rsidRPr="009C4A5F" w:rsidRDefault="00BA19EC" w:rsidP="00BA19EC">
      <w:pPr>
        <w:jc w:val="center"/>
        <w:rPr>
          <w:b/>
          <w:bCs/>
          <w:sz w:val="24"/>
          <w:szCs w:val="24"/>
        </w:rPr>
      </w:pPr>
      <w:r w:rsidRPr="009C4A5F">
        <w:rPr>
          <w:b/>
          <w:bCs/>
          <w:sz w:val="24"/>
          <w:szCs w:val="24"/>
        </w:rPr>
        <w:t>I. DANE OSOBOWE DZIECKA</w:t>
      </w:r>
    </w:p>
    <w:p w14:paraId="45F19C9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Imię (imiona): .....................................................................................................................................</w:t>
      </w:r>
    </w:p>
    <w:p w14:paraId="6110942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Nazwisko: ...........................................................................................................................................</w:t>
      </w:r>
    </w:p>
    <w:p w14:paraId="540FC94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 i miejsce urodzenia: ...................................................................................................................</w:t>
      </w:r>
    </w:p>
    <w:p w14:paraId="7CAA467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Adres miejsca zamieszkania: ..............................................................................................................</w:t>
      </w:r>
    </w:p>
    <w:p w14:paraId="6B4D0317" w14:textId="77777777" w:rsidR="00F8653E" w:rsidRDefault="00BA19EC" w:rsidP="00BA19EC">
      <w:pPr>
        <w:spacing w:line="276" w:lineRule="auto"/>
        <w:jc w:val="both"/>
        <w:rPr>
          <w:sz w:val="23"/>
          <w:szCs w:val="23"/>
        </w:rPr>
      </w:pPr>
      <w:r w:rsidRPr="009C4A5F">
        <w:rPr>
          <w:sz w:val="23"/>
          <w:szCs w:val="23"/>
        </w:rPr>
        <w:t>Aktualne miejsce pobytu dziecka wraz z danymi kontaktowymi, w tym numerem telefonu</w:t>
      </w:r>
    </w:p>
    <w:p w14:paraId="2B5F4078" w14:textId="3329F29B" w:rsidR="00BA19EC" w:rsidRPr="009C4A5F" w:rsidRDefault="00BA19EC" w:rsidP="00BA19EC">
      <w:pPr>
        <w:spacing w:line="276" w:lineRule="auto"/>
        <w:jc w:val="both"/>
        <w:rPr>
          <w:sz w:val="23"/>
          <w:szCs w:val="23"/>
        </w:rPr>
      </w:pPr>
      <w:r w:rsidRPr="009C4A5F">
        <w:rPr>
          <w:sz w:val="23"/>
          <w:szCs w:val="23"/>
        </w:rPr>
        <w:t>(w przypadku gdy dziecko przebywa w pieczy zastępczej, należy podać aktualny adres pobytu oraz określić formę pieczy, którą objęto dziecko; jeżeli jest to forma instytucjonalna, należy podać nazwę instytucji):</w:t>
      </w:r>
    </w:p>
    <w:p w14:paraId="0038F64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44C4AC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DDE418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28418CD" w14:textId="77777777" w:rsidR="00BA19EC" w:rsidRPr="009C4A5F" w:rsidRDefault="00BA19EC" w:rsidP="00BA19EC">
      <w:pPr>
        <w:spacing w:line="276" w:lineRule="auto"/>
        <w:ind w:right="-567"/>
        <w:rPr>
          <w:sz w:val="23"/>
          <w:szCs w:val="23"/>
        </w:rPr>
      </w:pPr>
    </w:p>
    <w:p w14:paraId="50B864FC" w14:textId="77777777" w:rsidR="00BA19EC" w:rsidRPr="009C4A5F" w:rsidRDefault="00BA19EC" w:rsidP="00BA19EC">
      <w:pPr>
        <w:spacing w:line="276" w:lineRule="auto"/>
        <w:ind w:right="-567"/>
        <w:rPr>
          <w:sz w:val="23"/>
          <w:szCs w:val="23"/>
        </w:rPr>
      </w:pPr>
      <w:r w:rsidRPr="009C4A5F">
        <w:rPr>
          <w:sz w:val="23"/>
          <w:szCs w:val="23"/>
        </w:rPr>
        <w:t>Numer PESEL dziecka, a w przypadku gdy nie nadano numeru PESEL – numer i seria dokumentu potwierdzającego tożsamość: .............................................................................................................</w:t>
      </w:r>
    </w:p>
    <w:p w14:paraId="4D0702C5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Instytucja lub osoba zgłaszająca do ośrodka adopcyjnego informację uzasadniającą zakwalifikowanie dziecka do przysposobienia: .................................................................................</w:t>
      </w:r>
    </w:p>
    <w:p w14:paraId="210216A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Wyznanie i pochodzenie etniczne: .....................................................................................................</w:t>
      </w:r>
    </w:p>
    <w:p w14:paraId="682B213C" w14:textId="77777777" w:rsidR="00BA19EC" w:rsidRDefault="00BA19EC" w:rsidP="00BA19EC">
      <w:pPr>
        <w:spacing w:line="276" w:lineRule="auto"/>
        <w:rPr>
          <w:b/>
          <w:bCs/>
          <w:sz w:val="24"/>
          <w:szCs w:val="24"/>
        </w:rPr>
      </w:pPr>
    </w:p>
    <w:p w14:paraId="59A6F993" w14:textId="77777777" w:rsidR="00BA19EC" w:rsidRPr="009C4A5F" w:rsidRDefault="00BA19EC" w:rsidP="00BA19EC">
      <w:pPr>
        <w:spacing w:line="276" w:lineRule="auto"/>
        <w:jc w:val="center"/>
        <w:rPr>
          <w:b/>
          <w:bCs/>
          <w:sz w:val="24"/>
          <w:szCs w:val="24"/>
        </w:rPr>
      </w:pPr>
      <w:r w:rsidRPr="009C4A5F">
        <w:rPr>
          <w:b/>
          <w:bCs/>
          <w:sz w:val="24"/>
          <w:szCs w:val="24"/>
        </w:rPr>
        <w:t>II. DANE O RODZICACH DZIECKA</w:t>
      </w:r>
    </w:p>
    <w:p w14:paraId="75C16320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1704C3F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1. Matka:</w:t>
      </w:r>
    </w:p>
    <w:p w14:paraId="2CDE2EE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Imię i nazwisko: .................................................................................................................................</w:t>
      </w:r>
    </w:p>
    <w:p w14:paraId="62B9FD6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Nazwisko rodowe: ..............................................................................................................................</w:t>
      </w:r>
    </w:p>
    <w:p w14:paraId="143C309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Numer PESEL: ...................................................................................................................................</w:t>
      </w:r>
    </w:p>
    <w:p w14:paraId="641FE8B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 urodzenia: ...................................................................................................................................</w:t>
      </w:r>
    </w:p>
    <w:p w14:paraId="372F9D9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Dane dotyczące stanu zdrowia, w tym przebytych chorób: ...............................................................</w:t>
      </w:r>
    </w:p>
    <w:p w14:paraId="38BE171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6F8836F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7B0FC9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BD61CE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0203FD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03DADC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Inne dane mające wpływ na zdrowie dziecka: ...................................................................................</w:t>
      </w:r>
    </w:p>
    <w:p w14:paraId="293FF47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59194C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D0473B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ED76DB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99927E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39D812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C703E4E" w14:textId="77777777" w:rsidR="00BA19EC" w:rsidRDefault="00BA19EC" w:rsidP="00BA19EC">
      <w:pPr>
        <w:spacing w:line="276" w:lineRule="auto"/>
      </w:pPr>
    </w:p>
    <w:p w14:paraId="79133CD4" w14:textId="77777777" w:rsidR="00BA19EC" w:rsidRPr="009C4A5F" w:rsidRDefault="00BA19EC" w:rsidP="00BA19EC">
      <w:pPr>
        <w:spacing w:line="276" w:lineRule="auto"/>
      </w:pPr>
    </w:p>
    <w:p w14:paraId="7211930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2. Ojciec:</w:t>
      </w:r>
    </w:p>
    <w:p w14:paraId="2741DFF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Imię i nazwisko: .................................................................................................................................</w:t>
      </w:r>
    </w:p>
    <w:p w14:paraId="253AB72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Nazwisko rodowe: ..............................................................................................................................</w:t>
      </w:r>
    </w:p>
    <w:p w14:paraId="5891A05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Numer PESEL: ...................................................................................................................................</w:t>
      </w:r>
    </w:p>
    <w:p w14:paraId="65C0505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 urodzenia: ...................................................................................................................................</w:t>
      </w:r>
    </w:p>
    <w:p w14:paraId="1DD7F32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lastRenderedPageBreak/>
        <w:t>Dane dotyczące stanu zdrowia, w tym przebytych chorób: ...............................................................</w:t>
      </w:r>
    </w:p>
    <w:p w14:paraId="0098D4B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2249838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0F050DE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E5B46A7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EB23268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544B366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Inne dane mające wpływ na zdrowie dziecka: ...................................................................................</w:t>
      </w:r>
    </w:p>
    <w:p w14:paraId="07A30E06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55DB7FA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767A359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6DF269A4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7CBB064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C3AB0E4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3. Informacje na temat utrzymywania przez rodzinę biologiczną kontaktów z dzieckiem:</w:t>
      </w:r>
    </w:p>
    <w:p w14:paraId="62A0D605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F3F6AB0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EECB8DB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6A7C7802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414C562" w14:textId="77777777" w:rsidR="00BA19EC" w:rsidRPr="009C4A5F" w:rsidRDefault="00BA19EC" w:rsidP="00BA19EC">
      <w:pPr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6BE52694" w14:textId="77777777" w:rsidR="00BA19EC" w:rsidRDefault="00BA19EC" w:rsidP="00BA19EC">
      <w:pPr>
        <w:rPr>
          <w:b/>
          <w:bCs/>
          <w:sz w:val="24"/>
          <w:szCs w:val="24"/>
        </w:rPr>
      </w:pPr>
    </w:p>
    <w:p w14:paraId="5105DDC5" w14:textId="77777777" w:rsidR="00BA19EC" w:rsidRPr="009C4A5F" w:rsidRDefault="00BA19EC" w:rsidP="00BA19EC">
      <w:pPr>
        <w:jc w:val="center"/>
        <w:rPr>
          <w:sz w:val="16"/>
          <w:szCs w:val="16"/>
        </w:rPr>
      </w:pPr>
      <w:r w:rsidRPr="009C4A5F">
        <w:rPr>
          <w:b/>
          <w:bCs/>
          <w:sz w:val="24"/>
          <w:szCs w:val="24"/>
        </w:rPr>
        <w:t>III. SYTUACJA PRAWNA DZIECKA</w:t>
      </w:r>
      <w:r w:rsidRPr="009C4A5F">
        <w:rPr>
          <w:sz w:val="16"/>
          <w:szCs w:val="16"/>
        </w:rPr>
        <w:t>**</w:t>
      </w:r>
    </w:p>
    <w:p w14:paraId="6919BEE2" w14:textId="77777777" w:rsidR="00BA19EC" w:rsidRDefault="00BA19EC" w:rsidP="00BA19EC">
      <w:pPr>
        <w:rPr>
          <w:sz w:val="23"/>
          <w:szCs w:val="23"/>
        </w:rPr>
      </w:pPr>
    </w:p>
    <w:p w14:paraId="1BBCC8A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1. Pozbawienie władzy rodzicielskiej:</w:t>
      </w:r>
    </w:p>
    <w:p w14:paraId="346AA5B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matka: orzeczeniem sądu w: ..............................................................................................................</w:t>
      </w:r>
    </w:p>
    <w:p w14:paraId="7A64C275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data: .......................; sygn. akt: ..............................................................................................</w:t>
      </w:r>
    </w:p>
    <w:p w14:paraId="0685064E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 uprawomocnienia się orzeczenia: ..................................................................................</w:t>
      </w:r>
    </w:p>
    <w:p w14:paraId="384FA54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ojciec: orzeczeniem sądu w: ..............................................................................................................</w:t>
      </w:r>
    </w:p>
    <w:p w14:paraId="6285089C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data: .......................; sygn. akt: ..............................................................................................</w:t>
      </w:r>
    </w:p>
    <w:p w14:paraId="24A824C3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 uprawomocnienia się orzeczenia: ..................................................................................</w:t>
      </w:r>
    </w:p>
    <w:p w14:paraId="6197096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2. Ograniczenie władzy rodzicielskiej:</w:t>
      </w:r>
    </w:p>
    <w:p w14:paraId="7A4FC57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matka: orzeczeniem sądu w: ..............................................................................................................</w:t>
      </w:r>
    </w:p>
    <w:p w14:paraId="6156A63D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data: .......................; sygn. akt: ..............................................................................................</w:t>
      </w:r>
    </w:p>
    <w:p w14:paraId="54346DDE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 uprawomocnienia się orzeczenia: ..................................................................................</w:t>
      </w:r>
    </w:p>
    <w:p w14:paraId="7A67B33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ojciec: orzeczeniem sądu w: ..............................................................................................................</w:t>
      </w:r>
    </w:p>
    <w:p w14:paraId="77532F73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data: .......................; sygn. akt: ..............................................................................................</w:t>
      </w:r>
    </w:p>
    <w:p w14:paraId="4D505353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 uprawomocnienia się orzeczenia: ..................................................................................</w:t>
      </w:r>
    </w:p>
    <w:p w14:paraId="1D997D6F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246DBC7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3. Wyrażenie zgody na przysposobienie bez wskazania osoby przysposabiającego:</w:t>
      </w:r>
    </w:p>
    <w:p w14:paraId="20E4742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matka: sąd, przed którym wyrażono zgodę: ......................................................................................</w:t>
      </w:r>
    </w:p>
    <w:p w14:paraId="7748E238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data: .......................; sygn. akt: ..............................................................................................</w:t>
      </w:r>
    </w:p>
    <w:p w14:paraId="421B675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ojciec: sąd, przed którym wyrażono zgodę: ......................................................................................</w:t>
      </w:r>
    </w:p>
    <w:p w14:paraId="30577AB3" w14:textId="77777777" w:rsidR="00BA19EC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data: .......................; sygn. akt: ..............................................................................................</w:t>
      </w:r>
    </w:p>
    <w:p w14:paraId="270AEA90" w14:textId="77777777" w:rsidR="00BA19EC" w:rsidRDefault="00BA19EC" w:rsidP="00BA19EC">
      <w:pPr>
        <w:spacing w:line="276" w:lineRule="auto"/>
        <w:ind w:firstLine="708"/>
        <w:rPr>
          <w:sz w:val="23"/>
          <w:szCs w:val="23"/>
        </w:rPr>
      </w:pPr>
    </w:p>
    <w:p w14:paraId="68D55F5E" w14:textId="77777777" w:rsidR="00BA19EC" w:rsidRPr="00451177" w:rsidRDefault="00BA19EC" w:rsidP="00BA19EC">
      <w:pPr>
        <w:spacing w:line="276" w:lineRule="auto"/>
        <w:ind w:firstLine="708"/>
        <w:rPr>
          <w:sz w:val="23"/>
          <w:szCs w:val="23"/>
        </w:rPr>
      </w:pPr>
    </w:p>
    <w:p w14:paraId="5CB876C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4. Rodzic dziecka nie żyje:</w:t>
      </w:r>
    </w:p>
    <w:p w14:paraId="2BB2BEF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matka − data zgonu: ...........................................................................................................................</w:t>
      </w:r>
    </w:p>
    <w:p w14:paraId="0355B6F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ojciec − data zgonu: ............................................................................................................................</w:t>
      </w:r>
    </w:p>
    <w:p w14:paraId="0A581CE3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7158E21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5. Dla dziecka został ustanowiony opiekun prawny:</w:t>
      </w:r>
    </w:p>
    <w:p w14:paraId="79E5897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orzeczeniem sądu w: ..........................................................................................................................</w:t>
      </w:r>
    </w:p>
    <w:p w14:paraId="75D71AE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data: .......................; sygn. akt: ...........................................................................................................</w:t>
      </w:r>
    </w:p>
    <w:p w14:paraId="5830022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imię i nazwisko opiekuna prawnego: .................................................................................................</w:t>
      </w:r>
    </w:p>
    <w:p w14:paraId="44D09F1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adres miejsca zamieszkania opiekuna prawnego: ..............................................................................</w:t>
      </w:r>
    </w:p>
    <w:p w14:paraId="1273086D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6216E86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6. Inne:</w:t>
      </w:r>
    </w:p>
    <w:p w14:paraId="23DDC69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E17E07A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50B7173" w14:textId="77777777" w:rsidR="00BA19EC" w:rsidRDefault="00BA19EC" w:rsidP="00BA19EC">
      <w:pPr>
        <w:spacing w:line="276" w:lineRule="auto"/>
        <w:rPr>
          <w:b/>
          <w:bCs/>
          <w:sz w:val="24"/>
          <w:szCs w:val="24"/>
        </w:rPr>
      </w:pPr>
    </w:p>
    <w:p w14:paraId="630C2D67" w14:textId="77777777" w:rsidR="00BA19EC" w:rsidRPr="009C4A5F" w:rsidRDefault="00BA19EC" w:rsidP="00BA19EC">
      <w:pPr>
        <w:spacing w:line="276" w:lineRule="auto"/>
        <w:jc w:val="center"/>
        <w:rPr>
          <w:b/>
          <w:bCs/>
          <w:sz w:val="24"/>
          <w:szCs w:val="24"/>
        </w:rPr>
      </w:pPr>
      <w:r w:rsidRPr="009C4A5F">
        <w:rPr>
          <w:b/>
          <w:bCs/>
          <w:sz w:val="24"/>
          <w:szCs w:val="24"/>
        </w:rPr>
        <w:t>IV. STOSUNEK DZIECKA DO PRZYSPOSOBIENIA</w:t>
      </w:r>
    </w:p>
    <w:p w14:paraId="6536C672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0167F13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 wysłuchania dziecka: .................................................................................................................</w:t>
      </w:r>
    </w:p>
    <w:p w14:paraId="0B9C75E3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0C6348D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Stosunek dziecka do przysposobienia:</w:t>
      </w:r>
    </w:p>
    <w:p w14:paraId="57EDB74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59E1C1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DA7898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F54A3B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D1A685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922CEC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7630F45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7E4D8A4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Ocena stosunku dziecka do przysposobienia (wraz ze wskazaniem osoby, która dokonała oceny,</w:t>
      </w:r>
    </w:p>
    <w:p w14:paraId="7FBEB92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daty tej oceny i sposobu jej przeprowadzenia):</w:t>
      </w:r>
    </w:p>
    <w:p w14:paraId="52D30F6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60389D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0CC9EC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4F41AA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3B0254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7930B1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F1DDD62" w14:textId="77777777" w:rsidR="00BA19EC" w:rsidRDefault="00BA19EC" w:rsidP="00BA19EC">
      <w:pPr>
        <w:spacing w:line="276" w:lineRule="auto"/>
        <w:rPr>
          <w:b/>
          <w:bCs/>
          <w:sz w:val="24"/>
          <w:szCs w:val="24"/>
        </w:rPr>
      </w:pPr>
    </w:p>
    <w:p w14:paraId="27C2B286" w14:textId="77777777" w:rsidR="00BA19EC" w:rsidRPr="009C4A5F" w:rsidRDefault="00BA19EC" w:rsidP="00BA19EC">
      <w:pPr>
        <w:spacing w:line="276" w:lineRule="auto"/>
        <w:jc w:val="center"/>
        <w:rPr>
          <w:b/>
          <w:bCs/>
          <w:sz w:val="24"/>
          <w:szCs w:val="24"/>
        </w:rPr>
      </w:pPr>
      <w:r w:rsidRPr="009C4A5F">
        <w:rPr>
          <w:b/>
          <w:bCs/>
          <w:sz w:val="24"/>
          <w:szCs w:val="24"/>
        </w:rPr>
        <w:t>V. RODZEŃSTWO DZIECKA</w:t>
      </w:r>
    </w:p>
    <w:p w14:paraId="734781D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1. Imię i nazwisko: .............................................................................................................................</w:t>
      </w:r>
    </w:p>
    <w:p w14:paraId="194BFF2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 i miejsce urodzenia: ...................................................................................................................</w:t>
      </w:r>
    </w:p>
    <w:p w14:paraId="1389298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Aktualne miejsce pobytu: ...................................................................................................................</w:t>
      </w:r>
    </w:p>
    <w:p w14:paraId="100A10A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Sytuacja prawna: ................................................................................................................................</w:t>
      </w:r>
    </w:p>
    <w:p w14:paraId="6D2CD75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6C4EF3A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w tym:</w:t>
      </w:r>
    </w:p>
    <w:p w14:paraId="2BE765C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– data zgłoszenia informacji uzasadniającej zakwalifikowanie dziecka do przysposobienia</w:t>
      </w:r>
    </w:p>
    <w:p w14:paraId="6739529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(ze wskazaniem ośrodka adopcyjnego): ...............................................................................</w:t>
      </w:r>
      <w:r>
        <w:rPr>
          <w:sz w:val="23"/>
          <w:szCs w:val="23"/>
        </w:rPr>
        <w:t>.............</w:t>
      </w:r>
    </w:p>
    <w:p w14:paraId="1D228B5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– wynik postępowania adopcyjnego: .......................................................................................</w:t>
      </w:r>
      <w:r>
        <w:rPr>
          <w:sz w:val="23"/>
          <w:szCs w:val="23"/>
        </w:rPr>
        <w:t>.........</w:t>
      </w:r>
    </w:p>
    <w:p w14:paraId="5148D862" w14:textId="77777777" w:rsidR="00BA19EC" w:rsidRPr="009C4A5F" w:rsidRDefault="00BA19EC" w:rsidP="00BA19EC">
      <w:pPr>
        <w:spacing w:line="276" w:lineRule="auto"/>
      </w:pPr>
    </w:p>
    <w:p w14:paraId="72A1F58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2. Imię i nazwisko: .............................................................................................................................</w:t>
      </w:r>
    </w:p>
    <w:p w14:paraId="4A551249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 i miejsce urodzenia: ...................................................................................................................</w:t>
      </w:r>
    </w:p>
    <w:p w14:paraId="3CAB570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Aktualne miejsce pobytu: ...................................................................................................................</w:t>
      </w:r>
    </w:p>
    <w:p w14:paraId="14379A7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Sytuacja prawna: ................................................................................................................................</w:t>
      </w:r>
    </w:p>
    <w:p w14:paraId="342C992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DFD08B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w tym:</w:t>
      </w:r>
    </w:p>
    <w:p w14:paraId="5F437B17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– data zgłoszenia informacji uzasadniającej zakwalifikowanie dziecka do przysposobienia</w:t>
      </w:r>
    </w:p>
    <w:p w14:paraId="3AD606CF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(ze wskazaniem ośrodka adopcyjnego): ...................................................................</w:t>
      </w:r>
      <w:r>
        <w:rPr>
          <w:sz w:val="23"/>
          <w:szCs w:val="23"/>
        </w:rPr>
        <w:t>.</w:t>
      </w:r>
      <w:r w:rsidRPr="009C4A5F">
        <w:rPr>
          <w:sz w:val="23"/>
          <w:szCs w:val="23"/>
        </w:rPr>
        <w:t>............</w:t>
      </w:r>
    </w:p>
    <w:p w14:paraId="3FD00ACA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– wynik postępowania adopcyjnego: .......................................................</w:t>
      </w:r>
      <w:r>
        <w:rPr>
          <w:sz w:val="23"/>
          <w:szCs w:val="23"/>
        </w:rPr>
        <w:t>.............................</w:t>
      </w:r>
    </w:p>
    <w:p w14:paraId="2B3ACE3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3. Imię i nazwisko: .............................................................................................................................</w:t>
      </w:r>
    </w:p>
    <w:p w14:paraId="0A04C30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 i miejsce urodzenia: ...................................................................................................................</w:t>
      </w:r>
    </w:p>
    <w:p w14:paraId="73B9E6B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Aktualne miejsce pobytu: ...................................................................................................................</w:t>
      </w:r>
    </w:p>
    <w:p w14:paraId="3DD4BCC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Sytuacja prawna: ................................................................................................................................</w:t>
      </w:r>
    </w:p>
    <w:p w14:paraId="255B8825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lastRenderedPageBreak/>
        <w:t>.............................................................................................................................................................</w:t>
      </w:r>
    </w:p>
    <w:p w14:paraId="4382C97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w tym:</w:t>
      </w:r>
    </w:p>
    <w:p w14:paraId="0B777B6D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– data zgłoszenia informacji uzasadniającej zakwalifikowanie dziecka do przysposobienia</w:t>
      </w:r>
    </w:p>
    <w:p w14:paraId="01C6C9FC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(ze wskazaniem ośrodka adopcyjnego): ...............................................................................</w:t>
      </w:r>
    </w:p>
    <w:p w14:paraId="423F83AA" w14:textId="77777777" w:rsidR="00BA19EC" w:rsidRPr="009C4A5F" w:rsidRDefault="00BA19EC" w:rsidP="00BA19EC">
      <w:pPr>
        <w:spacing w:line="276" w:lineRule="auto"/>
        <w:ind w:firstLine="708"/>
        <w:rPr>
          <w:sz w:val="23"/>
          <w:szCs w:val="23"/>
        </w:rPr>
      </w:pPr>
      <w:r w:rsidRPr="009C4A5F">
        <w:rPr>
          <w:sz w:val="23"/>
          <w:szCs w:val="23"/>
        </w:rPr>
        <w:t>– wynik postępowania adopcyjnego: .......................................................................</w:t>
      </w:r>
      <w:r>
        <w:rPr>
          <w:sz w:val="23"/>
          <w:szCs w:val="23"/>
        </w:rPr>
        <w:t>.............</w:t>
      </w:r>
    </w:p>
    <w:p w14:paraId="19AAF6AA" w14:textId="77777777" w:rsidR="00BA19EC" w:rsidRDefault="00BA19EC" w:rsidP="00BA19EC">
      <w:pPr>
        <w:spacing w:line="276" w:lineRule="auto"/>
        <w:rPr>
          <w:b/>
          <w:bCs/>
          <w:sz w:val="24"/>
          <w:szCs w:val="24"/>
        </w:rPr>
      </w:pPr>
    </w:p>
    <w:p w14:paraId="4EC5A36F" w14:textId="77777777" w:rsidR="00BA19EC" w:rsidRPr="009C4A5F" w:rsidRDefault="00BA19EC" w:rsidP="00BA19EC">
      <w:pPr>
        <w:spacing w:line="276" w:lineRule="auto"/>
        <w:jc w:val="center"/>
        <w:rPr>
          <w:b/>
          <w:bCs/>
          <w:sz w:val="24"/>
          <w:szCs w:val="24"/>
        </w:rPr>
      </w:pPr>
      <w:r w:rsidRPr="009C4A5F">
        <w:rPr>
          <w:b/>
          <w:bCs/>
          <w:sz w:val="24"/>
          <w:szCs w:val="24"/>
        </w:rPr>
        <w:t>VI. SZCZEGÓŁOWY OPIS POBYTU DZIECKA W PIECZY ZASTĘPCZEJ</w:t>
      </w:r>
    </w:p>
    <w:p w14:paraId="0F1BC4B3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3755C5A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1. Data umieszczenia dziecka w pieczy zastępczej po raz pierwszy: .................................................</w:t>
      </w:r>
    </w:p>
    <w:p w14:paraId="708D054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a) forma pieczy zastępczej: ..........................................................................................................</w:t>
      </w:r>
      <w:r>
        <w:rPr>
          <w:sz w:val="23"/>
          <w:szCs w:val="23"/>
        </w:rPr>
        <w:t>..</w:t>
      </w:r>
    </w:p>
    <w:p w14:paraId="6D0FDAD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b) opis przebiegu pobytu dziecka w pieczy zastępczej:</w:t>
      </w:r>
    </w:p>
    <w:p w14:paraId="144C567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</w:t>
      </w:r>
    </w:p>
    <w:p w14:paraId="4F9E92C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</w:t>
      </w:r>
    </w:p>
    <w:p w14:paraId="1172FF25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</w:t>
      </w:r>
    </w:p>
    <w:p w14:paraId="03B2F02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</w:t>
      </w:r>
    </w:p>
    <w:p w14:paraId="02B3ED7A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9C4A5F">
        <w:rPr>
          <w:sz w:val="23"/>
          <w:szCs w:val="23"/>
        </w:rPr>
        <w:t>c) ocena sytuacji dziecka:</w:t>
      </w:r>
    </w:p>
    <w:p w14:paraId="4BAA049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</w:t>
      </w:r>
    </w:p>
    <w:p w14:paraId="547FC3B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</w:t>
      </w:r>
    </w:p>
    <w:p w14:paraId="44843BAA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2. Data umieszczenia dziecka w pieczy zastępczej po raz kolejny: ...................</w:t>
      </w:r>
      <w:r>
        <w:rPr>
          <w:sz w:val="23"/>
          <w:szCs w:val="23"/>
        </w:rPr>
        <w:t>.............................</w:t>
      </w:r>
    </w:p>
    <w:p w14:paraId="1FF1D01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a) forma pieczy zastępczej: ..........................................................................................................</w:t>
      </w:r>
    </w:p>
    <w:p w14:paraId="1AC8A1FA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b) opis przebiegu pobytu dziecka w pieczy zastępczej:</w:t>
      </w:r>
    </w:p>
    <w:p w14:paraId="1DFAC05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</w:p>
    <w:p w14:paraId="37B0F51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</w:p>
    <w:p w14:paraId="1AB72B0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</w:p>
    <w:p w14:paraId="7FFA83C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</w:p>
    <w:p w14:paraId="489F74F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</w:p>
    <w:p w14:paraId="2857F13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c) ocena sytuacji dziecka:</w:t>
      </w:r>
    </w:p>
    <w:p w14:paraId="50CCB22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</w:t>
      </w:r>
      <w:r>
        <w:rPr>
          <w:sz w:val="23"/>
          <w:szCs w:val="23"/>
        </w:rPr>
        <w:t>......</w:t>
      </w:r>
      <w:r w:rsidRPr="009C4A5F">
        <w:rPr>
          <w:sz w:val="23"/>
          <w:szCs w:val="23"/>
        </w:rPr>
        <w:t>......................................................</w:t>
      </w:r>
    </w:p>
    <w:p w14:paraId="57DA60D9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</w:t>
      </w:r>
      <w:r>
        <w:rPr>
          <w:sz w:val="23"/>
          <w:szCs w:val="23"/>
        </w:rPr>
        <w:t xml:space="preserve">....... </w:t>
      </w:r>
      <w:r w:rsidRPr="009C4A5F">
        <w:rPr>
          <w:sz w:val="23"/>
          <w:szCs w:val="23"/>
        </w:rPr>
        <w:t>.................................</w:t>
      </w:r>
      <w:r>
        <w:rPr>
          <w:sz w:val="23"/>
          <w:szCs w:val="23"/>
        </w:rPr>
        <w:t>..............................</w:t>
      </w:r>
      <w:r w:rsidRPr="009C4A5F">
        <w:rPr>
          <w:sz w:val="23"/>
          <w:szCs w:val="23"/>
        </w:rPr>
        <w:t>.</w:t>
      </w:r>
    </w:p>
    <w:p w14:paraId="6FC23BE5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</w:t>
      </w:r>
      <w:r>
        <w:rPr>
          <w:sz w:val="23"/>
          <w:szCs w:val="23"/>
        </w:rPr>
        <w:t>......</w:t>
      </w:r>
      <w:r w:rsidRPr="009C4A5F">
        <w:rPr>
          <w:sz w:val="23"/>
          <w:szCs w:val="23"/>
        </w:rPr>
        <w:t>......................................</w:t>
      </w:r>
    </w:p>
    <w:p w14:paraId="0980C2F2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2BC3700B" w14:textId="77777777" w:rsidR="00BA19EC" w:rsidRPr="009C4A5F" w:rsidRDefault="00BA19EC" w:rsidP="00BA19EC">
      <w:pPr>
        <w:spacing w:line="276" w:lineRule="auto"/>
        <w:rPr>
          <w:sz w:val="18"/>
          <w:szCs w:val="18"/>
        </w:rPr>
      </w:pPr>
      <w:r w:rsidRPr="009C4A5F">
        <w:rPr>
          <w:sz w:val="18"/>
          <w:szCs w:val="18"/>
        </w:rPr>
        <w:t xml:space="preserve">.................................................. </w:t>
      </w:r>
      <w:r>
        <w:rPr>
          <w:sz w:val="18"/>
          <w:szCs w:val="18"/>
        </w:rPr>
        <w:t xml:space="preserve">                                                                             </w:t>
      </w:r>
      <w:r w:rsidRPr="009C4A5F">
        <w:rPr>
          <w:sz w:val="18"/>
          <w:szCs w:val="18"/>
        </w:rPr>
        <w:t>.............................................................</w:t>
      </w:r>
    </w:p>
    <w:p w14:paraId="03AE1D55" w14:textId="77777777" w:rsidR="00BA19EC" w:rsidRPr="00451177" w:rsidRDefault="00BA19EC" w:rsidP="00BA19E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C4A5F">
        <w:rPr>
          <w:sz w:val="18"/>
          <w:szCs w:val="18"/>
        </w:rPr>
        <w:t xml:space="preserve">(data wypełnienia karty)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9C4A5F">
        <w:rPr>
          <w:sz w:val="18"/>
          <w:szCs w:val="18"/>
        </w:rPr>
        <w:t>(podpis osoby sporządzającej kartę)</w:t>
      </w:r>
    </w:p>
    <w:p w14:paraId="49A7F65B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4BA2EEE7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44B3F8B2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4758AA44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2F88D83B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2FDC2DFF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2CDD4BF5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40B7B1F2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623276BD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45022B18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7F3C09E9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3D5539D0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0997B84F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1C8656B7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68B95DCE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2A5091F0" w14:textId="77777777" w:rsidR="00EC3912" w:rsidRDefault="00EC3912" w:rsidP="00BA19EC">
      <w:pPr>
        <w:spacing w:line="276" w:lineRule="auto"/>
        <w:jc w:val="center"/>
        <w:rPr>
          <w:b/>
          <w:bCs/>
          <w:sz w:val="24"/>
          <w:szCs w:val="24"/>
        </w:rPr>
      </w:pPr>
    </w:p>
    <w:p w14:paraId="6FFB5F74" w14:textId="77777777" w:rsidR="00BA19EC" w:rsidRPr="009C4A5F" w:rsidRDefault="00BA19EC" w:rsidP="00BA19EC">
      <w:pPr>
        <w:spacing w:line="276" w:lineRule="auto"/>
        <w:jc w:val="center"/>
        <w:rPr>
          <w:sz w:val="16"/>
          <w:szCs w:val="16"/>
        </w:rPr>
      </w:pPr>
      <w:r w:rsidRPr="009C4A5F">
        <w:rPr>
          <w:b/>
          <w:bCs/>
          <w:sz w:val="24"/>
          <w:szCs w:val="24"/>
        </w:rPr>
        <w:lastRenderedPageBreak/>
        <w:t>VII. DANE O STANIE ZDROWIA DZIECKA ORAZ O ROZWOJU DZIECKA</w:t>
      </w:r>
      <w:r w:rsidRPr="009C4A5F">
        <w:rPr>
          <w:sz w:val="16"/>
          <w:szCs w:val="16"/>
        </w:rPr>
        <w:t>***</w:t>
      </w:r>
    </w:p>
    <w:p w14:paraId="1989D8FC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5855E82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Imię (imiona) dziecka: ........................................................................................................................</w:t>
      </w:r>
    </w:p>
    <w:p w14:paraId="72B716B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Nazwisko dziecka: ..............................................................................................................................</w:t>
      </w:r>
    </w:p>
    <w:p w14:paraId="74F098A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 i miejsce urodzenia dziecka: ......................................................................................................</w:t>
      </w:r>
    </w:p>
    <w:p w14:paraId="4D1CC42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1. Dane o przebiegu ciąży i porodzie:</w:t>
      </w:r>
    </w:p>
    <w:p w14:paraId="639D569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4A5F">
        <w:rPr>
          <w:sz w:val="23"/>
          <w:szCs w:val="23"/>
        </w:rPr>
        <w:t>a) choroby matki podczas ciąży: ..................................................................................................</w:t>
      </w:r>
      <w:r>
        <w:rPr>
          <w:sz w:val="23"/>
          <w:szCs w:val="23"/>
        </w:rPr>
        <w:t>.</w:t>
      </w:r>
    </w:p>
    <w:p w14:paraId="260FE3E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</w:p>
    <w:p w14:paraId="4AA7EBB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  <w:r w:rsidRPr="009C4A5F">
        <w:rPr>
          <w:sz w:val="23"/>
          <w:szCs w:val="23"/>
        </w:rPr>
        <w:t>.</w:t>
      </w:r>
    </w:p>
    <w:p w14:paraId="270AA58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9C4A5F">
        <w:rPr>
          <w:sz w:val="23"/>
          <w:szCs w:val="23"/>
        </w:rPr>
        <w:t>b) przebieg porodu: ...............................................................................................</w:t>
      </w:r>
      <w:r>
        <w:rPr>
          <w:sz w:val="23"/>
          <w:szCs w:val="23"/>
        </w:rPr>
        <w:t>........................</w:t>
      </w:r>
    </w:p>
    <w:p w14:paraId="5E7DAC1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</w:p>
    <w:p w14:paraId="163F21E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</w:t>
      </w:r>
    </w:p>
    <w:p w14:paraId="0F0576D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2. Stan zdrowia dziecka po urodzeniu:</w:t>
      </w:r>
    </w:p>
    <w:p w14:paraId="5FABCAC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waga: ..................................................................................................................................................</w:t>
      </w:r>
    </w:p>
    <w:p w14:paraId="5C8E02A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długość: ..............................................................................................................................................</w:t>
      </w:r>
    </w:p>
    <w:p w14:paraId="4F080DB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obwód głowy: .....................................................................................................................................</w:t>
      </w:r>
    </w:p>
    <w:p w14:paraId="030311E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liczba punktów w skali Apgar: ...........................................................................................................</w:t>
      </w:r>
    </w:p>
    <w:p w14:paraId="27D29E6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3. Przebyte choroby i hospitalizacja dziecka:</w:t>
      </w:r>
    </w:p>
    <w:p w14:paraId="5613232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738117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D03DA7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7E0592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4C8EBE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B0E183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66C3CB0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4. Aktualny stan zdrowia dziecka:</w:t>
      </w:r>
    </w:p>
    <w:p w14:paraId="0050855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waga: ..................................................................................................................................................</w:t>
      </w:r>
    </w:p>
    <w:p w14:paraId="2C1729A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wzrost: ................................................................................................................................................</w:t>
      </w:r>
    </w:p>
    <w:p w14:paraId="0FA4B79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obwód głowy: .....................................................................................................................................</w:t>
      </w:r>
    </w:p>
    <w:p w14:paraId="3D24FE1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wzrok: .................................................................................................................................................</w:t>
      </w:r>
    </w:p>
    <w:p w14:paraId="4F3596F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słuch: ..................................................................................................................................................</w:t>
      </w:r>
    </w:p>
    <w:p w14:paraId="55EC97C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5. Badania neurologiczne i inne specjalistyczne wraz z opisem i datą ich wykonania:</w:t>
      </w:r>
    </w:p>
    <w:p w14:paraId="7087B3A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1036835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AC173A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A7D87B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CCC08A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A7445E9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9AAB65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6. Ocena lekarza pediatry: ..................................................................................................................</w:t>
      </w:r>
    </w:p>
    <w:p w14:paraId="1520FD85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DAAA4B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67DF2AD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28D3836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565EFB9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42AA611A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1D5BF492" w14:textId="77777777" w:rsidR="00BA19EC" w:rsidRPr="009C4A5F" w:rsidRDefault="00BA19EC" w:rsidP="00BA19EC">
      <w:pPr>
        <w:spacing w:line="276" w:lineRule="auto"/>
        <w:rPr>
          <w:sz w:val="18"/>
          <w:szCs w:val="18"/>
        </w:rPr>
      </w:pPr>
      <w:r w:rsidRPr="009C4A5F">
        <w:rPr>
          <w:sz w:val="18"/>
          <w:szCs w:val="18"/>
        </w:rPr>
        <w:t xml:space="preserve">...............................................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9C4A5F">
        <w:rPr>
          <w:sz w:val="18"/>
          <w:szCs w:val="18"/>
        </w:rPr>
        <w:t>..............................................................</w:t>
      </w:r>
    </w:p>
    <w:p w14:paraId="6BC23B82" w14:textId="77777777" w:rsidR="00BA19EC" w:rsidRDefault="00BA19EC" w:rsidP="00BA19E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9C4A5F">
        <w:rPr>
          <w:sz w:val="18"/>
          <w:szCs w:val="18"/>
        </w:rPr>
        <w:t xml:space="preserve">(data wypełnienia karty)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9C4A5F">
        <w:rPr>
          <w:sz w:val="18"/>
          <w:szCs w:val="18"/>
        </w:rPr>
        <w:t>(podpis i pieczątka lekarza pediatry)</w:t>
      </w:r>
    </w:p>
    <w:p w14:paraId="1571EC74" w14:textId="77777777" w:rsidR="00EC3912" w:rsidRDefault="00EC3912" w:rsidP="00BA19EC">
      <w:pPr>
        <w:spacing w:line="276" w:lineRule="auto"/>
        <w:rPr>
          <w:sz w:val="18"/>
          <w:szCs w:val="18"/>
        </w:rPr>
      </w:pPr>
    </w:p>
    <w:p w14:paraId="4E88EC4A" w14:textId="77777777" w:rsidR="00EC3912" w:rsidRDefault="00EC3912" w:rsidP="00BA19EC">
      <w:pPr>
        <w:spacing w:line="276" w:lineRule="auto"/>
        <w:rPr>
          <w:sz w:val="18"/>
          <w:szCs w:val="18"/>
        </w:rPr>
      </w:pPr>
    </w:p>
    <w:p w14:paraId="75DDBE07" w14:textId="77777777" w:rsidR="00EC3912" w:rsidRDefault="00EC3912" w:rsidP="00BA19EC">
      <w:pPr>
        <w:spacing w:line="276" w:lineRule="auto"/>
        <w:rPr>
          <w:sz w:val="18"/>
          <w:szCs w:val="18"/>
        </w:rPr>
      </w:pPr>
    </w:p>
    <w:p w14:paraId="56D00901" w14:textId="77777777" w:rsidR="00EC3912" w:rsidRDefault="00EC3912" w:rsidP="00BA19EC">
      <w:pPr>
        <w:spacing w:line="276" w:lineRule="auto"/>
        <w:rPr>
          <w:sz w:val="18"/>
          <w:szCs w:val="18"/>
        </w:rPr>
      </w:pPr>
    </w:p>
    <w:p w14:paraId="05F64BF3" w14:textId="77777777" w:rsidR="00EC3912" w:rsidRDefault="00EC3912" w:rsidP="00BA19EC">
      <w:pPr>
        <w:spacing w:line="276" w:lineRule="auto"/>
        <w:rPr>
          <w:sz w:val="18"/>
          <w:szCs w:val="18"/>
        </w:rPr>
      </w:pPr>
    </w:p>
    <w:p w14:paraId="54CC61EC" w14:textId="77777777" w:rsidR="00EC3912" w:rsidRDefault="00EC3912" w:rsidP="00BA19EC">
      <w:pPr>
        <w:spacing w:line="276" w:lineRule="auto"/>
        <w:rPr>
          <w:sz w:val="18"/>
          <w:szCs w:val="18"/>
        </w:rPr>
      </w:pPr>
    </w:p>
    <w:p w14:paraId="3FD580DD" w14:textId="77777777" w:rsidR="00EC3912" w:rsidRDefault="00EC3912" w:rsidP="00BA19EC">
      <w:pPr>
        <w:spacing w:line="276" w:lineRule="auto"/>
        <w:rPr>
          <w:sz w:val="18"/>
          <w:szCs w:val="18"/>
        </w:rPr>
      </w:pPr>
    </w:p>
    <w:p w14:paraId="7CBD67DD" w14:textId="77777777" w:rsidR="00EC3912" w:rsidRDefault="00EC3912" w:rsidP="00BA19EC">
      <w:pPr>
        <w:spacing w:line="276" w:lineRule="auto"/>
        <w:rPr>
          <w:sz w:val="18"/>
          <w:szCs w:val="18"/>
        </w:rPr>
      </w:pPr>
    </w:p>
    <w:p w14:paraId="0946715D" w14:textId="77777777" w:rsidR="00EC3912" w:rsidRDefault="00EC3912" w:rsidP="00BA19EC">
      <w:pPr>
        <w:spacing w:line="276" w:lineRule="auto"/>
        <w:rPr>
          <w:sz w:val="18"/>
          <w:szCs w:val="18"/>
        </w:rPr>
      </w:pPr>
    </w:p>
    <w:p w14:paraId="6E77BBCC" w14:textId="77777777" w:rsidR="00EC3912" w:rsidRPr="009C4A5F" w:rsidRDefault="00EC3912" w:rsidP="00BA19EC">
      <w:pPr>
        <w:spacing w:line="276" w:lineRule="auto"/>
        <w:rPr>
          <w:sz w:val="18"/>
          <w:szCs w:val="18"/>
        </w:rPr>
      </w:pPr>
    </w:p>
    <w:p w14:paraId="026C7819" w14:textId="77777777" w:rsidR="00BA19EC" w:rsidRPr="009C4A5F" w:rsidRDefault="00BA19EC" w:rsidP="00BA19EC">
      <w:pPr>
        <w:spacing w:line="276" w:lineRule="auto"/>
        <w:jc w:val="center"/>
        <w:rPr>
          <w:sz w:val="16"/>
          <w:szCs w:val="16"/>
        </w:rPr>
      </w:pPr>
      <w:r w:rsidRPr="009C4A5F">
        <w:rPr>
          <w:b/>
          <w:bCs/>
          <w:sz w:val="24"/>
          <w:szCs w:val="24"/>
        </w:rPr>
        <w:t>VIII. DANE O ROZWOJU DZIECKA</w:t>
      </w:r>
      <w:r w:rsidRPr="009C4A5F">
        <w:rPr>
          <w:sz w:val="16"/>
          <w:szCs w:val="16"/>
        </w:rPr>
        <w:t>****</w:t>
      </w:r>
    </w:p>
    <w:p w14:paraId="16481BA5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67594423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Imię (imiona) dziecka: ........................................................................................................................</w:t>
      </w:r>
    </w:p>
    <w:p w14:paraId="6697D039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Nazwisko dziecka: ..............................................................................................................................</w:t>
      </w:r>
    </w:p>
    <w:p w14:paraId="691C0EE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Data i miejsce urodzenia dziecka: ......................................................................................................</w:t>
      </w:r>
    </w:p>
    <w:p w14:paraId="7475430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1. Informacje o przebiegu rozwoju dziecka:</w:t>
      </w:r>
    </w:p>
    <w:p w14:paraId="5198844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6318A9C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4364AC0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1DE9392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2D0307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7E10D5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2. Aktualny poziom rozwoju umysłowego i emocjonalno-społecznego dziecka:</w:t>
      </w:r>
    </w:p>
    <w:p w14:paraId="5FC9ABF5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6D6AF4F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510480A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CA84F0B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FED47AA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CE3297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3. Ujawnione zaburzenia (opóźnienia) w rozwoju psychoruchowym dziecka, ich przyc</w:t>
      </w:r>
      <w:r w:rsidR="00DF4BF7">
        <w:rPr>
          <w:sz w:val="23"/>
          <w:szCs w:val="23"/>
        </w:rPr>
        <w:t xml:space="preserve">zyny, możliwość </w:t>
      </w:r>
      <w:r w:rsidRPr="009C4A5F">
        <w:rPr>
          <w:sz w:val="23"/>
          <w:szCs w:val="23"/>
        </w:rPr>
        <w:t>terapii oraz podstawy diagnozy, w tym daty przeprowadzonych badań:</w:t>
      </w:r>
    </w:p>
    <w:p w14:paraId="01BA728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68C78226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8D8C9F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FC9EC1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0740261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D8C2804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4. Inne uwagi:</w:t>
      </w:r>
    </w:p>
    <w:p w14:paraId="44E8070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463899E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9A32A98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3A5EBE7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F57B8DC" w14:textId="77777777" w:rsidR="00BA19EC" w:rsidRPr="009C4A5F" w:rsidRDefault="00BA19EC" w:rsidP="00BA19EC">
      <w:pPr>
        <w:spacing w:line="276" w:lineRule="auto"/>
        <w:rPr>
          <w:sz w:val="23"/>
          <w:szCs w:val="23"/>
        </w:rPr>
      </w:pPr>
      <w:r w:rsidRPr="009C4A5F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35BB5C0" w14:textId="77777777" w:rsidR="00BA19EC" w:rsidRDefault="00BA19EC" w:rsidP="00BA19EC">
      <w:pPr>
        <w:spacing w:line="276" w:lineRule="auto"/>
        <w:rPr>
          <w:sz w:val="23"/>
          <w:szCs w:val="23"/>
        </w:rPr>
      </w:pPr>
    </w:p>
    <w:p w14:paraId="30585AD2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48A0FC7C" w14:textId="77777777" w:rsidR="00DF4BF7" w:rsidRDefault="00DF4BF7" w:rsidP="00BA19EC">
      <w:pPr>
        <w:spacing w:line="276" w:lineRule="auto"/>
        <w:rPr>
          <w:sz w:val="18"/>
          <w:szCs w:val="18"/>
        </w:rPr>
      </w:pPr>
    </w:p>
    <w:p w14:paraId="630304D9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05DDF6F1" w14:textId="77777777" w:rsidR="00BA19EC" w:rsidRPr="009C4A5F" w:rsidRDefault="00BA19EC" w:rsidP="00BA19EC">
      <w:pPr>
        <w:spacing w:line="276" w:lineRule="auto"/>
        <w:rPr>
          <w:sz w:val="18"/>
          <w:szCs w:val="18"/>
        </w:rPr>
      </w:pPr>
      <w:r w:rsidRPr="009C4A5F">
        <w:rPr>
          <w:sz w:val="18"/>
          <w:szCs w:val="18"/>
        </w:rPr>
        <w:t xml:space="preserve">..............................................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9C4A5F">
        <w:rPr>
          <w:sz w:val="18"/>
          <w:szCs w:val="18"/>
        </w:rPr>
        <w:t>.........................................................</w:t>
      </w:r>
    </w:p>
    <w:p w14:paraId="2F572390" w14:textId="77777777" w:rsidR="00BA19EC" w:rsidRPr="009C4A5F" w:rsidRDefault="00BA19EC" w:rsidP="00BA19E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9C4A5F">
        <w:rPr>
          <w:sz w:val="18"/>
          <w:szCs w:val="18"/>
        </w:rPr>
        <w:t>(data wypełnienia karty)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9C4A5F">
        <w:rPr>
          <w:sz w:val="18"/>
          <w:szCs w:val="18"/>
        </w:rPr>
        <w:t xml:space="preserve"> (podpis i pieczątka psychologa)</w:t>
      </w:r>
    </w:p>
    <w:p w14:paraId="3CFC2501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30245B1A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7DC7AFB6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70ACCCF4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303FA5F3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14CE381E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464B8C66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5B55F30E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0B5A3D4D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1FEE64F4" w14:textId="77777777" w:rsidR="00BA19EC" w:rsidRDefault="00BA19EC" w:rsidP="00BA19EC">
      <w:pPr>
        <w:spacing w:line="276" w:lineRule="auto"/>
        <w:rPr>
          <w:sz w:val="18"/>
          <w:szCs w:val="18"/>
        </w:rPr>
      </w:pPr>
    </w:p>
    <w:p w14:paraId="17A39E0A" w14:textId="77777777" w:rsidR="00BA19EC" w:rsidRPr="009C4A5F" w:rsidRDefault="00BA19EC" w:rsidP="00BA19EC">
      <w:pPr>
        <w:spacing w:line="276" w:lineRule="auto"/>
        <w:rPr>
          <w:sz w:val="18"/>
          <w:szCs w:val="18"/>
        </w:rPr>
      </w:pPr>
      <w:r w:rsidRPr="009C4A5F">
        <w:rPr>
          <w:sz w:val="18"/>
          <w:szCs w:val="18"/>
        </w:rPr>
        <w:t>* Kartę dziecka należy wypełnić czytelnie. W przypadku pisma ręcznego – wielkimi literami.</w:t>
      </w:r>
    </w:p>
    <w:p w14:paraId="7AF29E5A" w14:textId="77777777" w:rsidR="00BA19EC" w:rsidRPr="009C4A5F" w:rsidRDefault="00BA19EC" w:rsidP="00BA19EC">
      <w:pPr>
        <w:spacing w:line="276" w:lineRule="auto"/>
        <w:rPr>
          <w:sz w:val="18"/>
          <w:szCs w:val="18"/>
        </w:rPr>
      </w:pPr>
      <w:r w:rsidRPr="009C4A5F">
        <w:rPr>
          <w:sz w:val="18"/>
          <w:szCs w:val="18"/>
        </w:rPr>
        <w:t>** Właściwe wypełnić.</w:t>
      </w:r>
    </w:p>
    <w:p w14:paraId="48B1CFCA" w14:textId="77777777" w:rsidR="00BA19EC" w:rsidRPr="009C4A5F" w:rsidRDefault="00BA19EC" w:rsidP="00BA19EC">
      <w:pPr>
        <w:spacing w:line="276" w:lineRule="auto"/>
        <w:rPr>
          <w:sz w:val="18"/>
          <w:szCs w:val="18"/>
        </w:rPr>
      </w:pPr>
      <w:r w:rsidRPr="009C4A5F">
        <w:rPr>
          <w:sz w:val="18"/>
          <w:szCs w:val="18"/>
        </w:rPr>
        <w:t>*** Wypełnia lekarz pediatra.</w:t>
      </w:r>
    </w:p>
    <w:p w14:paraId="687D6434" w14:textId="77777777" w:rsidR="00B64F91" w:rsidRDefault="00BA19EC" w:rsidP="00BA19EC">
      <w:pPr>
        <w:spacing w:line="276" w:lineRule="auto"/>
        <w:rPr>
          <w:sz w:val="18"/>
          <w:szCs w:val="18"/>
        </w:rPr>
      </w:pPr>
      <w:r w:rsidRPr="009C4A5F">
        <w:rPr>
          <w:sz w:val="18"/>
          <w:szCs w:val="18"/>
        </w:rPr>
        <w:t>**** Wypełnia psycholog.</w:t>
      </w:r>
    </w:p>
    <w:p w14:paraId="2D7A0758" w14:textId="77777777" w:rsidR="00BA19EC" w:rsidRPr="009C4A5F" w:rsidRDefault="00BA19EC" w:rsidP="00BA19EC">
      <w:pPr>
        <w:spacing w:line="276" w:lineRule="auto"/>
        <w:rPr>
          <w:sz w:val="18"/>
          <w:szCs w:val="18"/>
        </w:rPr>
      </w:pPr>
    </w:p>
    <w:sectPr w:rsidR="00BA19EC" w:rsidRPr="009C4A5F" w:rsidSect="00B64F91">
      <w:pgSz w:w="11909" w:h="16834"/>
      <w:pgMar w:top="814" w:right="720" w:bottom="814" w:left="144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E8AE" w14:textId="77777777" w:rsidR="00DA3B84" w:rsidRDefault="00DA3B84" w:rsidP="00730FE2">
      <w:r>
        <w:separator/>
      </w:r>
    </w:p>
  </w:endnote>
  <w:endnote w:type="continuationSeparator" w:id="0">
    <w:p w14:paraId="76DF80AE" w14:textId="77777777" w:rsidR="00DA3B84" w:rsidRDefault="00DA3B84" w:rsidP="0073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B8EC" w14:textId="77777777" w:rsidR="00DA3B84" w:rsidRDefault="00DA3B84" w:rsidP="00730FE2">
      <w:r>
        <w:separator/>
      </w:r>
    </w:p>
  </w:footnote>
  <w:footnote w:type="continuationSeparator" w:id="0">
    <w:p w14:paraId="116D5A81" w14:textId="77777777" w:rsidR="00DA3B84" w:rsidRDefault="00DA3B84" w:rsidP="0073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56C"/>
    <w:multiLevelType w:val="singleLevel"/>
    <w:tmpl w:val="0EC88308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A25948"/>
    <w:multiLevelType w:val="hybridMultilevel"/>
    <w:tmpl w:val="B0D8F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1C7B"/>
    <w:multiLevelType w:val="singleLevel"/>
    <w:tmpl w:val="0EC88308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7CC0734"/>
    <w:multiLevelType w:val="hybridMultilevel"/>
    <w:tmpl w:val="6876DBF2"/>
    <w:lvl w:ilvl="0" w:tplc="4C78292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5341BA"/>
    <w:multiLevelType w:val="singleLevel"/>
    <w:tmpl w:val="90B6F85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 w16cid:durableId="456871511">
    <w:abstractNumId w:val="2"/>
  </w:num>
  <w:num w:numId="2" w16cid:durableId="403332561">
    <w:abstractNumId w:val="0"/>
  </w:num>
  <w:num w:numId="3" w16cid:durableId="1581334633">
    <w:abstractNumId w:val="5"/>
  </w:num>
  <w:num w:numId="4" w16cid:durableId="738021886">
    <w:abstractNumId w:val="3"/>
  </w:num>
  <w:num w:numId="8" w16cid:durableId="174367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D0"/>
    <w:rsid w:val="0001214D"/>
    <w:rsid w:val="00033631"/>
    <w:rsid w:val="00070433"/>
    <w:rsid w:val="000A728F"/>
    <w:rsid w:val="000B0E1E"/>
    <w:rsid w:val="000B3779"/>
    <w:rsid w:val="000C088B"/>
    <w:rsid w:val="000D3E44"/>
    <w:rsid w:val="000F307A"/>
    <w:rsid w:val="000F677F"/>
    <w:rsid w:val="00132401"/>
    <w:rsid w:val="001333F0"/>
    <w:rsid w:val="00147135"/>
    <w:rsid w:val="00190B5D"/>
    <w:rsid w:val="001919D8"/>
    <w:rsid w:val="001949B6"/>
    <w:rsid w:val="0019747A"/>
    <w:rsid w:val="001A06FC"/>
    <w:rsid w:val="001A41E0"/>
    <w:rsid w:val="001B4885"/>
    <w:rsid w:val="00223370"/>
    <w:rsid w:val="00233140"/>
    <w:rsid w:val="00245FE1"/>
    <w:rsid w:val="002522AA"/>
    <w:rsid w:val="002B4B1F"/>
    <w:rsid w:val="002D451E"/>
    <w:rsid w:val="002D4B56"/>
    <w:rsid w:val="002E00C0"/>
    <w:rsid w:val="002E47BE"/>
    <w:rsid w:val="002F2268"/>
    <w:rsid w:val="002F7419"/>
    <w:rsid w:val="00326062"/>
    <w:rsid w:val="00353DEB"/>
    <w:rsid w:val="003545FD"/>
    <w:rsid w:val="00363B48"/>
    <w:rsid w:val="00365E27"/>
    <w:rsid w:val="003C6A56"/>
    <w:rsid w:val="00442721"/>
    <w:rsid w:val="00473028"/>
    <w:rsid w:val="004774E0"/>
    <w:rsid w:val="0048056F"/>
    <w:rsid w:val="004B5F2F"/>
    <w:rsid w:val="004F53C5"/>
    <w:rsid w:val="00510F0A"/>
    <w:rsid w:val="00521F8E"/>
    <w:rsid w:val="005305D4"/>
    <w:rsid w:val="0053704F"/>
    <w:rsid w:val="00571F20"/>
    <w:rsid w:val="00587F64"/>
    <w:rsid w:val="005D2D7C"/>
    <w:rsid w:val="0060643B"/>
    <w:rsid w:val="006602FA"/>
    <w:rsid w:val="006658BA"/>
    <w:rsid w:val="00674F69"/>
    <w:rsid w:val="00703FEE"/>
    <w:rsid w:val="00724852"/>
    <w:rsid w:val="00730FE2"/>
    <w:rsid w:val="007630E5"/>
    <w:rsid w:val="007763D1"/>
    <w:rsid w:val="00793E4D"/>
    <w:rsid w:val="007B6483"/>
    <w:rsid w:val="008225AA"/>
    <w:rsid w:val="00843C88"/>
    <w:rsid w:val="00870B25"/>
    <w:rsid w:val="00871702"/>
    <w:rsid w:val="0089573E"/>
    <w:rsid w:val="00907AA5"/>
    <w:rsid w:val="00947208"/>
    <w:rsid w:val="009570F8"/>
    <w:rsid w:val="00990ACB"/>
    <w:rsid w:val="009961F7"/>
    <w:rsid w:val="009971B1"/>
    <w:rsid w:val="009C530C"/>
    <w:rsid w:val="009C6980"/>
    <w:rsid w:val="009F694E"/>
    <w:rsid w:val="009F7F21"/>
    <w:rsid w:val="00A11F91"/>
    <w:rsid w:val="00AA6AFC"/>
    <w:rsid w:val="00AB119B"/>
    <w:rsid w:val="00AB4009"/>
    <w:rsid w:val="00AE47AE"/>
    <w:rsid w:val="00B00C56"/>
    <w:rsid w:val="00B06117"/>
    <w:rsid w:val="00B64F91"/>
    <w:rsid w:val="00BA19EC"/>
    <w:rsid w:val="00BA4885"/>
    <w:rsid w:val="00BB482F"/>
    <w:rsid w:val="00BE447D"/>
    <w:rsid w:val="00BE61CE"/>
    <w:rsid w:val="00C06F45"/>
    <w:rsid w:val="00C420E4"/>
    <w:rsid w:val="00C56222"/>
    <w:rsid w:val="00C71DAC"/>
    <w:rsid w:val="00C745B6"/>
    <w:rsid w:val="00CA441C"/>
    <w:rsid w:val="00CA7BA4"/>
    <w:rsid w:val="00CB51E6"/>
    <w:rsid w:val="00CD693A"/>
    <w:rsid w:val="00D16D1C"/>
    <w:rsid w:val="00D31317"/>
    <w:rsid w:val="00D34666"/>
    <w:rsid w:val="00D70E21"/>
    <w:rsid w:val="00D819B2"/>
    <w:rsid w:val="00D83931"/>
    <w:rsid w:val="00DA3B84"/>
    <w:rsid w:val="00DE46C1"/>
    <w:rsid w:val="00DF4BF7"/>
    <w:rsid w:val="00E01F44"/>
    <w:rsid w:val="00E040D0"/>
    <w:rsid w:val="00E11CB2"/>
    <w:rsid w:val="00E2395E"/>
    <w:rsid w:val="00E5310D"/>
    <w:rsid w:val="00E67EA7"/>
    <w:rsid w:val="00E701C5"/>
    <w:rsid w:val="00E75186"/>
    <w:rsid w:val="00E95B99"/>
    <w:rsid w:val="00EA1A83"/>
    <w:rsid w:val="00EA5DB4"/>
    <w:rsid w:val="00EB3A8E"/>
    <w:rsid w:val="00EC3912"/>
    <w:rsid w:val="00EC3B0E"/>
    <w:rsid w:val="00EC4EDA"/>
    <w:rsid w:val="00ED2377"/>
    <w:rsid w:val="00ED6682"/>
    <w:rsid w:val="00ED6BAD"/>
    <w:rsid w:val="00EF65B0"/>
    <w:rsid w:val="00F01480"/>
    <w:rsid w:val="00F8653E"/>
    <w:rsid w:val="00F86540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04B75"/>
  <w15:chartTrackingRefBased/>
  <w15:docId w15:val="{5C109A6A-12F4-4A2D-85DA-6989E831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D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66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3466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FE2"/>
  </w:style>
  <w:style w:type="character" w:customStyle="1" w:styleId="TekstprzypisukocowegoZnak">
    <w:name w:val="Tekst przypisu końcowego Znak"/>
    <w:link w:val="Tekstprzypisukocowego"/>
    <w:uiPriority w:val="99"/>
    <w:semiHidden/>
    <w:rsid w:val="00730FE2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0FE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A728F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728F"/>
    <w:pPr>
      <w:adjustRightInd/>
      <w:spacing w:before="82"/>
      <w:ind w:left="107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4395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Dariusz Lisowski</cp:lastModifiedBy>
  <cp:revision>4</cp:revision>
  <cp:lastPrinted>2023-11-21T09:43:00Z</cp:lastPrinted>
  <dcterms:created xsi:type="dcterms:W3CDTF">2024-01-03T10:30:00Z</dcterms:created>
  <dcterms:modified xsi:type="dcterms:W3CDTF">2024-01-03T10:30:00Z</dcterms:modified>
</cp:coreProperties>
</file>