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3B35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7E224EC5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0534D8C7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576CEB7C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0892DFCC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05A0503B" w14:textId="77777777" w:rsidR="004C7888" w:rsidRPr="0022665A" w:rsidRDefault="00A71D43" w:rsidP="00B359F8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 xml:space="preserve">w szkoleniu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7232A6F8" w14:textId="77777777" w:rsidR="0022665A" w:rsidRDefault="0022665A" w:rsidP="00B359F8">
      <w:pPr>
        <w:jc w:val="center"/>
        <w:rPr>
          <w:b/>
          <w:bCs/>
          <w:sz w:val="22"/>
          <w:szCs w:val="22"/>
        </w:rPr>
      </w:pPr>
    </w:p>
    <w:p w14:paraId="1C3C797F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293C5D" w:rsidRPr="00293C5D">
        <w:rPr>
          <w:rFonts w:cs="Arial"/>
          <w:b/>
          <w:bCs/>
          <w:i/>
          <w:iCs/>
          <w:sz w:val="22"/>
          <w:szCs w:val="22"/>
        </w:rPr>
        <w:t>Praca z dzieckiem z FAS i ze spektrum FASD</w:t>
      </w:r>
      <w:r w:rsidR="00293C5D" w:rsidRPr="00293C5D">
        <w:rPr>
          <w:rFonts w:cs="Arial"/>
          <w:i/>
          <w:iCs/>
          <w:sz w:val="22"/>
          <w:szCs w:val="22"/>
        </w:rPr>
        <w:t xml:space="preserve">  </w:t>
      </w:r>
      <w:r w:rsidRPr="00B72661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A43E36">
        <w:rPr>
          <w:rFonts w:cs="Arial"/>
          <w:b/>
          <w:sz w:val="22"/>
          <w:szCs w:val="22"/>
        </w:rPr>
        <w:t xml:space="preserve"> </w:t>
      </w:r>
      <w:r w:rsidR="00293C5D">
        <w:rPr>
          <w:rFonts w:cs="Arial"/>
          <w:b/>
          <w:sz w:val="22"/>
          <w:szCs w:val="22"/>
        </w:rPr>
        <w:t>04-05 października</w:t>
      </w:r>
      <w:r w:rsidR="00B72661">
        <w:rPr>
          <w:rFonts w:cs="Arial"/>
          <w:b/>
          <w:sz w:val="22"/>
          <w:szCs w:val="22"/>
        </w:rPr>
        <w:t xml:space="preserve"> </w:t>
      </w:r>
      <w:r w:rsidR="00A43E36">
        <w:rPr>
          <w:rFonts w:cs="Arial"/>
          <w:b/>
          <w:sz w:val="22"/>
          <w:szCs w:val="22"/>
        </w:rPr>
        <w:t>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2632"/>
        <w:gridCol w:w="2467"/>
        <w:gridCol w:w="1151"/>
        <w:gridCol w:w="987"/>
        <w:gridCol w:w="1201"/>
        <w:gridCol w:w="3001"/>
      </w:tblGrid>
      <w:tr w:rsidR="00FE5F5C" w14:paraId="1AB52771" w14:textId="77777777" w:rsidTr="00FE5F5C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CB49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473C9AAB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7B066237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3EF2DEDA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065C293D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18A6CD0C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52150E90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95EA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56FDF32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FD22295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B85886B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3CCF45FD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76BCE1EF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473484A9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2488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CD046C7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D38242C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DD08AB2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646598EB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4970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B160DE6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82023F1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40FCA44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6CCF53F7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D50C96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5050B906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D6EF8D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27B0BBEE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266CC8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57280DE5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36A9F0D8" w14:textId="77777777" w:rsidR="00FE5F5C" w:rsidRDefault="00FE5F5C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6277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1933A76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836826E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E368D54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DD8A16A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FE5F5C" w14:paraId="694F32DF" w14:textId="77777777" w:rsidTr="00FE5F5C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DBEA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6CE3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4CA101E0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DE2B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F1C3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8D05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E816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63B8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4783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1E5F7D64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05A19C7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2B9BC6D4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12277D33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FFABA43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20C860AD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42319980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03DA9660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73C7904D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F7D95A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45A2371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510E8668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35473440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07AC4762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773B1CB1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3D7A" w14:textId="77777777" w:rsidR="00C37869" w:rsidRDefault="00C37869">
      <w:r>
        <w:separator/>
      </w:r>
    </w:p>
  </w:endnote>
  <w:endnote w:type="continuationSeparator" w:id="0">
    <w:p w14:paraId="76B43699" w14:textId="77777777" w:rsidR="00C37869" w:rsidRDefault="00C3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4D57" w14:textId="77777777" w:rsidR="00C37869" w:rsidRDefault="00C37869">
      <w:r>
        <w:separator/>
      </w:r>
    </w:p>
  </w:footnote>
  <w:footnote w:type="continuationSeparator" w:id="0">
    <w:p w14:paraId="285F90C3" w14:textId="77777777" w:rsidR="00C37869" w:rsidRDefault="00C37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45CF" w14:textId="36369060" w:rsidR="00CD19DD" w:rsidRDefault="00B50BA7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00D6D631" wp14:editId="6D5A247C">
          <wp:extent cx="5762625" cy="885825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0CF85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2385F96F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35D3F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3C5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220B"/>
    <w:rsid w:val="003247C8"/>
    <w:rsid w:val="003254B6"/>
    <w:rsid w:val="00325D54"/>
    <w:rsid w:val="003278AE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9A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467F"/>
    <w:rsid w:val="00786FF9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10D7"/>
    <w:rsid w:val="008B4307"/>
    <w:rsid w:val="008B7531"/>
    <w:rsid w:val="008C0D93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0BA7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27F"/>
    <w:rsid w:val="00B72661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37869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65A7"/>
    <w:rsid w:val="00E80638"/>
    <w:rsid w:val="00E82990"/>
    <w:rsid w:val="00E82A97"/>
    <w:rsid w:val="00E831AB"/>
    <w:rsid w:val="00E910DE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DE2"/>
    <w:rsid w:val="00FA5FA6"/>
    <w:rsid w:val="00FA657B"/>
    <w:rsid w:val="00FB2E58"/>
    <w:rsid w:val="00FB5E91"/>
    <w:rsid w:val="00FC03F5"/>
    <w:rsid w:val="00FC417D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018DE"/>
  <w15:chartTrackingRefBased/>
  <w15:docId w15:val="{BCC5B1BC-4AF5-42C9-972A-81292459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2021-09-03T11:51:00Z</dcterms:created>
  <dcterms:modified xsi:type="dcterms:W3CDTF">2021-09-03T11:51:00Z</dcterms:modified>
</cp:coreProperties>
</file>