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AA96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26A0F36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9D678D6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63E68B12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1E722FDF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1DA33AEE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1A1889CA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3A6ACF3E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B6627F" w:rsidRPr="00B6627F">
        <w:rPr>
          <w:rFonts w:cs="Arial"/>
          <w:b/>
          <w:bCs/>
          <w:i/>
          <w:iCs/>
          <w:sz w:val="22"/>
          <w:szCs w:val="22"/>
        </w:rPr>
        <w:t>Za</w:t>
      </w:r>
      <w:r w:rsidR="00EC4FCE">
        <w:rPr>
          <w:rFonts w:cs="Arial"/>
          <w:b/>
          <w:bCs/>
          <w:i/>
          <w:iCs/>
          <w:sz w:val="22"/>
          <w:szCs w:val="22"/>
        </w:rPr>
        <w:t>gadnienia więzi i przywiązania</w:t>
      </w:r>
      <w:r w:rsidR="00B6627F" w:rsidRPr="00B6627F">
        <w:rPr>
          <w:rFonts w:eastAsia="Calibri" w:cs="Arial"/>
          <w:i/>
          <w:iCs/>
          <w:sz w:val="22"/>
          <w:szCs w:val="22"/>
          <w:u w:val="single"/>
          <w:lang w:eastAsia="en-US"/>
        </w:rPr>
        <w:t xml:space="preserve">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EC4FCE">
        <w:rPr>
          <w:rFonts w:cs="Arial"/>
          <w:b/>
          <w:sz w:val="22"/>
          <w:szCs w:val="22"/>
        </w:rPr>
        <w:t>17-18</w:t>
      </w:r>
      <w:r w:rsidR="00B6627F">
        <w:rPr>
          <w:rFonts w:cs="Arial"/>
          <w:b/>
          <w:sz w:val="22"/>
          <w:szCs w:val="22"/>
        </w:rPr>
        <w:t xml:space="preserve"> </w:t>
      </w:r>
      <w:r w:rsidR="003278AE">
        <w:rPr>
          <w:rFonts w:cs="Arial"/>
          <w:b/>
          <w:sz w:val="22"/>
          <w:szCs w:val="22"/>
        </w:rPr>
        <w:t>czerwca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1CE00C6E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49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4C3013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8137FF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F2000E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9CFEBF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89C769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57D5A9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CE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D9CF76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9CBA7A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4EB498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516F5DD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386FA64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2E4A828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5B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24F53C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84DFFF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36083B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18A8C73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48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C7721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671AD8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21B22E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617ED4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F6E7C8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2126C178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D8DBF4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87B04CC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3C1D5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7DDFB2EF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09E081A0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81E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759969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2F4167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90EE91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C10D59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330460D3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9F5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6F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33EBEB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AB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D4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0C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F4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B2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C1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4A034768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AD748EE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3015BEB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D42F7E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2D4F4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E483CDF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64543989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E3026C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84D146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4D1BD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9BF3871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7E53FC2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60CBE737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09721ED9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7A161397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090D" w14:textId="77777777" w:rsidR="00A93FA6" w:rsidRDefault="00A93FA6">
      <w:r>
        <w:separator/>
      </w:r>
    </w:p>
  </w:endnote>
  <w:endnote w:type="continuationSeparator" w:id="0">
    <w:p w14:paraId="42258BBE" w14:textId="77777777" w:rsidR="00A93FA6" w:rsidRDefault="00A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A77C" w14:textId="77777777" w:rsidR="00A93FA6" w:rsidRDefault="00A93FA6">
      <w:r>
        <w:separator/>
      </w:r>
    </w:p>
  </w:footnote>
  <w:footnote w:type="continuationSeparator" w:id="0">
    <w:p w14:paraId="6954C5B8" w14:textId="77777777" w:rsidR="00A93FA6" w:rsidRDefault="00A9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7E30" w14:textId="54A1C35A" w:rsidR="00CD19DD" w:rsidRDefault="00CA6496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55F6BBA7" wp14:editId="74A76384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0E429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380DC1E0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19CA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3FA6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A6496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36B63"/>
  <w15:chartTrackingRefBased/>
  <w15:docId w15:val="{00C66A9D-D799-4F84-ACB4-D8AECBF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2021-05-20T08:58:00Z</dcterms:created>
  <dcterms:modified xsi:type="dcterms:W3CDTF">2021-05-20T08:58:00Z</dcterms:modified>
</cp:coreProperties>
</file>