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C433" w14:textId="77777777" w:rsidR="00FB2D5C" w:rsidRDefault="00FB2D5C" w:rsidP="004C7888">
      <w:pPr>
        <w:ind w:left="4956"/>
        <w:jc w:val="center"/>
        <w:rPr>
          <w:sz w:val="18"/>
          <w:szCs w:val="18"/>
        </w:rPr>
      </w:pPr>
    </w:p>
    <w:p w14:paraId="4BD288DB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6D91977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31B2D741" w14:textId="77777777" w:rsidR="004C7888" w:rsidRDefault="004C7888" w:rsidP="00A96203">
      <w:pPr>
        <w:rPr>
          <w:sz w:val="18"/>
          <w:szCs w:val="18"/>
        </w:rPr>
      </w:pPr>
    </w:p>
    <w:p w14:paraId="34F8971B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FC9AD04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36FF53DC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7C40FDDA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Temat nr </w:t>
      </w:r>
      <w:r w:rsidR="001C3906">
        <w:rPr>
          <w:b/>
          <w:bCs/>
        </w:rPr>
        <w:t>4</w:t>
      </w:r>
      <w:r w:rsidR="00E25170" w:rsidRPr="00E25170">
        <w:rPr>
          <w:b/>
          <w:bCs/>
        </w:rPr>
        <w:t xml:space="preserve">: </w:t>
      </w:r>
      <w:r w:rsidR="001C3906" w:rsidRPr="001C3906">
        <w:rPr>
          <w:b/>
          <w:bCs/>
        </w:rPr>
        <w:t>Zespół stresu opiekuna osoby niesamodzielnej z warsztatem relaksacyjnym</w:t>
      </w:r>
      <w:r w:rsidR="001C3906">
        <w:rPr>
          <w:b/>
          <w:bCs/>
        </w:rPr>
        <w:t xml:space="preserve">, </w:t>
      </w:r>
      <w:r w:rsidR="00E25170">
        <w:rPr>
          <w:b/>
          <w:bCs/>
        </w:rPr>
        <w:t>w</w:t>
      </w:r>
      <w:r w:rsidR="003C1B62" w:rsidRPr="00C22DD4">
        <w:rPr>
          <w:b/>
          <w:bCs/>
        </w:rPr>
        <w:t xml:space="preserve"> terminie </w:t>
      </w:r>
      <w:r w:rsidR="00070411">
        <w:rPr>
          <w:rFonts w:cs="Arial"/>
          <w:b/>
        </w:rPr>
        <w:t>18</w:t>
      </w:r>
      <w:r w:rsidR="007C6E50">
        <w:rPr>
          <w:rFonts w:cs="Arial"/>
          <w:b/>
        </w:rPr>
        <w:t>-</w:t>
      </w:r>
      <w:r w:rsidR="00070411">
        <w:rPr>
          <w:rFonts w:cs="Arial"/>
          <w:b/>
        </w:rPr>
        <w:t>19</w:t>
      </w:r>
      <w:r w:rsidR="007C6E50">
        <w:rPr>
          <w:rFonts w:cs="Arial"/>
          <w:b/>
        </w:rPr>
        <w:t>.</w:t>
      </w:r>
      <w:r w:rsidR="00182FF8" w:rsidRPr="00C22DD4">
        <w:rPr>
          <w:rFonts w:cs="Arial"/>
          <w:b/>
        </w:rPr>
        <w:t>0</w:t>
      </w:r>
      <w:r w:rsidR="001C3906">
        <w:rPr>
          <w:rFonts w:cs="Arial"/>
          <w:b/>
        </w:rPr>
        <w:t>3</w:t>
      </w:r>
      <w:r w:rsidR="00356DBC">
        <w:rPr>
          <w:rFonts w:cs="Arial"/>
          <w:b/>
        </w:rPr>
        <w:t>.202</w:t>
      </w:r>
      <w:r w:rsidR="008E525F">
        <w:rPr>
          <w:rFonts w:cs="Arial"/>
          <w:b/>
        </w:rPr>
        <w:t>1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842"/>
        <w:gridCol w:w="1985"/>
        <w:gridCol w:w="1559"/>
        <w:gridCol w:w="1986"/>
      </w:tblGrid>
      <w:tr w:rsidR="00011431" w14:paraId="2A950987" w14:textId="77777777" w:rsidTr="00B661F9">
        <w:trPr>
          <w:cantSplit/>
          <w:trHeight w:val="1998"/>
        </w:trPr>
        <w:tc>
          <w:tcPr>
            <w:tcW w:w="568" w:type="dxa"/>
          </w:tcPr>
          <w:p w14:paraId="645799B7" w14:textId="77777777" w:rsidR="00011431" w:rsidRPr="00B661F9" w:rsidRDefault="0001143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0FB0F5B3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12CE7CF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169BE3C6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757DDB93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785D7C87" w14:textId="77777777" w:rsidR="002A0980" w:rsidRDefault="002A0980" w:rsidP="002A098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357F3710" w14:textId="77777777" w:rsidR="00011431" w:rsidRPr="00B661F9" w:rsidRDefault="002A0980" w:rsidP="002A098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842" w:type="dxa"/>
          </w:tcPr>
          <w:p w14:paraId="6C70299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25F787D4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985" w:type="dxa"/>
          </w:tcPr>
          <w:p w14:paraId="24229613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Korzystanie </w:t>
            </w:r>
            <w:r w:rsidRPr="00B661F9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5DE42A5F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A65B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7C5BEF58" w14:textId="77777777" w:rsidR="00011431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6DF9FE13" w14:textId="77777777" w:rsidR="00AD202B" w:rsidRPr="00B661F9" w:rsidRDefault="00AD202B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</w:t>
            </w:r>
            <w:r w:rsidR="001B7DEB">
              <w:rPr>
                <w:sz w:val="18"/>
                <w:szCs w:val="18"/>
              </w:rPr>
              <w:t xml:space="preserve">raz o </w:t>
            </w:r>
            <w:r>
              <w:rPr>
                <w:sz w:val="18"/>
                <w:szCs w:val="18"/>
              </w:rPr>
              <w:t xml:space="preserve"> specjalne potrzeby dotyczące </w:t>
            </w:r>
            <w:r w:rsidR="00EC2F78">
              <w:rPr>
                <w:sz w:val="18"/>
                <w:szCs w:val="18"/>
              </w:rPr>
              <w:t>wyżywienia, np.</w:t>
            </w:r>
            <w:r w:rsidR="001B7DEB">
              <w:rPr>
                <w:sz w:val="18"/>
                <w:szCs w:val="18"/>
              </w:rPr>
              <w:t xml:space="preserve"> </w:t>
            </w:r>
            <w:r w:rsidR="00EC2F78">
              <w:rPr>
                <w:sz w:val="18"/>
                <w:szCs w:val="18"/>
              </w:rPr>
              <w:t>czy dieta wegetariańska</w:t>
            </w:r>
          </w:p>
        </w:tc>
      </w:tr>
      <w:tr w:rsidR="00011431" w14:paraId="0F53C020" w14:textId="77777777" w:rsidTr="00B661F9">
        <w:tc>
          <w:tcPr>
            <w:tcW w:w="568" w:type="dxa"/>
          </w:tcPr>
          <w:p w14:paraId="329B45CD" w14:textId="77777777" w:rsidR="00011431" w:rsidRPr="00B661F9" w:rsidRDefault="0001143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9D1A770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B111E9F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6AD096AC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5F312750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BBE1860" w14:textId="77777777" w:rsidR="00011431" w:rsidRPr="00B661F9" w:rsidRDefault="00011431" w:rsidP="001B7D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46BA25CB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6E48AD97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53879AE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14:paraId="12A103EC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6202404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127888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A6D366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4808A94D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AFE343D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526CCDF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5C8E5024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5AA559B5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146F4C6C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0CD392A5" w14:textId="77777777" w:rsidR="001B7DEB" w:rsidRDefault="00C5399F" w:rsidP="001B7DEB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DEB">
        <w:rPr>
          <w:sz w:val="20"/>
          <w:szCs w:val="20"/>
        </w:rPr>
        <w:t>……………………………………….</w:t>
      </w:r>
    </w:p>
    <w:p w14:paraId="2BAD7B64" w14:textId="77777777" w:rsidR="001B7DEB" w:rsidRDefault="001B7DEB" w:rsidP="001B7DEB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  <w:t>(nie dotyczy opiekunów nieformalnych)</w:t>
      </w:r>
    </w:p>
    <w:p w14:paraId="39636EB0" w14:textId="77777777" w:rsidR="00EB0715" w:rsidRDefault="00EB0715" w:rsidP="00E12500">
      <w:pPr>
        <w:spacing w:line="360" w:lineRule="auto"/>
        <w:rPr>
          <w:sz w:val="16"/>
          <w:szCs w:val="16"/>
        </w:rPr>
      </w:pP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E718" w14:textId="77777777" w:rsidR="0020167E" w:rsidRDefault="0020167E">
      <w:r>
        <w:separator/>
      </w:r>
    </w:p>
  </w:endnote>
  <w:endnote w:type="continuationSeparator" w:id="0">
    <w:p w14:paraId="6D9A8720" w14:textId="77777777" w:rsidR="0020167E" w:rsidRDefault="002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0833" w14:textId="21C48331" w:rsidR="001B7DEB" w:rsidRDefault="001D0F32">
    <w:pPr>
      <w:pStyle w:val="Stopka"/>
    </w:pPr>
    <w:r w:rsidRPr="00D432CD">
      <w:rPr>
        <w:noProof/>
      </w:rPr>
      <w:drawing>
        <wp:inline distT="0" distB="0" distL="0" distR="0" wp14:anchorId="6B209262" wp14:editId="0568D51E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00BE" w14:textId="77777777" w:rsidR="0020167E" w:rsidRDefault="0020167E">
      <w:r>
        <w:separator/>
      </w:r>
    </w:p>
  </w:footnote>
  <w:footnote w:type="continuationSeparator" w:id="0">
    <w:p w14:paraId="081B09AF" w14:textId="77777777" w:rsidR="0020167E" w:rsidRDefault="0020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440C" w14:textId="718A7116" w:rsidR="00113EF6" w:rsidRPr="00113EF6" w:rsidRDefault="001D0F32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0D9D6B0D" wp14:editId="4D66885F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0411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7DEB"/>
    <w:rsid w:val="001C212C"/>
    <w:rsid w:val="001C3246"/>
    <w:rsid w:val="001C34B3"/>
    <w:rsid w:val="001C3883"/>
    <w:rsid w:val="001C3906"/>
    <w:rsid w:val="001C3ADC"/>
    <w:rsid w:val="001C4202"/>
    <w:rsid w:val="001D065A"/>
    <w:rsid w:val="001D0893"/>
    <w:rsid w:val="001D0F32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167E"/>
    <w:rsid w:val="00203B7C"/>
    <w:rsid w:val="002065A0"/>
    <w:rsid w:val="0021019C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098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17BD"/>
    <w:rsid w:val="00584FE2"/>
    <w:rsid w:val="00587D70"/>
    <w:rsid w:val="00591C1C"/>
    <w:rsid w:val="00593536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491B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67639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525F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A6FAA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97F52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995D3"/>
  <w15:chartTrackingRefBased/>
  <w15:docId w15:val="{5A0D42A3-0D66-4B9D-84D4-25C8B7E5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621-77E9-4F69-9123-12A0B27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2016-07-27T05:27:00Z</cp:lastPrinted>
  <dcterms:created xsi:type="dcterms:W3CDTF">2021-02-08T12:41:00Z</dcterms:created>
  <dcterms:modified xsi:type="dcterms:W3CDTF">2021-02-08T12:41:00Z</dcterms:modified>
</cp:coreProperties>
</file>